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3795C" w14:textId="77777777" w:rsidR="00F37F72" w:rsidRPr="00C62925" w:rsidRDefault="00F37F72">
      <w:pPr>
        <w:rPr>
          <w:rFonts w:ascii="Times New Roman" w:hAnsi="Times New Roman" w:cs="Times New Roman"/>
        </w:rPr>
      </w:pPr>
    </w:p>
    <w:p w14:paraId="5A738FDE" w14:textId="77777777" w:rsidR="00C62925" w:rsidRPr="00C62925" w:rsidRDefault="00C62925">
      <w:pPr>
        <w:rPr>
          <w:rFonts w:ascii="Times New Roman" w:hAnsi="Times New Roman" w:cs="Times New Roman"/>
        </w:rPr>
      </w:pPr>
    </w:p>
    <w:p w14:paraId="1E632280" w14:textId="77777777" w:rsidR="00C62925" w:rsidRPr="00C62925" w:rsidRDefault="00C62925">
      <w:pPr>
        <w:rPr>
          <w:rFonts w:ascii="Times New Roman" w:hAnsi="Times New Roman" w:cs="Times New Roman"/>
        </w:rPr>
      </w:pPr>
    </w:p>
    <w:p w14:paraId="5C2F3CB9" w14:textId="77777777" w:rsidR="00C62925" w:rsidRPr="00C62925" w:rsidRDefault="00C62925" w:rsidP="00C62925">
      <w:pPr>
        <w:pStyle w:val="Balk1"/>
        <w:ind w:left="851" w:hanging="425"/>
        <w:jc w:val="center"/>
        <w:rPr>
          <w:rFonts w:ascii="Times New Roman" w:hAnsi="Times New Roman" w:cs="Times New Roman"/>
          <w:sz w:val="60"/>
          <w:szCs w:val="60"/>
        </w:rPr>
      </w:pPr>
      <w:r w:rsidRPr="00C62925">
        <w:rPr>
          <w:rFonts w:ascii="Times New Roman" w:hAnsi="Times New Roman" w:cs="Times New Roman"/>
          <w:sz w:val="60"/>
          <w:szCs w:val="60"/>
        </w:rPr>
        <w:t>YL(Tezli)-Gastronomi</w:t>
      </w:r>
      <w:r w:rsidRPr="00C62925">
        <w:rPr>
          <w:rFonts w:ascii="Times New Roman" w:hAnsi="Times New Roman" w:cs="Times New Roman"/>
          <w:spacing w:val="6"/>
          <w:sz w:val="60"/>
          <w:szCs w:val="60"/>
        </w:rPr>
        <w:t xml:space="preserve"> </w:t>
      </w:r>
      <w:r w:rsidRPr="00C62925">
        <w:rPr>
          <w:rFonts w:ascii="Times New Roman" w:hAnsi="Times New Roman" w:cs="Times New Roman"/>
          <w:sz w:val="60"/>
          <w:szCs w:val="60"/>
        </w:rPr>
        <w:t>ve</w:t>
      </w:r>
      <w:r w:rsidRPr="00C62925">
        <w:rPr>
          <w:rFonts w:ascii="Times New Roman" w:hAnsi="Times New Roman" w:cs="Times New Roman"/>
          <w:spacing w:val="7"/>
          <w:sz w:val="60"/>
          <w:szCs w:val="60"/>
        </w:rPr>
        <w:t xml:space="preserve"> </w:t>
      </w:r>
      <w:r w:rsidRPr="00C62925">
        <w:rPr>
          <w:rFonts w:ascii="Times New Roman" w:hAnsi="Times New Roman" w:cs="Times New Roman"/>
          <w:sz w:val="60"/>
          <w:szCs w:val="60"/>
        </w:rPr>
        <w:t>Mutfak</w:t>
      </w:r>
      <w:r w:rsidRPr="00C62925">
        <w:rPr>
          <w:rFonts w:ascii="Times New Roman" w:hAnsi="Times New Roman" w:cs="Times New Roman"/>
          <w:spacing w:val="7"/>
          <w:sz w:val="60"/>
          <w:szCs w:val="60"/>
        </w:rPr>
        <w:t xml:space="preserve"> </w:t>
      </w:r>
      <w:r w:rsidRPr="00C62925">
        <w:rPr>
          <w:rFonts w:ascii="Times New Roman" w:hAnsi="Times New Roman" w:cs="Times New Roman"/>
          <w:spacing w:val="-2"/>
          <w:sz w:val="60"/>
          <w:szCs w:val="60"/>
        </w:rPr>
        <w:t>Sanatları</w:t>
      </w:r>
    </w:p>
    <w:tbl>
      <w:tblPr>
        <w:tblStyle w:val="TableNormal"/>
        <w:tblW w:w="14037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2117"/>
        <w:gridCol w:w="1811"/>
        <w:gridCol w:w="31"/>
        <w:gridCol w:w="1134"/>
        <w:gridCol w:w="42"/>
        <w:gridCol w:w="72"/>
        <w:gridCol w:w="1020"/>
        <w:gridCol w:w="1134"/>
        <w:gridCol w:w="1332"/>
        <w:gridCol w:w="86"/>
        <w:gridCol w:w="1275"/>
        <w:gridCol w:w="1276"/>
        <w:gridCol w:w="1991"/>
      </w:tblGrid>
      <w:tr w:rsidR="00C63EC6" w:rsidRPr="00C62925" w14:paraId="5FA9FE6E" w14:textId="77777777" w:rsidTr="003B333C">
        <w:trPr>
          <w:trHeight w:val="408"/>
          <w:jc w:val="center"/>
        </w:trPr>
        <w:tc>
          <w:tcPr>
            <w:tcW w:w="717" w:type="dxa"/>
            <w:tcBorders>
              <w:top w:val="nil"/>
              <w:left w:val="nil"/>
            </w:tcBorders>
          </w:tcPr>
          <w:p w14:paraId="1B397634" w14:textId="77777777" w:rsidR="00C62925" w:rsidRPr="00C62925" w:rsidRDefault="00C62925" w:rsidP="0059597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14:paraId="06785913" w14:textId="77777777" w:rsidR="00C62925" w:rsidRPr="00C62925" w:rsidRDefault="00C62925" w:rsidP="0059597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18" w:type="dxa"/>
            <w:tcBorders>
              <w:right w:val="single" w:sz="12" w:space="0" w:color="auto"/>
            </w:tcBorders>
            <w:vAlign w:val="center"/>
          </w:tcPr>
          <w:p w14:paraId="51FDD983" w14:textId="77777777" w:rsidR="00C62925" w:rsidRPr="00C62925" w:rsidRDefault="00C62925" w:rsidP="00595977">
            <w:pPr>
              <w:pStyle w:val="TableParagraph"/>
              <w:spacing w:before="28" w:line="186" w:lineRule="exact"/>
              <w:ind w:left="155" w:hanging="15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8:00 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8:50</w:t>
            </w:r>
          </w:p>
        </w:tc>
        <w:tc>
          <w:tcPr>
            <w:tcW w:w="1843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8E457E" w14:textId="77777777" w:rsidR="00C62925" w:rsidRPr="00C62925" w:rsidRDefault="00C62925" w:rsidP="00595977">
            <w:pPr>
              <w:pStyle w:val="TableParagraph"/>
              <w:spacing w:before="28" w:line="186" w:lineRule="exact"/>
              <w:ind w:left="1" w:right="1" w:hanging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9:00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9:50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CB083" w14:textId="77777777" w:rsidR="00C62925" w:rsidRPr="00C62925" w:rsidRDefault="00C6292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10:00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10:50</w:t>
            </w:r>
          </w:p>
        </w:tc>
        <w:tc>
          <w:tcPr>
            <w:tcW w:w="1134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DC8534" w14:textId="77777777" w:rsidR="00C62925" w:rsidRPr="00C62925" w:rsidRDefault="00C62925" w:rsidP="00595977">
            <w:pPr>
              <w:pStyle w:val="TableParagraph"/>
              <w:spacing w:before="28" w:line="186" w:lineRule="exact"/>
              <w:ind w:left="112" w:hanging="112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11:00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11:50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EF0038" w14:textId="77777777" w:rsidR="00C62925" w:rsidRPr="00C62925" w:rsidRDefault="00C6292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12:00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13:00</w:t>
            </w:r>
          </w:p>
        </w:tc>
        <w:tc>
          <w:tcPr>
            <w:tcW w:w="1418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E84680" w14:textId="77777777" w:rsidR="00C62925" w:rsidRPr="00C62925" w:rsidRDefault="00C6292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13:50</w:t>
            </w:r>
          </w:p>
        </w:tc>
        <w:tc>
          <w:tcPr>
            <w:tcW w:w="127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5748A" w14:textId="77777777" w:rsidR="00C62925" w:rsidRPr="00C62925" w:rsidRDefault="00C6292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14:00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14:50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B4BC61" w14:textId="77777777" w:rsidR="00C62925" w:rsidRPr="00C62925" w:rsidRDefault="00C62925" w:rsidP="00595977">
            <w:pPr>
              <w:pStyle w:val="TableParagraph"/>
              <w:spacing w:before="28" w:line="186" w:lineRule="exact"/>
              <w:ind w:right="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15:00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15:50</w:t>
            </w:r>
          </w:p>
        </w:tc>
        <w:tc>
          <w:tcPr>
            <w:tcW w:w="1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ABC4CF" w14:textId="77777777" w:rsidR="00C62925" w:rsidRPr="00C62925" w:rsidRDefault="00C62925" w:rsidP="00595977">
            <w:pPr>
              <w:pStyle w:val="TableParagraph"/>
              <w:spacing w:before="28" w:line="186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16:00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16:50</w:t>
            </w:r>
          </w:p>
        </w:tc>
      </w:tr>
      <w:tr w:rsidR="004009F0" w:rsidRPr="00C62925" w14:paraId="4C1DA899" w14:textId="77777777" w:rsidTr="003B333C">
        <w:trPr>
          <w:cantSplit/>
          <w:trHeight w:val="462"/>
          <w:jc w:val="center"/>
        </w:trPr>
        <w:tc>
          <w:tcPr>
            <w:tcW w:w="717" w:type="dxa"/>
            <w:vMerge w:val="restart"/>
            <w:textDirection w:val="btLr"/>
            <w:vAlign w:val="center"/>
          </w:tcPr>
          <w:p w14:paraId="1792BBDF" w14:textId="77777777" w:rsidR="004009F0" w:rsidRPr="003B333C" w:rsidRDefault="004009F0" w:rsidP="003B333C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 w:rsidRPr="003B333C">
              <w:rPr>
                <w:rFonts w:ascii="Times New Roman" w:hAnsi="Times New Roman" w:cs="Times New Roman"/>
                <w:b/>
              </w:rPr>
              <w:t>Pazartesi</w:t>
            </w:r>
          </w:p>
        </w:tc>
        <w:tc>
          <w:tcPr>
            <w:tcW w:w="2118" w:type="dxa"/>
            <w:vMerge w:val="restart"/>
            <w:tcBorders>
              <w:right w:val="single" w:sz="12" w:space="0" w:color="auto"/>
            </w:tcBorders>
            <w:vAlign w:val="center"/>
          </w:tcPr>
          <w:p w14:paraId="733E21CA" w14:textId="77777777" w:rsidR="004009F0" w:rsidRPr="00D457B3" w:rsidRDefault="004009F0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31A34309" w14:textId="77777777" w:rsidR="004009F0" w:rsidRDefault="004009F0" w:rsidP="00D457B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5F4F8576" w14:textId="77777777" w:rsidR="004009F0" w:rsidRDefault="004009F0" w:rsidP="00F8550D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08BFEDDE" w14:textId="2E22E381" w:rsidR="004009F0" w:rsidRPr="00F8550D" w:rsidRDefault="004009F0" w:rsidP="00A57A84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C63EC6">
              <w:rPr>
                <w:rFonts w:ascii="Times New Roman" w:hAnsi="Times New Roman" w:cs="Times New Roman"/>
                <w:i/>
                <w:sz w:val="12"/>
                <w:szCs w:val="12"/>
              </w:rPr>
              <w:t>M. YILMAZ/</w:t>
            </w:r>
            <w:r w:rsidRPr="00C63EC6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 xml:space="preserve"> E.</w:t>
            </w:r>
            <w:r w:rsidRPr="00C63EC6">
              <w:rPr>
                <w:rFonts w:ascii="Times New Roman" w:hAnsi="Times New Roman" w:cs="Times New Roman"/>
                <w:i/>
                <w:spacing w:val="-4"/>
                <w:w w:val="105"/>
                <w:sz w:val="12"/>
                <w:szCs w:val="12"/>
              </w:rPr>
              <w:t xml:space="preserve"> </w:t>
            </w:r>
            <w:r w:rsidRPr="00C63EC6">
              <w:rPr>
                <w:rFonts w:ascii="Times New Roman" w:hAnsi="Times New Roman" w:cs="Times New Roman"/>
                <w:i/>
                <w:spacing w:val="-2"/>
                <w:w w:val="105"/>
                <w:sz w:val="12"/>
                <w:szCs w:val="12"/>
              </w:rPr>
              <w:t>HASTAOĞLU/</w:t>
            </w:r>
            <w:r w:rsidRPr="00C63EC6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N. M. KEKLİK</w:t>
            </w:r>
            <w:r w:rsidR="003B333C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/</w:t>
            </w:r>
            <w:r w:rsidR="003B333C">
              <w:rPr>
                <w:rFonts w:ascii="Times New Roman" w:hAnsi="Times New Roman" w:cs="Times New Roman"/>
                <w:i/>
                <w:sz w:val="12"/>
                <w:szCs w:val="12"/>
              </w:rPr>
              <w:t>A.BAŞTAN</w:t>
            </w:r>
          </w:p>
        </w:tc>
        <w:tc>
          <w:tcPr>
            <w:tcW w:w="4111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271E71B" w14:textId="77777777" w:rsidR="004009F0" w:rsidRPr="00D457B3" w:rsidRDefault="004009F0" w:rsidP="004009F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  <w:t>401- Toplantı S.</w:t>
            </w:r>
          </w:p>
          <w:p w14:paraId="66BBBA18" w14:textId="77777777" w:rsidR="004009F0" w:rsidRPr="00C62925" w:rsidRDefault="004009F0" w:rsidP="004009F0">
            <w:pPr>
              <w:pStyle w:val="TableParagraph"/>
              <w:ind w:left="210"/>
              <w:jc w:val="center"/>
              <w:rPr>
                <w:rFonts w:ascii="Times New Roman" w:hAnsi="Times New Roman" w:cs="Times New Roman"/>
                <w:sz w:val="16"/>
              </w:rPr>
            </w:pPr>
            <w:r w:rsidRPr="00C62925">
              <w:rPr>
                <w:rFonts w:ascii="Times New Roman" w:hAnsi="Times New Roman" w:cs="Times New Roman"/>
                <w:spacing w:val="-8"/>
                <w:sz w:val="16"/>
              </w:rPr>
              <w:t>GASTRONOMİ</w:t>
            </w:r>
            <w:r w:rsidRPr="00C62925">
              <w:rPr>
                <w:rFonts w:ascii="Times New Roman" w:hAnsi="Times New Roman" w:cs="Times New Roman"/>
                <w:b/>
                <w:spacing w:val="6"/>
                <w:sz w:val="16"/>
              </w:rPr>
              <w:t xml:space="preserve"> </w:t>
            </w:r>
            <w:r w:rsidRPr="00C62925">
              <w:rPr>
                <w:rFonts w:ascii="Times New Roman" w:hAnsi="Times New Roman" w:cs="Times New Roman"/>
                <w:spacing w:val="-2"/>
                <w:sz w:val="16"/>
              </w:rPr>
              <w:t>TURİZMİ</w:t>
            </w:r>
          </w:p>
          <w:p w14:paraId="47612AAE" w14:textId="4ADF08E8" w:rsidR="004009F0" w:rsidRPr="005C214E" w:rsidRDefault="004009F0" w:rsidP="004009F0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>E.</w:t>
            </w:r>
            <w:r w:rsidRPr="005C214E">
              <w:rPr>
                <w:rFonts w:ascii="Times New Roman" w:hAnsi="Times New Roman" w:cs="Times New Roman"/>
                <w:i/>
                <w:spacing w:val="-4"/>
                <w:w w:val="105"/>
                <w:sz w:val="12"/>
                <w:szCs w:val="12"/>
              </w:rPr>
              <w:t xml:space="preserve"> </w:t>
            </w:r>
            <w:r w:rsidRPr="005C214E">
              <w:rPr>
                <w:rFonts w:ascii="Times New Roman" w:hAnsi="Times New Roman" w:cs="Times New Roman"/>
                <w:i/>
                <w:spacing w:val="-2"/>
                <w:w w:val="105"/>
                <w:sz w:val="12"/>
                <w:szCs w:val="12"/>
              </w:rPr>
              <w:t>HASTAOĞLU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AF2CB9" w14:textId="77777777" w:rsidR="004009F0" w:rsidRPr="00C62925" w:rsidRDefault="004009F0" w:rsidP="005959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CDAB03" w14:textId="77777777" w:rsidR="004009F0" w:rsidRPr="00D457B3" w:rsidRDefault="004009F0" w:rsidP="004009F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  <w:t>401- Toplantı S.</w:t>
            </w:r>
          </w:p>
          <w:p w14:paraId="27265036" w14:textId="77777777" w:rsidR="004009F0" w:rsidRPr="00C62925" w:rsidRDefault="004009F0" w:rsidP="004009F0">
            <w:pPr>
              <w:pStyle w:val="TableParagraph"/>
              <w:spacing w:before="1"/>
              <w:ind w:left="130" w:right="2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25">
              <w:rPr>
                <w:rFonts w:ascii="Times New Roman" w:hAnsi="Times New Roman" w:cs="Times New Roman"/>
                <w:sz w:val="16"/>
                <w:szCs w:val="16"/>
              </w:rPr>
              <w:t>GASTRONOMİDE DUYUSAL ANALİZ</w:t>
            </w:r>
          </w:p>
          <w:p w14:paraId="713448C3" w14:textId="03DFE1FC" w:rsidR="004009F0" w:rsidRDefault="004009F0" w:rsidP="003B333C">
            <w:pPr>
              <w:widowControl/>
              <w:autoSpaceDE/>
              <w:autoSpaceDN/>
              <w:spacing w:after="160" w:line="259" w:lineRule="auto"/>
              <w:ind w:right="14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sz w:val="12"/>
                <w:szCs w:val="12"/>
              </w:rPr>
              <w:t>M. YILMAZ</w:t>
            </w:r>
          </w:p>
          <w:p w14:paraId="7DD84637" w14:textId="77777777" w:rsidR="004009F0" w:rsidRPr="005C214E" w:rsidRDefault="004009F0" w:rsidP="00F8550D">
            <w:pPr>
              <w:pStyle w:val="TableParagraph"/>
              <w:ind w:left="13"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988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15DB27" w14:textId="77777777" w:rsidR="004009F0" w:rsidRPr="00D457B3" w:rsidRDefault="004009F0" w:rsidP="004009F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78850F40" w14:textId="77777777" w:rsidR="004009F0" w:rsidRPr="00F8550D" w:rsidRDefault="004009F0" w:rsidP="004009F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50D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23A71146" w14:textId="77777777" w:rsidR="004009F0" w:rsidRPr="00F8550D" w:rsidRDefault="004009F0" w:rsidP="004009F0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5B4E811F" w14:textId="26855C29" w:rsidR="004009F0" w:rsidRPr="00F8550D" w:rsidRDefault="004009F0" w:rsidP="004009F0">
            <w:pPr>
              <w:pStyle w:val="TableParagraph"/>
              <w:tabs>
                <w:tab w:val="left" w:pos="415"/>
              </w:tabs>
              <w:ind w:right="129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M.YILMAZ/N.M. KEKLİK</w:t>
            </w:r>
          </w:p>
          <w:p w14:paraId="6D0AA30A" w14:textId="77777777" w:rsidR="004009F0" w:rsidRPr="00C62925" w:rsidRDefault="004009F0" w:rsidP="00595977">
            <w:pPr>
              <w:pStyle w:val="TableParagraph"/>
              <w:ind w:left="6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333C" w:rsidRPr="00C62925" w14:paraId="56C5CA95" w14:textId="77777777" w:rsidTr="003B333C">
        <w:trPr>
          <w:cantSplit/>
          <w:trHeight w:val="526"/>
          <w:jc w:val="center"/>
        </w:trPr>
        <w:tc>
          <w:tcPr>
            <w:tcW w:w="717" w:type="dxa"/>
            <w:vMerge/>
            <w:textDirection w:val="btLr"/>
            <w:vAlign w:val="center"/>
          </w:tcPr>
          <w:p w14:paraId="383DAF22" w14:textId="77777777" w:rsidR="003B333C" w:rsidRPr="003B333C" w:rsidRDefault="003B333C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  <w:tcBorders>
              <w:right w:val="single" w:sz="12" w:space="0" w:color="auto"/>
            </w:tcBorders>
            <w:vAlign w:val="center"/>
          </w:tcPr>
          <w:p w14:paraId="31747DB3" w14:textId="77777777" w:rsidR="003B333C" w:rsidRDefault="003B333C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54449A7" w14:textId="77777777" w:rsidR="003B333C" w:rsidRPr="00D457B3" w:rsidRDefault="003B333C" w:rsidP="004009F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57CA81FB" w14:textId="77777777" w:rsidR="003B333C" w:rsidRDefault="003B333C" w:rsidP="004009F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5D070767" w14:textId="27354845" w:rsidR="003B333C" w:rsidRDefault="003B333C" w:rsidP="003B333C">
            <w:pPr>
              <w:pStyle w:val="TableParagraph"/>
              <w:ind w:left="210" w:right="132"/>
              <w:jc w:val="right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 w:rsidRPr="00C63EC6">
              <w:rPr>
                <w:rFonts w:ascii="Times New Roman" w:hAnsi="Times New Roman" w:cs="Times New Roman"/>
                <w:i/>
                <w:sz w:val="12"/>
                <w:szCs w:val="12"/>
              </w:rPr>
              <w:t>M. YILMAZ</w:t>
            </w:r>
          </w:p>
        </w:tc>
        <w:tc>
          <w:tcPr>
            <w:tcW w:w="1176" w:type="dxa"/>
            <w:gridSpan w:val="2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197CFB" w14:textId="5BA60562" w:rsidR="003B333C" w:rsidRDefault="003B333C" w:rsidP="004009F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3909253" w14:textId="77777777" w:rsidR="003B333C" w:rsidRDefault="003B333C" w:rsidP="004009F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B3F047" w14:textId="5E134024" w:rsidR="003B333C" w:rsidRPr="00C62925" w:rsidRDefault="003B333C" w:rsidP="005959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D7A1CE" w14:textId="77777777" w:rsidR="003B333C" w:rsidRDefault="003B333C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98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71CB9" w14:textId="77777777" w:rsidR="003B333C" w:rsidRPr="00C62925" w:rsidRDefault="003B333C" w:rsidP="00595977">
            <w:pPr>
              <w:pStyle w:val="TableParagraph"/>
              <w:ind w:left="6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09F0" w:rsidRPr="00C62925" w14:paraId="6C1988CD" w14:textId="77777777" w:rsidTr="003B333C">
        <w:trPr>
          <w:cantSplit/>
          <w:trHeight w:val="504"/>
          <w:jc w:val="center"/>
        </w:trPr>
        <w:tc>
          <w:tcPr>
            <w:tcW w:w="71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28D9DA10" w14:textId="77777777" w:rsidR="004009F0" w:rsidRPr="003B333C" w:rsidRDefault="004009F0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B333C">
              <w:rPr>
                <w:rFonts w:ascii="Times New Roman" w:hAnsi="Times New Roman" w:cs="Times New Roman"/>
                <w:b/>
              </w:rPr>
              <w:t>Salı</w:t>
            </w:r>
          </w:p>
        </w:tc>
        <w:tc>
          <w:tcPr>
            <w:tcW w:w="2118" w:type="dxa"/>
            <w:vMerge w:val="restart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488F618B" w14:textId="77777777" w:rsidR="004009F0" w:rsidRPr="00D457B3" w:rsidRDefault="004009F0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3F9DE125" w14:textId="77777777" w:rsidR="004009F0" w:rsidRDefault="004009F0" w:rsidP="00F8550D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0D529045" w14:textId="48335014" w:rsidR="004009F0" w:rsidRPr="00F8550D" w:rsidRDefault="004009F0" w:rsidP="00F8550D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C63EC6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 xml:space="preserve"> </w:t>
            </w:r>
            <w:r w:rsidR="004169E7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>M.YILMAZ/</w:t>
            </w:r>
            <w:r w:rsidRPr="00C63EC6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>E.</w:t>
            </w:r>
            <w:r w:rsidRPr="00C63EC6">
              <w:rPr>
                <w:rFonts w:ascii="Times New Roman" w:hAnsi="Times New Roman" w:cs="Times New Roman"/>
                <w:i/>
                <w:spacing w:val="-4"/>
                <w:w w:val="105"/>
                <w:sz w:val="12"/>
                <w:szCs w:val="12"/>
              </w:rPr>
              <w:t xml:space="preserve"> </w:t>
            </w:r>
            <w:r w:rsidRPr="00C63EC6">
              <w:rPr>
                <w:rFonts w:ascii="Times New Roman" w:hAnsi="Times New Roman" w:cs="Times New Roman"/>
                <w:i/>
                <w:spacing w:val="-2"/>
                <w:w w:val="105"/>
                <w:sz w:val="12"/>
                <w:szCs w:val="12"/>
              </w:rPr>
              <w:t>HASTAOĞLU</w:t>
            </w:r>
            <w:r w:rsidRPr="00C63EC6">
              <w:rPr>
                <w:rFonts w:ascii="Times New Roman" w:hAnsi="Times New Roman" w:cs="Times New Roman"/>
                <w:i/>
                <w:sz w:val="12"/>
                <w:szCs w:val="12"/>
              </w:rPr>
              <w:t>/ R. BÖLÜKBAŞ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/A.BAŞTAN/E.ÖZKAN ÖNEM</w:t>
            </w:r>
          </w:p>
        </w:tc>
        <w:tc>
          <w:tcPr>
            <w:tcW w:w="4111" w:type="dxa"/>
            <w:gridSpan w:val="6"/>
            <w:vMerge w:val="restart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337568B4" w14:textId="77777777" w:rsidR="004009F0" w:rsidRPr="00D457B3" w:rsidRDefault="004009F0" w:rsidP="00094C3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  <w:t>401- Toplantı S.</w:t>
            </w:r>
          </w:p>
          <w:p w14:paraId="3A3E9FBA" w14:textId="77777777" w:rsidR="004009F0" w:rsidRDefault="004009F0" w:rsidP="00094C30">
            <w:pPr>
              <w:pStyle w:val="TableParagraph"/>
              <w:ind w:right="1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Yİ</w:t>
            </w:r>
            <w:r w:rsidRPr="00C62925">
              <w:rPr>
                <w:rFonts w:ascii="Times New Roman" w:hAnsi="Times New Roman" w:cs="Times New Roman"/>
                <w:sz w:val="16"/>
                <w:szCs w:val="16"/>
              </w:rPr>
              <w:t>YECEK İÇECEK İŞLETMELERINDE MALIYET KONTROLÜ</w:t>
            </w:r>
          </w:p>
          <w:p w14:paraId="0F827059" w14:textId="77777777" w:rsidR="004009F0" w:rsidRPr="005C214E" w:rsidRDefault="004009F0" w:rsidP="00094C30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sz w:val="12"/>
                <w:szCs w:val="12"/>
              </w:rPr>
              <w:t>R. BÖLÜKBAŞ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A1CCEA4" w14:textId="77777777" w:rsidR="004009F0" w:rsidRPr="00C62925" w:rsidRDefault="004009F0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30E389" w14:textId="77777777" w:rsidR="003B333C" w:rsidRPr="00D457B3" w:rsidRDefault="003B333C" w:rsidP="003B333C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  <w:t>401- Toplantı S.</w:t>
            </w:r>
          </w:p>
          <w:p w14:paraId="7495CC9E" w14:textId="77777777" w:rsidR="003B333C" w:rsidRPr="00C62925" w:rsidRDefault="003B333C" w:rsidP="003B333C">
            <w:pPr>
              <w:pStyle w:val="TableParagraph"/>
              <w:ind w:left="515" w:right="2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25">
              <w:rPr>
                <w:rFonts w:ascii="Times New Roman" w:hAnsi="Times New Roman" w:cs="Times New Roman"/>
                <w:sz w:val="16"/>
                <w:szCs w:val="16"/>
              </w:rPr>
              <w:t>GIDA PAZARLAMA</w:t>
            </w:r>
          </w:p>
          <w:p w14:paraId="31D7BF09" w14:textId="77777777" w:rsidR="003B333C" w:rsidRDefault="003B333C" w:rsidP="003B333C">
            <w:pPr>
              <w:pStyle w:val="TableParagraph"/>
              <w:ind w:left="515"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  <w:p w14:paraId="3862AD03" w14:textId="3CC89D01" w:rsidR="004009F0" w:rsidRPr="005C214E" w:rsidRDefault="003B333C" w:rsidP="003B333C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sz w:val="12"/>
                <w:szCs w:val="12"/>
              </w:rPr>
              <w:t>N. M. KEKLİK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C942A6D" w14:textId="77777777" w:rsidR="004009F0" w:rsidRPr="00D457B3" w:rsidRDefault="004009F0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1B2C6560" w14:textId="77777777" w:rsidR="004009F0" w:rsidRDefault="004009F0" w:rsidP="00F8550D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1139DC2F" w14:textId="77777777" w:rsidR="004009F0" w:rsidRDefault="004009F0" w:rsidP="00F8550D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73C0B569" w14:textId="2DA08140" w:rsidR="004009F0" w:rsidRPr="00C63EC6" w:rsidRDefault="003B333C" w:rsidP="00F8550D">
            <w:pPr>
              <w:pStyle w:val="TableParagraph"/>
              <w:ind w:right="13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N.M.KEKLİK/E.ÖZKAN ÖNEM</w:t>
            </w:r>
          </w:p>
          <w:p w14:paraId="42FC8224" w14:textId="77777777" w:rsidR="004009F0" w:rsidRPr="00C62925" w:rsidRDefault="004009F0" w:rsidP="005959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009F0" w:rsidRPr="00C62925" w14:paraId="38F6F668" w14:textId="77777777" w:rsidTr="003B333C">
        <w:trPr>
          <w:cantSplit/>
          <w:trHeight w:val="283"/>
          <w:jc w:val="center"/>
        </w:trPr>
        <w:tc>
          <w:tcPr>
            <w:tcW w:w="717" w:type="dxa"/>
            <w:vMerge/>
            <w:tcBorders>
              <w:top w:val="single" w:sz="4" w:space="0" w:color="000000"/>
            </w:tcBorders>
            <w:textDirection w:val="btLr"/>
            <w:vAlign w:val="center"/>
          </w:tcPr>
          <w:p w14:paraId="38451C73" w14:textId="77777777" w:rsidR="004009F0" w:rsidRPr="003B333C" w:rsidRDefault="004009F0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4E61431D" w14:textId="77777777" w:rsidR="004009F0" w:rsidRDefault="004009F0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4111" w:type="dxa"/>
            <w:gridSpan w:val="6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458997D" w14:textId="77777777" w:rsidR="004009F0" w:rsidRDefault="004009F0" w:rsidP="00094C3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604FDBE" w14:textId="77777777" w:rsidR="004009F0" w:rsidRPr="00C62925" w:rsidRDefault="004009F0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FE49D5" w14:textId="77777777" w:rsidR="003B333C" w:rsidRPr="00D457B3" w:rsidRDefault="003B333C" w:rsidP="003B333C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  <w:t>401- Toplantı S.</w:t>
            </w:r>
          </w:p>
          <w:p w14:paraId="52634C51" w14:textId="77777777" w:rsidR="003B333C" w:rsidRDefault="003B333C" w:rsidP="003B333C">
            <w:pPr>
              <w:pStyle w:val="TableParagraph"/>
              <w:ind w:right="2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AKADEMİK ÇEVİRİ – I</w:t>
            </w:r>
          </w:p>
          <w:p w14:paraId="188737BE" w14:textId="46739465" w:rsidR="004009F0" w:rsidRPr="005C214E" w:rsidRDefault="003B333C" w:rsidP="003B333C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sz w:val="12"/>
                <w:szCs w:val="12"/>
              </w:rPr>
              <w:t>A. BAŞTAN</w:t>
            </w: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16724613" w14:textId="77777777" w:rsidR="004009F0" w:rsidRDefault="004009F0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3B333C" w:rsidRPr="00C62925" w14:paraId="08A6426B" w14:textId="77777777" w:rsidTr="00353EBA">
        <w:trPr>
          <w:cantSplit/>
          <w:trHeight w:val="449"/>
          <w:jc w:val="center"/>
        </w:trPr>
        <w:tc>
          <w:tcPr>
            <w:tcW w:w="717" w:type="dxa"/>
            <w:vMerge/>
            <w:textDirection w:val="btLr"/>
            <w:vAlign w:val="center"/>
          </w:tcPr>
          <w:p w14:paraId="412B2840" w14:textId="77777777" w:rsidR="003B333C" w:rsidRPr="003B333C" w:rsidRDefault="003B333C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  <w:tcBorders>
              <w:right w:val="single" w:sz="12" w:space="0" w:color="auto"/>
            </w:tcBorders>
            <w:vAlign w:val="center"/>
          </w:tcPr>
          <w:p w14:paraId="2FB3E8FB" w14:textId="77777777" w:rsidR="003B333C" w:rsidRDefault="003B333C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0DE1017" w14:textId="77777777" w:rsidR="003B333C" w:rsidRPr="00D457B3" w:rsidRDefault="003B333C" w:rsidP="004009F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721C1F7D" w14:textId="77777777" w:rsidR="003B333C" w:rsidRDefault="003B333C" w:rsidP="004009F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23FDB4D6" w14:textId="63DFD40F" w:rsidR="003B333C" w:rsidRDefault="003B333C" w:rsidP="003B333C">
            <w:pPr>
              <w:pStyle w:val="TableParagraph"/>
              <w:ind w:right="132"/>
              <w:jc w:val="right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A.BAŞTAN/E.ÖZKAN ÖNEM</w:t>
            </w:r>
          </w:p>
        </w:tc>
        <w:tc>
          <w:tcPr>
            <w:tcW w:w="1248" w:type="dxa"/>
            <w:gridSpan w:val="3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C1C178" w14:textId="77777777" w:rsidR="003B333C" w:rsidRDefault="003B333C" w:rsidP="00094C3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877E21B" w14:textId="77777777" w:rsidR="003B333C" w:rsidRDefault="003B333C" w:rsidP="00094C30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70F2C70" w14:textId="7BB63764" w:rsidR="003B333C" w:rsidRPr="00C62925" w:rsidRDefault="003B333C" w:rsidP="00191A08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69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28B574" w14:textId="77777777" w:rsidR="003B333C" w:rsidRPr="005C214E" w:rsidRDefault="003B333C" w:rsidP="00094C30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988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0C60B24" w14:textId="77777777" w:rsidR="003B333C" w:rsidRDefault="003B333C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3B333C" w:rsidRPr="00C62925" w14:paraId="5B33B49F" w14:textId="77777777" w:rsidTr="003B333C">
        <w:trPr>
          <w:trHeight w:val="1360"/>
          <w:jc w:val="center"/>
        </w:trPr>
        <w:tc>
          <w:tcPr>
            <w:tcW w:w="717" w:type="dxa"/>
            <w:tcBorders>
              <w:top w:val="single" w:sz="12" w:space="0" w:color="auto"/>
            </w:tcBorders>
            <w:textDirection w:val="btLr"/>
            <w:vAlign w:val="center"/>
          </w:tcPr>
          <w:p w14:paraId="2AA205A1" w14:textId="77777777" w:rsidR="003B333C" w:rsidRPr="003B333C" w:rsidRDefault="003B333C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B333C">
              <w:rPr>
                <w:rFonts w:ascii="Times New Roman" w:hAnsi="Times New Roman" w:cs="Times New Roman"/>
                <w:b/>
              </w:rPr>
              <w:t>Çarşamba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24BEAD5C" w14:textId="77777777" w:rsidR="003B333C" w:rsidRPr="00D457B3" w:rsidRDefault="003B333C" w:rsidP="00D457B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420D5AEB" w14:textId="77777777" w:rsidR="003B333C" w:rsidRDefault="003B333C" w:rsidP="00F8550D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7BBF8322" w14:textId="03F4C0C4" w:rsidR="003B333C" w:rsidRPr="00F8550D" w:rsidRDefault="003B333C" w:rsidP="00A57A84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C63EC6">
              <w:rPr>
                <w:rFonts w:ascii="Times New Roman" w:hAnsi="Times New Roman" w:cs="Times New Roman"/>
                <w:i/>
                <w:sz w:val="12"/>
                <w:szCs w:val="12"/>
              </w:rPr>
              <w:t>İ. T. ŞEKER/</w:t>
            </w:r>
            <w:r w:rsidRPr="00C63EC6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 xml:space="preserve"> E.</w:t>
            </w:r>
            <w:r w:rsidRPr="00C63EC6">
              <w:rPr>
                <w:rFonts w:ascii="Times New Roman" w:hAnsi="Times New Roman" w:cs="Times New Roman"/>
                <w:i/>
                <w:spacing w:val="-4"/>
                <w:w w:val="105"/>
                <w:sz w:val="12"/>
                <w:szCs w:val="12"/>
              </w:rPr>
              <w:t xml:space="preserve"> </w:t>
            </w:r>
            <w:r w:rsidRPr="00C63EC6">
              <w:rPr>
                <w:rFonts w:ascii="Times New Roman" w:hAnsi="Times New Roman" w:cs="Times New Roman"/>
                <w:i/>
                <w:spacing w:val="-2"/>
                <w:w w:val="105"/>
                <w:sz w:val="12"/>
                <w:szCs w:val="12"/>
              </w:rPr>
              <w:t>HASTAOĞLU/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R.BÖLÜKBAŞ/A.BAŞTAN</w:t>
            </w:r>
          </w:p>
        </w:tc>
        <w:tc>
          <w:tcPr>
            <w:tcW w:w="411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B71655" w14:textId="77777777" w:rsidR="003B333C" w:rsidRPr="00D457B3" w:rsidRDefault="003B333C" w:rsidP="003B333C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  <w:t>401- Toplantı S.</w:t>
            </w:r>
          </w:p>
          <w:p w14:paraId="45E0C1C0" w14:textId="77777777" w:rsidR="003B333C" w:rsidRPr="00F8550D" w:rsidRDefault="003B333C" w:rsidP="003B333C">
            <w:pPr>
              <w:pStyle w:val="TableParagraph"/>
              <w:ind w:left="1" w:right="2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EKMEK ve</w:t>
            </w:r>
            <w:r w:rsidRPr="00F8550D">
              <w:rPr>
                <w:rFonts w:ascii="Times New Roman" w:hAnsi="Times New Roman" w:cs="Times New Roman"/>
                <w:sz w:val="16"/>
                <w:szCs w:val="16"/>
              </w:rPr>
              <w:t xml:space="preserve"> PASTA YAPIMINDA BİLİM</w:t>
            </w:r>
          </w:p>
          <w:p w14:paraId="5A75BACA" w14:textId="77777777" w:rsidR="003B333C" w:rsidRPr="00C62925" w:rsidRDefault="003B333C" w:rsidP="003B333C">
            <w:pPr>
              <w:pStyle w:val="TableParagraph"/>
              <w:ind w:left="843" w:right="244"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  <w:p w14:paraId="09E3C59D" w14:textId="718BC1A1" w:rsidR="003B333C" w:rsidRPr="00B11628" w:rsidRDefault="003B333C" w:rsidP="003B333C">
            <w:pPr>
              <w:pStyle w:val="TableParagraph"/>
              <w:ind w:left="515" w:right="272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sz w:val="12"/>
                <w:szCs w:val="12"/>
              </w:rPr>
              <w:t>İ. T. ŞEKER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20DFD2" w14:textId="77777777" w:rsidR="003B333C" w:rsidRPr="00C62925" w:rsidRDefault="003B333C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296BE7" w14:textId="77777777" w:rsidR="003B333C" w:rsidRPr="00D457B3" w:rsidRDefault="003B333C" w:rsidP="003B333C">
            <w:pPr>
              <w:pStyle w:val="TableParagraph"/>
              <w:ind w:left="210"/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pacing w:val="-8"/>
                <w:sz w:val="12"/>
                <w:szCs w:val="12"/>
              </w:rPr>
              <w:t>401- Toplantı S.</w:t>
            </w:r>
          </w:p>
          <w:p w14:paraId="4F1D3497" w14:textId="77777777" w:rsidR="003B333C" w:rsidRDefault="003B333C" w:rsidP="003B333C">
            <w:pPr>
              <w:pStyle w:val="TableParagraph"/>
              <w:ind w:left="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2925">
              <w:rPr>
                <w:rFonts w:ascii="Times New Roman" w:hAnsi="Times New Roman" w:cs="Times New Roman"/>
                <w:sz w:val="16"/>
                <w:szCs w:val="16"/>
              </w:rPr>
              <w:t>BİLİMSEL ARAŞTIRMALAR ve YAYIN ETİĞİ</w:t>
            </w:r>
          </w:p>
          <w:p w14:paraId="10929EF2" w14:textId="2E775D1F" w:rsidR="003B333C" w:rsidRPr="005C214E" w:rsidRDefault="003B333C" w:rsidP="003B333C">
            <w:pPr>
              <w:pStyle w:val="TableParagraph"/>
              <w:ind w:left="515" w:right="272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sz w:val="12"/>
                <w:szCs w:val="12"/>
              </w:rPr>
              <w:t>E. ÖZKAN ÖNEM</w:t>
            </w:r>
          </w:p>
        </w:tc>
        <w:tc>
          <w:tcPr>
            <w:tcW w:w="32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39760E" w14:textId="77777777" w:rsidR="003B333C" w:rsidRPr="00D457B3" w:rsidRDefault="003B333C" w:rsidP="003B333C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7C72A84F" w14:textId="77777777" w:rsidR="003B333C" w:rsidRDefault="003B333C" w:rsidP="003B333C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55AFEBDD" w14:textId="77777777" w:rsidR="003B333C" w:rsidRDefault="003B333C" w:rsidP="003B333C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58F85F37" w14:textId="444B37C9" w:rsidR="003B333C" w:rsidRPr="00C63EC6" w:rsidRDefault="003B333C" w:rsidP="003B333C">
            <w:pPr>
              <w:pStyle w:val="TableParagraph"/>
              <w:ind w:right="13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İ.T.ŞEKER/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/E.ÖZKAN ÖNEM</w:t>
            </w:r>
          </w:p>
          <w:p w14:paraId="4C685FE5" w14:textId="6E59DEBA" w:rsidR="003B333C" w:rsidRPr="00C62925" w:rsidRDefault="003B333C" w:rsidP="004009F0">
            <w:pPr>
              <w:pStyle w:val="TableParagraph"/>
              <w:tabs>
                <w:tab w:val="left" w:pos="415"/>
              </w:tabs>
              <w:ind w:right="129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333C" w:rsidRPr="00C62925" w14:paraId="2DE5B950" w14:textId="77777777" w:rsidTr="003B333C">
        <w:trPr>
          <w:trHeight w:val="252"/>
          <w:jc w:val="center"/>
        </w:trPr>
        <w:tc>
          <w:tcPr>
            <w:tcW w:w="71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69A52F32" w14:textId="77777777" w:rsidR="003B333C" w:rsidRPr="003B333C" w:rsidRDefault="003B333C" w:rsidP="007F7B8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B333C">
              <w:rPr>
                <w:rFonts w:ascii="Times New Roman" w:hAnsi="Times New Roman" w:cs="Times New Roman"/>
                <w:b/>
              </w:rPr>
              <w:t>Perşembe</w:t>
            </w:r>
          </w:p>
        </w:tc>
        <w:tc>
          <w:tcPr>
            <w:tcW w:w="211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1107F8A" w14:textId="77777777" w:rsidR="003B333C" w:rsidRPr="00D457B3" w:rsidRDefault="003B333C" w:rsidP="007F7B8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70F97399" w14:textId="77777777" w:rsidR="003B333C" w:rsidRDefault="003B333C" w:rsidP="007F7B8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7498FDCA" w14:textId="0B4670ED" w:rsidR="003B333C" w:rsidRPr="00C62925" w:rsidRDefault="003B333C" w:rsidP="007F7B83">
            <w:pPr>
              <w:pStyle w:val="TableParagraph"/>
              <w:spacing w:before="51"/>
              <w:ind w:left="72" w:right="101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C63EC6">
              <w:rPr>
                <w:rFonts w:ascii="Times New Roman" w:hAnsi="Times New Roman" w:cs="Times New Roman"/>
                <w:i/>
                <w:sz w:val="12"/>
                <w:szCs w:val="12"/>
              </w:rPr>
              <w:t>M. YILMAZ/ İ. T. ŞEKER/</w:t>
            </w:r>
            <w:r w:rsidRPr="00C63EC6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 xml:space="preserve"> E.</w:t>
            </w:r>
            <w:r w:rsidRPr="00C63EC6">
              <w:rPr>
                <w:rFonts w:ascii="Times New Roman" w:hAnsi="Times New Roman" w:cs="Times New Roman"/>
                <w:i/>
                <w:spacing w:val="-4"/>
                <w:w w:val="105"/>
                <w:sz w:val="12"/>
                <w:szCs w:val="12"/>
              </w:rPr>
              <w:t xml:space="preserve"> </w:t>
            </w:r>
            <w:r w:rsidRPr="00C63EC6">
              <w:rPr>
                <w:rFonts w:ascii="Times New Roman" w:hAnsi="Times New Roman" w:cs="Times New Roman"/>
                <w:i/>
                <w:spacing w:val="-2"/>
                <w:w w:val="105"/>
                <w:sz w:val="12"/>
                <w:szCs w:val="12"/>
              </w:rPr>
              <w:t>HASTAOĞLU/</w:t>
            </w:r>
            <w:r w:rsidRPr="00C63EC6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N. M. KEKLİK/ R. BÖLÜKBAŞ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/A.BAŞTAN</w:t>
            </w:r>
          </w:p>
        </w:tc>
        <w:tc>
          <w:tcPr>
            <w:tcW w:w="2977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4D2093" w14:textId="77777777" w:rsidR="003B333C" w:rsidRPr="00D457B3" w:rsidRDefault="003B333C" w:rsidP="00984BA9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25E77A5A" w14:textId="77777777" w:rsidR="003B333C" w:rsidRPr="004677EA" w:rsidRDefault="003B333C" w:rsidP="00984BA9">
            <w:pPr>
              <w:pStyle w:val="TableParagraph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77EA">
              <w:rPr>
                <w:rFonts w:ascii="Times New Roman" w:hAnsi="Times New Roman" w:cs="Times New Roman"/>
                <w:sz w:val="16"/>
                <w:szCs w:val="16"/>
              </w:rPr>
              <w:t>SEMİNER</w:t>
            </w:r>
          </w:p>
          <w:p w14:paraId="3C4D8518" w14:textId="77777777" w:rsidR="003B333C" w:rsidRPr="005C214E" w:rsidRDefault="003B333C" w:rsidP="00B11628">
            <w:pPr>
              <w:pStyle w:val="TableParagraph"/>
              <w:ind w:right="129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5C214E">
              <w:rPr>
                <w:rFonts w:ascii="Times New Roman" w:hAnsi="Times New Roman" w:cs="Times New Roman"/>
                <w:i/>
                <w:sz w:val="12"/>
                <w:szCs w:val="12"/>
              </w:rPr>
              <w:t>M. YILMAZ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4F7BE9E" w14:textId="536E63FA" w:rsidR="003B333C" w:rsidRPr="00C62925" w:rsidRDefault="003B333C" w:rsidP="004009F0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F585F28" w14:textId="77777777" w:rsidR="003B333C" w:rsidRPr="00C62925" w:rsidRDefault="003B333C" w:rsidP="007F7B8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5679ACD" w14:textId="25C0FE92" w:rsidR="003B333C" w:rsidRPr="005C214E" w:rsidRDefault="003B333C" w:rsidP="007F7B83">
            <w:pPr>
              <w:pStyle w:val="TableParagraph"/>
              <w:spacing w:before="51"/>
              <w:ind w:left="72" w:right="28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361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DFFED2" w14:textId="77777777" w:rsidR="003B333C" w:rsidRPr="005C214E" w:rsidRDefault="003B333C" w:rsidP="007F7B83">
            <w:pPr>
              <w:pStyle w:val="TableParagraph"/>
              <w:spacing w:before="51"/>
              <w:ind w:left="72" w:right="28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49671" w14:textId="174BB809" w:rsidR="003B333C" w:rsidRPr="005C214E" w:rsidRDefault="003B333C" w:rsidP="007F7B83">
            <w:pPr>
              <w:pStyle w:val="TableParagraph"/>
              <w:spacing w:before="51"/>
              <w:ind w:left="72" w:right="28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9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AA64B2" w14:textId="20826189" w:rsidR="003B333C" w:rsidRPr="00C62925" w:rsidRDefault="003B333C" w:rsidP="007F7B83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3B333C" w:rsidRPr="00C62925" w14:paraId="290D5F1E" w14:textId="77777777" w:rsidTr="003B333C">
        <w:trPr>
          <w:trHeight w:val="554"/>
          <w:jc w:val="center"/>
        </w:trPr>
        <w:tc>
          <w:tcPr>
            <w:tcW w:w="717" w:type="dxa"/>
            <w:vMerge/>
            <w:textDirection w:val="btLr"/>
            <w:vAlign w:val="center"/>
          </w:tcPr>
          <w:p w14:paraId="6102F1D3" w14:textId="77777777" w:rsidR="003B333C" w:rsidRPr="003B333C" w:rsidRDefault="003B333C" w:rsidP="007F7B83">
            <w:pPr>
              <w:pStyle w:val="TableParagraph"/>
              <w:spacing w:before="156"/>
              <w:ind w:left="55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  <w:tcBorders>
              <w:right w:val="single" w:sz="12" w:space="0" w:color="auto"/>
            </w:tcBorders>
            <w:vAlign w:val="center"/>
          </w:tcPr>
          <w:p w14:paraId="49041B98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3DA37E4B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30E88D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35632E1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EAAA6B" w14:textId="77777777" w:rsidR="003B333C" w:rsidRPr="00C62925" w:rsidRDefault="003B333C" w:rsidP="007F7B83">
            <w:pPr>
              <w:pStyle w:val="TableParagraph"/>
              <w:spacing w:line="249" w:lineRule="auto"/>
              <w:ind w:left="365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C11B92" w14:textId="77777777" w:rsidR="003B333C" w:rsidRPr="00C62925" w:rsidRDefault="003B333C" w:rsidP="007F7B83">
            <w:pPr>
              <w:pStyle w:val="TableParagraph"/>
              <w:spacing w:line="249" w:lineRule="auto"/>
              <w:ind w:left="365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11875A" w14:textId="1A63ABC3" w:rsidR="003B333C" w:rsidRPr="00C62925" w:rsidRDefault="003B333C" w:rsidP="007F7B83">
            <w:pPr>
              <w:pStyle w:val="TableParagraph"/>
              <w:spacing w:line="249" w:lineRule="auto"/>
              <w:ind w:left="365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198AC0E" w14:textId="6642BB1F" w:rsidR="003B333C" w:rsidRPr="00C62925" w:rsidRDefault="003B333C" w:rsidP="007F7B83">
            <w:pPr>
              <w:pStyle w:val="TableParagraph"/>
              <w:spacing w:line="249" w:lineRule="auto"/>
              <w:ind w:left="365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333C" w:rsidRPr="00C62925" w14:paraId="4A97CE88" w14:textId="77777777" w:rsidTr="003B333C">
        <w:trPr>
          <w:trHeight w:val="350"/>
          <w:jc w:val="center"/>
        </w:trPr>
        <w:tc>
          <w:tcPr>
            <w:tcW w:w="7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0106C710" w14:textId="77777777" w:rsidR="003B333C" w:rsidRPr="003B333C" w:rsidRDefault="003B333C" w:rsidP="007F7B83">
            <w:pPr>
              <w:pStyle w:val="TableParagraph"/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18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C0F5706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7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8A7372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BC1F2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3CC1930" w14:textId="77777777" w:rsidR="003B333C" w:rsidRPr="00C62925" w:rsidRDefault="003B333C" w:rsidP="007F7B8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32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EF09B9" w14:textId="77777777" w:rsidR="003B333C" w:rsidRPr="00C62925" w:rsidRDefault="003B333C" w:rsidP="007F7B83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2953A" w14:textId="77777777" w:rsidR="003B333C" w:rsidRPr="00C62925" w:rsidRDefault="003B333C" w:rsidP="007F7B83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58241" w14:textId="19BB80A2" w:rsidR="003B333C" w:rsidRPr="00C62925" w:rsidRDefault="003B333C" w:rsidP="007F7B83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4DC64" w14:textId="616FCF03" w:rsidR="003B333C" w:rsidRPr="00C62925" w:rsidRDefault="003B333C" w:rsidP="007F7B83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B333C" w:rsidRPr="00F8550D" w14:paraId="32D0261B" w14:textId="5CE3B1BA" w:rsidTr="003B333C">
        <w:trPr>
          <w:trHeight w:val="991"/>
          <w:jc w:val="center"/>
        </w:trPr>
        <w:tc>
          <w:tcPr>
            <w:tcW w:w="717" w:type="dxa"/>
            <w:tcBorders>
              <w:top w:val="single" w:sz="12" w:space="0" w:color="auto"/>
            </w:tcBorders>
            <w:textDirection w:val="btLr"/>
            <w:vAlign w:val="center"/>
          </w:tcPr>
          <w:p w14:paraId="3CDB07F4" w14:textId="77777777" w:rsidR="003B333C" w:rsidRPr="003B333C" w:rsidRDefault="003B333C" w:rsidP="007F7B83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3B333C">
              <w:rPr>
                <w:rFonts w:ascii="Times New Roman" w:hAnsi="Times New Roman" w:cs="Times New Roman"/>
                <w:b/>
              </w:rPr>
              <w:t>Cuma</w:t>
            </w:r>
          </w:p>
        </w:tc>
        <w:tc>
          <w:tcPr>
            <w:tcW w:w="21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CCFF98" w14:textId="77777777" w:rsidR="003B333C" w:rsidRPr="00D457B3" w:rsidRDefault="003B333C" w:rsidP="007F7B83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08764FE6" w14:textId="77777777" w:rsidR="003B333C" w:rsidRPr="00F8550D" w:rsidRDefault="003B333C" w:rsidP="007F7B83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50D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3DE3F0B0" w14:textId="77777777" w:rsidR="003B333C" w:rsidRPr="00F8550D" w:rsidRDefault="003B333C" w:rsidP="007F7B83">
            <w:pPr>
              <w:pStyle w:val="TableParagraph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6C956A60" w14:textId="3978D3E0" w:rsidR="003B333C" w:rsidRPr="00F8550D" w:rsidRDefault="003B333C" w:rsidP="007F7B83">
            <w:pPr>
              <w:pStyle w:val="TableParagraph"/>
              <w:spacing w:before="1"/>
              <w:ind w:right="101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F8550D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İ. T. ŞEKER/</w:t>
            </w:r>
            <w:r w:rsidRPr="00F8550D">
              <w:rPr>
                <w:rFonts w:ascii="Times New Roman" w:hAnsi="Times New Roman" w:cs="Times New Roman"/>
                <w:i/>
                <w:w w:val="105"/>
                <w:sz w:val="12"/>
                <w:szCs w:val="12"/>
              </w:rPr>
              <w:t xml:space="preserve"> E.</w:t>
            </w:r>
            <w:r w:rsidRPr="00F8550D">
              <w:rPr>
                <w:rFonts w:ascii="Times New Roman" w:hAnsi="Times New Roman" w:cs="Times New Roman"/>
                <w:i/>
                <w:spacing w:val="-4"/>
                <w:w w:val="105"/>
                <w:sz w:val="12"/>
                <w:szCs w:val="12"/>
              </w:rPr>
              <w:t xml:space="preserve"> </w:t>
            </w:r>
            <w:r w:rsidRPr="00F8550D">
              <w:rPr>
                <w:rFonts w:ascii="Times New Roman" w:hAnsi="Times New Roman" w:cs="Times New Roman"/>
                <w:i/>
                <w:spacing w:val="-2"/>
                <w:w w:val="105"/>
                <w:sz w:val="12"/>
                <w:szCs w:val="12"/>
              </w:rPr>
              <w:t>HASTAOĞLU/</w:t>
            </w:r>
            <w:r w:rsidRPr="00F8550D"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N. M. KEKLİK</w:t>
            </w:r>
          </w:p>
        </w:tc>
        <w:tc>
          <w:tcPr>
            <w:tcW w:w="181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2905DA" w14:textId="2866DE36" w:rsidR="003B333C" w:rsidRPr="00F8550D" w:rsidRDefault="003B333C" w:rsidP="007F7B83">
            <w:pPr>
              <w:pStyle w:val="TableParagraph"/>
              <w:spacing w:before="1"/>
              <w:ind w:left="595"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16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2BC47A" w14:textId="77777777" w:rsidR="003B333C" w:rsidRPr="00F8550D" w:rsidRDefault="003B333C" w:rsidP="007F7B83">
            <w:pPr>
              <w:pStyle w:val="TableParagraph"/>
              <w:spacing w:before="1"/>
              <w:ind w:left="595"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AA6BCA8" w14:textId="00F8ADAF" w:rsidR="003B333C" w:rsidRPr="0035107B" w:rsidRDefault="003B333C" w:rsidP="0035107B">
            <w:pPr>
              <w:pStyle w:val="TableParagraph"/>
              <w:tabs>
                <w:tab w:val="left" w:pos="415"/>
              </w:tabs>
              <w:ind w:right="129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9A030EE" w14:textId="77777777" w:rsidR="003B333C" w:rsidRPr="00F8550D" w:rsidRDefault="003B333C" w:rsidP="007F7B83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6F9238" w14:textId="77777777" w:rsidR="003B333C" w:rsidRPr="00D457B3" w:rsidRDefault="003B333C" w:rsidP="003B333C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60496E52" w14:textId="77777777" w:rsidR="003B333C" w:rsidRPr="00F8550D" w:rsidRDefault="003B333C" w:rsidP="003B333C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50D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6181E144" w14:textId="7C1A22EA" w:rsidR="003B333C" w:rsidRPr="00F8550D" w:rsidRDefault="003B333C" w:rsidP="003B333C">
            <w:pPr>
              <w:pStyle w:val="TableParagraph"/>
              <w:tabs>
                <w:tab w:val="left" w:pos="415"/>
              </w:tabs>
              <w:ind w:right="129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F8550D">
              <w:rPr>
                <w:rFonts w:ascii="Times New Roman" w:hAnsi="Times New Roman" w:cs="Times New Roman"/>
                <w:i/>
                <w:sz w:val="12"/>
                <w:szCs w:val="12"/>
              </w:rPr>
              <w:t>R. BÖLÜKBAŞ</w:t>
            </w:r>
          </w:p>
        </w:tc>
        <w:tc>
          <w:tcPr>
            <w:tcW w:w="12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ABE07E" w14:textId="77777777" w:rsidR="003B333C" w:rsidRPr="005C214E" w:rsidRDefault="003B333C" w:rsidP="00B11628">
            <w:pPr>
              <w:pStyle w:val="TableParagraph"/>
              <w:spacing w:before="51"/>
              <w:ind w:left="72" w:right="130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261792" w14:textId="77777777" w:rsidR="003B333C" w:rsidRPr="005C214E" w:rsidRDefault="003B333C" w:rsidP="00B11628">
            <w:pPr>
              <w:pStyle w:val="TableParagraph"/>
              <w:spacing w:before="51"/>
              <w:ind w:left="72" w:right="130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</w:tbl>
    <w:p w14:paraId="76529599" w14:textId="77777777" w:rsidR="00C62925" w:rsidRPr="00F8550D" w:rsidRDefault="00C62925">
      <w:pPr>
        <w:rPr>
          <w:rFonts w:ascii="Times New Roman" w:hAnsi="Times New Roman" w:cs="Times New Roman"/>
          <w:sz w:val="16"/>
          <w:szCs w:val="16"/>
        </w:rPr>
      </w:pPr>
    </w:p>
    <w:p w14:paraId="59420CD6" w14:textId="7FFB4F73" w:rsidR="00C62925" w:rsidRPr="00C62925" w:rsidRDefault="00C62925">
      <w:pPr>
        <w:rPr>
          <w:rFonts w:ascii="Times New Roman" w:hAnsi="Times New Roman" w:cs="Times New Roman"/>
          <w:sz w:val="16"/>
          <w:szCs w:val="16"/>
        </w:rPr>
      </w:pPr>
      <w:r w:rsidRPr="00C62925">
        <w:rPr>
          <w:rFonts w:ascii="Times New Roman" w:hAnsi="Times New Roman" w:cs="Times New Roman"/>
          <w:sz w:val="16"/>
          <w:szCs w:val="16"/>
        </w:rPr>
        <w:t>TURİZM</w:t>
      </w:r>
      <w:r w:rsidRPr="00C62925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FAKÜLTESİ</w:t>
      </w:r>
      <w:r w:rsidRPr="00C62925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202</w:t>
      </w:r>
      <w:r w:rsidR="003B333C">
        <w:rPr>
          <w:rFonts w:ascii="Times New Roman" w:hAnsi="Times New Roman" w:cs="Times New Roman"/>
          <w:sz w:val="16"/>
          <w:szCs w:val="16"/>
        </w:rPr>
        <w:t>6</w:t>
      </w:r>
      <w:r w:rsidRPr="00C62925">
        <w:rPr>
          <w:rFonts w:ascii="Times New Roman" w:hAnsi="Times New Roman" w:cs="Times New Roman"/>
          <w:sz w:val="16"/>
          <w:szCs w:val="16"/>
        </w:rPr>
        <w:t>/202</w:t>
      </w:r>
      <w:r w:rsidR="003B333C">
        <w:rPr>
          <w:rFonts w:ascii="Times New Roman" w:hAnsi="Times New Roman" w:cs="Times New Roman"/>
          <w:sz w:val="16"/>
          <w:szCs w:val="16"/>
        </w:rPr>
        <w:t>7</w:t>
      </w:r>
      <w:r w:rsidRPr="00C62925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GÜZ</w:t>
      </w:r>
      <w:r w:rsidRPr="00C62925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pacing w:val="-2"/>
          <w:sz w:val="16"/>
          <w:szCs w:val="16"/>
        </w:rPr>
        <w:t>DÖNEMİ</w:t>
      </w:r>
    </w:p>
    <w:p w14:paraId="55F34A21" w14:textId="77777777" w:rsidR="00C62925" w:rsidRPr="00C62925" w:rsidRDefault="00C62925">
      <w:pPr>
        <w:rPr>
          <w:rFonts w:ascii="Times New Roman" w:hAnsi="Times New Roman" w:cs="Times New Roman"/>
        </w:rPr>
      </w:pPr>
    </w:p>
    <w:p w14:paraId="716FAC67" w14:textId="77777777" w:rsidR="00B57EDE" w:rsidRPr="00C62925" w:rsidRDefault="00B57EDE" w:rsidP="00B57EDE">
      <w:pPr>
        <w:rPr>
          <w:rFonts w:ascii="Times New Roman" w:hAnsi="Times New Roman" w:cs="Times New Roman"/>
        </w:rPr>
      </w:pPr>
    </w:p>
    <w:p w14:paraId="6435D225" w14:textId="77777777" w:rsidR="00B57EDE" w:rsidRPr="00C62925" w:rsidRDefault="00B57EDE" w:rsidP="00B57EDE">
      <w:pPr>
        <w:rPr>
          <w:rFonts w:ascii="Times New Roman" w:hAnsi="Times New Roman" w:cs="Times New Roman"/>
        </w:rPr>
      </w:pPr>
    </w:p>
    <w:p w14:paraId="7FCBB07A" w14:textId="77777777" w:rsidR="00B57EDE" w:rsidRPr="00C62925" w:rsidRDefault="00B57EDE" w:rsidP="00B57EDE">
      <w:pPr>
        <w:rPr>
          <w:rFonts w:ascii="Times New Roman" w:hAnsi="Times New Roman" w:cs="Times New Roman"/>
        </w:rPr>
      </w:pPr>
    </w:p>
    <w:p w14:paraId="443E2CC2" w14:textId="77777777" w:rsidR="00B57EDE" w:rsidRPr="00C62925" w:rsidRDefault="00B57EDE" w:rsidP="00B57EDE">
      <w:pPr>
        <w:pStyle w:val="Balk1"/>
        <w:ind w:left="851" w:hanging="425"/>
        <w:jc w:val="center"/>
        <w:rPr>
          <w:rFonts w:ascii="Times New Roman" w:hAnsi="Times New Roman" w:cs="Times New Roman"/>
          <w:sz w:val="60"/>
          <w:szCs w:val="60"/>
        </w:rPr>
      </w:pPr>
      <w:r w:rsidRPr="00C62925">
        <w:rPr>
          <w:rFonts w:ascii="Times New Roman" w:hAnsi="Times New Roman" w:cs="Times New Roman"/>
          <w:sz w:val="60"/>
          <w:szCs w:val="60"/>
        </w:rPr>
        <w:t>YL(Tezli)-</w:t>
      </w:r>
      <w:r w:rsidRPr="00B57EDE">
        <w:t xml:space="preserve"> </w:t>
      </w:r>
      <w:r w:rsidRPr="00B57EDE">
        <w:rPr>
          <w:rFonts w:ascii="Times New Roman" w:hAnsi="Times New Roman" w:cs="Times New Roman"/>
          <w:sz w:val="60"/>
          <w:szCs w:val="60"/>
        </w:rPr>
        <w:t>Turizm İşletmeciliği</w:t>
      </w: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2118"/>
        <w:gridCol w:w="1701"/>
        <w:gridCol w:w="1134"/>
        <w:gridCol w:w="1276"/>
        <w:gridCol w:w="1134"/>
        <w:gridCol w:w="1276"/>
        <w:gridCol w:w="1417"/>
        <w:gridCol w:w="67"/>
        <w:gridCol w:w="1068"/>
        <w:gridCol w:w="1985"/>
      </w:tblGrid>
      <w:tr w:rsidR="00B57EDE" w:rsidRPr="00C62925" w14:paraId="67F1DECA" w14:textId="77777777" w:rsidTr="00E1365C">
        <w:trPr>
          <w:trHeight w:val="408"/>
          <w:jc w:val="center"/>
        </w:trPr>
        <w:tc>
          <w:tcPr>
            <w:tcW w:w="717" w:type="dxa"/>
            <w:tcBorders>
              <w:top w:val="nil"/>
              <w:left w:val="nil"/>
            </w:tcBorders>
          </w:tcPr>
          <w:p w14:paraId="2047F2CF" w14:textId="77777777" w:rsidR="00B57EDE" w:rsidRPr="00C62925" w:rsidRDefault="00B57EDE" w:rsidP="0059597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14:paraId="033AAAFF" w14:textId="77777777" w:rsidR="00B57EDE" w:rsidRPr="00C62925" w:rsidRDefault="00B57EDE" w:rsidP="0059597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2118" w:type="dxa"/>
            <w:tcBorders>
              <w:right w:val="single" w:sz="12" w:space="0" w:color="auto"/>
            </w:tcBorders>
            <w:vAlign w:val="center"/>
          </w:tcPr>
          <w:p w14:paraId="7CBEAA29" w14:textId="77777777" w:rsidR="00B57EDE" w:rsidRPr="00C62925" w:rsidRDefault="00B57EDE" w:rsidP="00595977">
            <w:pPr>
              <w:pStyle w:val="TableParagraph"/>
              <w:spacing w:before="28" w:line="186" w:lineRule="exact"/>
              <w:ind w:left="155" w:hanging="15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8:00 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8:50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92E993" w14:textId="77777777" w:rsidR="00B57EDE" w:rsidRPr="00C62925" w:rsidRDefault="00B57EDE" w:rsidP="00595977">
            <w:pPr>
              <w:pStyle w:val="TableParagraph"/>
              <w:spacing w:before="28" w:line="186" w:lineRule="exact"/>
              <w:ind w:left="1" w:right="1" w:hanging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9:00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9:50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176E90" w14:textId="77777777" w:rsidR="00B57EDE" w:rsidRPr="00C62925" w:rsidRDefault="00B57EDE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10:00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10:50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F97310" w14:textId="77777777" w:rsidR="00B57EDE" w:rsidRPr="00C62925" w:rsidRDefault="00B57EDE" w:rsidP="00595977">
            <w:pPr>
              <w:pStyle w:val="TableParagraph"/>
              <w:spacing w:before="28" w:line="186" w:lineRule="exact"/>
              <w:ind w:left="112" w:hanging="112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11:00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11:50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C0041A" w14:textId="77777777" w:rsidR="00B57EDE" w:rsidRPr="00C62925" w:rsidRDefault="00B57EDE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12:00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13:00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6A4ABC" w14:textId="77777777" w:rsidR="00B57EDE" w:rsidRPr="00C62925" w:rsidRDefault="00B57EDE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13:50</w:t>
            </w:r>
          </w:p>
        </w:tc>
        <w:tc>
          <w:tcPr>
            <w:tcW w:w="14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C200B6" w14:textId="77777777" w:rsidR="00B57EDE" w:rsidRPr="00C62925" w:rsidRDefault="00B57EDE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14:00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14:50</w:t>
            </w:r>
          </w:p>
        </w:tc>
        <w:tc>
          <w:tcPr>
            <w:tcW w:w="1135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A22DF8" w14:textId="77777777" w:rsidR="00B57EDE" w:rsidRPr="00C62925" w:rsidRDefault="00B57EDE" w:rsidP="00595977">
            <w:pPr>
              <w:pStyle w:val="TableParagraph"/>
              <w:spacing w:before="28" w:line="186" w:lineRule="exact"/>
              <w:ind w:right="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15:00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15:50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CA537E" w14:textId="77777777" w:rsidR="00B57EDE" w:rsidRPr="00C62925" w:rsidRDefault="00B57EDE" w:rsidP="00595977">
            <w:pPr>
              <w:pStyle w:val="TableParagraph"/>
              <w:spacing w:before="28" w:line="186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16:00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16:50</w:t>
            </w:r>
          </w:p>
        </w:tc>
      </w:tr>
      <w:tr w:rsidR="008D4C42" w:rsidRPr="00C62925" w14:paraId="144C5516" w14:textId="77777777" w:rsidTr="00E1365C">
        <w:trPr>
          <w:cantSplit/>
          <w:trHeight w:val="635"/>
          <w:jc w:val="center"/>
        </w:trPr>
        <w:tc>
          <w:tcPr>
            <w:tcW w:w="717" w:type="dxa"/>
            <w:vMerge w:val="restart"/>
            <w:textDirection w:val="btLr"/>
            <w:vAlign w:val="center"/>
          </w:tcPr>
          <w:p w14:paraId="44FCD94D" w14:textId="77777777" w:rsidR="008D4C42" w:rsidRPr="00C62925" w:rsidRDefault="008D4C42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Pazartesi</w:t>
            </w:r>
          </w:p>
        </w:tc>
        <w:tc>
          <w:tcPr>
            <w:tcW w:w="2118" w:type="dxa"/>
            <w:vMerge w:val="restart"/>
            <w:tcBorders>
              <w:right w:val="single" w:sz="12" w:space="0" w:color="auto"/>
            </w:tcBorders>
            <w:vAlign w:val="center"/>
          </w:tcPr>
          <w:p w14:paraId="33294AB8" w14:textId="77777777" w:rsidR="008D4C42" w:rsidRPr="00D457B3" w:rsidRDefault="008D4C42" w:rsidP="001C0EA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52245653" w14:textId="77777777" w:rsidR="008D4C42" w:rsidRDefault="008D4C42" w:rsidP="005959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5710940E" w14:textId="77777777" w:rsidR="008D4C42" w:rsidRDefault="008D4C42" w:rsidP="00595977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320CB820" w14:textId="07CD6745" w:rsidR="008D4C42" w:rsidRPr="00F8550D" w:rsidRDefault="008D4C42" w:rsidP="00E1365C">
            <w:pPr>
              <w:pStyle w:val="TableParagraph"/>
              <w:ind w:right="131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E.SAĞLIK/ H. KOÇ /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Ş. KARACA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/ M. IŞKIN</w:t>
            </w:r>
          </w:p>
        </w:tc>
        <w:tc>
          <w:tcPr>
            <w:tcW w:w="1701" w:type="dxa"/>
            <w:vMerge w:val="restart"/>
            <w:tcBorders>
              <w:right w:val="single" w:sz="12" w:space="0" w:color="auto"/>
            </w:tcBorders>
            <w:vAlign w:val="center"/>
          </w:tcPr>
          <w:p w14:paraId="01970579" w14:textId="77777777" w:rsidR="008D4C42" w:rsidRPr="00D457B3" w:rsidRDefault="008D4C42" w:rsidP="008D4C42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19B9A22A" w14:textId="77777777" w:rsidR="008D4C42" w:rsidRDefault="008D4C42" w:rsidP="008D4C42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107C7718" w14:textId="22E451A4" w:rsidR="008D4C42" w:rsidRPr="005C214E" w:rsidRDefault="008D4C42" w:rsidP="00E1365C">
            <w:pPr>
              <w:pStyle w:val="TableParagraph"/>
              <w:ind w:right="129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H. KOÇ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/ Ş. KARACA</w:t>
            </w:r>
          </w:p>
        </w:tc>
        <w:tc>
          <w:tcPr>
            <w:tcW w:w="2410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79FB04A6" w14:textId="77777777" w:rsidR="008D4C42" w:rsidRPr="00FC13BA" w:rsidRDefault="008D4C42" w:rsidP="008D4C42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302- Yl dersliği</w:t>
            </w:r>
          </w:p>
          <w:p w14:paraId="2DEE51E3" w14:textId="77777777" w:rsidR="008D4C42" w:rsidRPr="004677EA" w:rsidRDefault="008D4C42" w:rsidP="008D4C42">
            <w:pPr>
              <w:pStyle w:val="TableParagraph"/>
              <w:ind w:left="269" w:right="2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BİLİMSEL ARAŞTIRMA TEKNİKLERİ ve YAYIN ETİĞİ</w:t>
            </w:r>
          </w:p>
          <w:p w14:paraId="0311E6EF" w14:textId="59D8A55E" w:rsidR="008D4C42" w:rsidRPr="005C214E" w:rsidRDefault="008D4C42" w:rsidP="008D4C42">
            <w:pPr>
              <w:widowControl/>
              <w:autoSpaceDE/>
              <w:autoSpaceDN/>
              <w:spacing w:after="160" w:line="259" w:lineRule="auto"/>
              <w:ind w:right="132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4677EA">
              <w:rPr>
                <w:rFonts w:ascii="Times New Roman" w:hAnsi="Times New Roman" w:cs="Times New Roman"/>
                <w:i/>
                <w:sz w:val="12"/>
                <w:szCs w:val="12"/>
              </w:rPr>
              <w:t>H. KOÇ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188EC" w14:textId="56AB420E" w:rsidR="008D4C42" w:rsidRPr="00C62925" w:rsidRDefault="008D4C42" w:rsidP="005959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4"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7A1E77DC" w14:textId="77777777" w:rsidR="008D4C42" w:rsidRPr="00FC13BA" w:rsidRDefault="008D4C42" w:rsidP="00201E33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302- Yl dersliği</w:t>
            </w:r>
          </w:p>
          <w:p w14:paraId="7DE9209D" w14:textId="77777777" w:rsidR="008D4C42" w:rsidRPr="007305E4" w:rsidRDefault="008D4C42" w:rsidP="00201E33">
            <w:pPr>
              <w:pStyle w:val="TableParagraph"/>
              <w:ind w:left="-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05E4">
              <w:rPr>
                <w:rFonts w:ascii="Times New Roman" w:hAnsi="Times New Roman" w:cs="Times New Roman"/>
                <w:sz w:val="16"/>
                <w:szCs w:val="16"/>
              </w:rPr>
              <w:t>TURIZMD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 TÜKETİCİ DAVRANIŞLARI ANALİZİ</w:t>
            </w:r>
          </w:p>
          <w:p w14:paraId="3B9C2615" w14:textId="43BDAC32" w:rsidR="008D4C42" w:rsidRPr="004B48EF" w:rsidRDefault="008D4C42" w:rsidP="00E1365C">
            <w:pPr>
              <w:pStyle w:val="TableParagraph"/>
              <w:ind w:right="126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 w:rsidRPr="007305E4">
              <w:rPr>
                <w:rFonts w:ascii="Times New Roman" w:hAnsi="Times New Roman" w:cs="Times New Roman"/>
                <w:i/>
                <w:sz w:val="12"/>
                <w:szCs w:val="12"/>
              </w:rPr>
              <w:t>Ş. KARACA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08788" w14:textId="1CE0107B" w:rsidR="008D4C42" w:rsidRPr="00C62925" w:rsidRDefault="008D4C42" w:rsidP="0080508F">
            <w:pPr>
              <w:pStyle w:val="TableParagraph"/>
              <w:ind w:left="6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D4C42" w:rsidRPr="00C62925" w14:paraId="239E105B" w14:textId="77777777" w:rsidTr="00E1365C">
        <w:trPr>
          <w:cantSplit/>
          <w:trHeight w:val="531"/>
          <w:jc w:val="center"/>
        </w:trPr>
        <w:tc>
          <w:tcPr>
            <w:tcW w:w="717" w:type="dxa"/>
            <w:vMerge/>
            <w:textDirection w:val="btLr"/>
            <w:vAlign w:val="center"/>
          </w:tcPr>
          <w:p w14:paraId="7EE7503F" w14:textId="77777777" w:rsidR="008D4C42" w:rsidRPr="00C62925" w:rsidRDefault="008D4C42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18" w:type="dxa"/>
            <w:vMerge/>
            <w:tcBorders>
              <w:right w:val="single" w:sz="12" w:space="0" w:color="auto"/>
            </w:tcBorders>
            <w:vAlign w:val="center"/>
          </w:tcPr>
          <w:p w14:paraId="0AFE88E3" w14:textId="77777777" w:rsidR="008D4C42" w:rsidRDefault="008D4C42" w:rsidP="001C0EA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  <w:vAlign w:val="center"/>
          </w:tcPr>
          <w:p w14:paraId="61D613A7" w14:textId="77777777" w:rsidR="008D4C42" w:rsidRDefault="008D4C42" w:rsidP="008D4C42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CBCC76E" w14:textId="77777777" w:rsidR="008D4C42" w:rsidRDefault="008D4C42" w:rsidP="008D4C42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3BB808" w14:textId="77777777" w:rsidR="008D4C42" w:rsidRPr="00C62925" w:rsidRDefault="008D4C42" w:rsidP="005959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60" w:type="dxa"/>
            <w:gridSpan w:val="3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0B0FC222" w14:textId="77777777" w:rsidR="008D4C42" w:rsidRDefault="008D4C42" w:rsidP="00201E33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305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E4F65B" w14:textId="77777777" w:rsidR="008D4C42" w:rsidRPr="00D457B3" w:rsidRDefault="008D4C42" w:rsidP="008D4C42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1CCBD954" w14:textId="77777777" w:rsidR="008D4C42" w:rsidRDefault="008D4C42" w:rsidP="008D4C42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769740CE" w14:textId="365289C2" w:rsidR="008D4C42" w:rsidRDefault="008D4C42" w:rsidP="004B48EF">
            <w:pPr>
              <w:pStyle w:val="TableParagraph"/>
              <w:ind w:right="244" w:firstLine="133"/>
              <w:jc w:val="right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E.SAĞLIK</w:t>
            </w:r>
          </w:p>
        </w:tc>
      </w:tr>
      <w:tr w:rsidR="008D4C42" w:rsidRPr="00C62925" w14:paraId="21A3162C" w14:textId="77777777" w:rsidTr="00E1365C">
        <w:trPr>
          <w:cantSplit/>
          <w:trHeight w:val="667"/>
          <w:jc w:val="center"/>
        </w:trPr>
        <w:tc>
          <w:tcPr>
            <w:tcW w:w="71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14:paraId="4F68D6F4" w14:textId="77777777" w:rsidR="008D4C42" w:rsidRPr="00C62925" w:rsidRDefault="008D4C42" w:rsidP="00094C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Salı</w:t>
            </w:r>
          </w:p>
        </w:tc>
        <w:tc>
          <w:tcPr>
            <w:tcW w:w="3819" w:type="dxa"/>
            <w:gridSpan w:val="2"/>
            <w:vMerge w:val="restart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040B1DB2" w14:textId="77777777" w:rsidR="008D4C42" w:rsidRPr="00D457B3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397EDAFB" w14:textId="77777777" w:rsidR="008D4C42" w:rsidRDefault="008D4C42" w:rsidP="00094C3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687900CD" w14:textId="03584D01" w:rsidR="008D4C42" w:rsidRPr="007305E4" w:rsidRDefault="008D4C42" w:rsidP="00094C30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H. KOÇ/ Ş.KARACA/ D. ŞAHİN ÇECİK/ M. IŞKI</w:t>
            </w:r>
            <w:r w:rsidR="00E1365C">
              <w:rPr>
                <w:rFonts w:ascii="Times New Roman" w:hAnsi="Times New Roman" w:cs="Times New Roman"/>
                <w:i/>
                <w:sz w:val="12"/>
                <w:szCs w:val="12"/>
              </w:rPr>
              <w:t>N</w:t>
            </w:r>
          </w:p>
          <w:p w14:paraId="0520B2FC" w14:textId="77777777" w:rsidR="008D4C42" w:rsidRPr="005C214E" w:rsidRDefault="008D4C42" w:rsidP="00094C30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527F2059" w14:textId="77777777" w:rsidR="008D4C42" w:rsidRPr="00D457B3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7208D603" w14:textId="77777777" w:rsidR="008D4C42" w:rsidRPr="004677EA" w:rsidRDefault="008D4C42" w:rsidP="00094C30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77EA">
              <w:rPr>
                <w:rFonts w:ascii="Times New Roman" w:hAnsi="Times New Roman" w:cs="Times New Roman"/>
                <w:sz w:val="16"/>
                <w:szCs w:val="16"/>
              </w:rPr>
              <w:t>SEMİNER</w:t>
            </w:r>
          </w:p>
          <w:p w14:paraId="58072F91" w14:textId="78C706E5" w:rsidR="008D4C42" w:rsidRPr="005C214E" w:rsidRDefault="008D4C42" w:rsidP="00094C30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H. KOÇ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6B8BEE5" w14:textId="77777777" w:rsidR="008D4C42" w:rsidRPr="00C62925" w:rsidRDefault="008D4C42" w:rsidP="00094C3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C99568" w14:textId="77777777" w:rsidR="008D4C42" w:rsidRPr="00FC13BA" w:rsidRDefault="008D4C42" w:rsidP="00094C30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302- Yl dersliği</w:t>
            </w:r>
          </w:p>
          <w:p w14:paraId="21756072" w14:textId="77777777" w:rsidR="008D4C42" w:rsidRPr="00BC538A" w:rsidRDefault="008D4C42" w:rsidP="00094C30">
            <w:pPr>
              <w:pStyle w:val="TableParagraph"/>
              <w:ind w:left="1" w:right="24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LİDER ve YÖNETİM TAKIMLARI</w:t>
            </w:r>
          </w:p>
          <w:p w14:paraId="6DAD8504" w14:textId="77777777" w:rsidR="008D4C42" w:rsidRPr="00BC538A" w:rsidRDefault="008D4C42" w:rsidP="004B48EF">
            <w:pPr>
              <w:pStyle w:val="TableParagraph"/>
              <w:ind w:left="843" w:right="126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BC538A">
              <w:rPr>
                <w:rFonts w:ascii="Times New Roman" w:hAnsi="Times New Roman" w:cs="Times New Roman"/>
                <w:i/>
                <w:sz w:val="12"/>
                <w:szCs w:val="12"/>
              </w:rPr>
              <w:t>M. IŞKIN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34D4D454" w14:textId="77777777" w:rsidR="008D4C42" w:rsidRPr="00D457B3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63E26751" w14:textId="77777777" w:rsidR="008D4C42" w:rsidRDefault="008D4C42" w:rsidP="00094C3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15921E5A" w14:textId="722C1FF8" w:rsidR="008D4C42" w:rsidRPr="00C62925" w:rsidRDefault="008D4C42" w:rsidP="00A926BD">
            <w:pPr>
              <w:pStyle w:val="TableParagraph"/>
              <w:ind w:right="1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Z. GÜNDAR</w:t>
            </w:r>
            <w:r w:rsidRPr="00C62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8D4C42" w:rsidRPr="00C62925" w14:paraId="4DE85CBD" w14:textId="77777777" w:rsidTr="00E1365C">
        <w:trPr>
          <w:cantSplit/>
          <w:trHeight w:val="312"/>
          <w:jc w:val="center"/>
        </w:trPr>
        <w:tc>
          <w:tcPr>
            <w:tcW w:w="717" w:type="dxa"/>
            <w:vMerge/>
            <w:textDirection w:val="btLr"/>
            <w:vAlign w:val="center"/>
          </w:tcPr>
          <w:p w14:paraId="4DA4CC22" w14:textId="77777777" w:rsidR="008D4C42" w:rsidRPr="00C62925" w:rsidRDefault="008D4C42" w:rsidP="00094C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638184E" w14:textId="77777777" w:rsidR="008D4C42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1094E03" w14:textId="77777777" w:rsidR="008D4C42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0D02B597" w14:textId="77777777" w:rsidR="008D4C42" w:rsidRPr="00C62925" w:rsidRDefault="008D4C42" w:rsidP="00094C3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11E57A" w14:textId="77777777" w:rsidR="008D4C42" w:rsidRPr="00D457B3" w:rsidRDefault="008D4C42" w:rsidP="008D4C42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720A6C5D" w14:textId="4C58727F" w:rsidR="008D4C42" w:rsidRPr="004B48EF" w:rsidRDefault="008D4C42" w:rsidP="004B48EF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3BFD15EE" w14:textId="00BDFC08" w:rsidR="008D4C42" w:rsidRPr="00C62925" w:rsidRDefault="008D4C42" w:rsidP="004B48EF">
            <w:pPr>
              <w:pStyle w:val="TableParagraph"/>
              <w:ind w:left="-8" w:right="122"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H.KOÇ</w:t>
            </w:r>
          </w:p>
        </w:tc>
        <w:tc>
          <w:tcPr>
            <w:tcW w:w="255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3A30F5" w14:textId="77777777" w:rsidR="008D4C42" w:rsidRPr="00C62925" w:rsidRDefault="008D4C42" w:rsidP="00094C30">
            <w:pPr>
              <w:pStyle w:val="TableParagraph"/>
              <w:ind w:left="843" w:right="244"/>
              <w:jc w:val="right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73F2E83" w14:textId="08F8DCC5" w:rsidR="008D4C42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</w:tr>
      <w:tr w:rsidR="008D4C42" w:rsidRPr="00C62925" w14:paraId="790D4658" w14:textId="77777777" w:rsidTr="00E1365C">
        <w:trPr>
          <w:trHeight w:val="1360"/>
          <w:jc w:val="center"/>
        </w:trPr>
        <w:tc>
          <w:tcPr>
            <w:tcW w:w="717" w:type="dxa"/>
            <w:tcBorders>
              <w:top w:val="single" w:sz="12" w:space="0" w:color="auto"/>
            </w:tcBorders>
            <w:textDirection w:val="btLr"/>
            <w:vAlign w:val="center"/>
          </w:tcPr>
          <w:p w14:paraId="089667A9" w14:textId="77777777" w:rsidR="008D4C42" w:rsidRPr="00C62925" w:rsidRDefault="008D4C42" w:rsidP="00094C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D13716D" w14:textId="77777777" w:rsidR="008D4C42" w:rsidRPr="00D457B3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3DF30A76" w14:textId="77777777" w:rsidR="008D4C42" w:rsidRDefault="008D4C42" w:rsidP="00094C3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0387CBBE" w14:textId="358F138B" w:rsidR="008D4C42" w:rsidRPr="00F8550D" w:rsidRDefault="008D4C42" w:rsidP="00BC6970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E.SAĞLIK/Ş. KARACA / D.ŞAHİN ÇEVİK</w:t>
            </w:r>
          </w:p>
        </w:tc>
        <w:tc>
          <w:tcPr>
            <w:tcW w:w="411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9FF28C" w14:textId="77777777" w:rsidR="008D4C42" w:rsidRPr="00FC13BA" w:rsidRDefault="008D4C42" w:rsidP="00094C30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302- Yl dersliği</w:t>
            </w:r>
          </w:p>
          <w:p w14:paraId="12289305" w14:textId="77777777" w:rsidR="008D4C42" w:rsidRPr="007305E4" w:rsidRDefault="008D4C42" w:rsidP="00094C30">
            <w:pPr>
              <w:pStyle w:val="TableParagraph"/>
              <w:spacing w:before="40" w:after="40"/>
              <w:ind w:right="1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TURİZM SEKTÖRÜNDE GÜNCEL SORUNLAR</w:t>
            </w:r>
          </w:p>
          <w:p w14:paraId="50CE4829" w14:textId="77777777" w:rsidR="008D4C42" w:rsidRPr="00BC538A" w:rsidRDefault="008D4C42" w:rsidP="00094C30">
            <w:pPr>
              <w:pStyle w:val="TableParagraph"/>
              <w:ind w:left="843"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7305E4">
              <w:rPr>
                <w:rFonts w:ascii="Times New Roman" w:hAnsi="Times New Roman" w:cs="Times New Roman"/>
                <w:i/>
                <w:sz w:val="12"/>
                <w:szCs w:val="12"/>
              </w:rPr>
              <w:t>E. SAĞLIK</w:t>
            </w: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326E3" w14:textId="77777777" w:rsidR="008D4C42" w:rsidRPr="00C62925" w:rsidRDefault="008D4C42" w:rsidP="00094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CF4EB" w14:textId="77777777" w:rsidR="008D4C42" w:rsidRPr="00FC13BA" w:rsidRDefault="008D4C42" w:rsidP="008D4C42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302- Yl dersliği</w:t>
            </w:r>
          </w:p>
          <w:p w14:paraId="2DBCC313" w14:textId="77777777" w:rsidR="008D4C42" w:rsidRPr="00BC538A" w:rsidRDefault="008D4C42" w:rsidP="008D4C42">
            <w:pPr>
              <w:pStyle w:val="TableParagraph"/>
              <w:spacing w:before="1"/>
              <w:ind w:left="130" w:right="2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SÜRDÜRÜLEBİLİR TURİZM ve</w:t>
            </w:r>
            <w:r w:rsidRPr="00BC538A">
              <w:rPr>
                <w:rFonts w:ascii="Times New Roman" w:hAnsi="Times New Roman" w:cs="Times New Roman"/>
                <w:sz w:val="16"/>
                <w:szCs w:val="16"/>
              </w:rPr>
              <w:t xml:space="preserve"> ÇEVRE</w:t>
            </w:r>
          </w:p>
          <w:p w14:paraId="777C7DAD" w14:textId="02F4380D" w:rsidR="008D4C42" w:rsidRPr="00BC538A" w:rsidRDefault="008D4C42" w:rsidP="004B48EF">
            <w:pPr>
              <w:pStyle w:val="TableParagraph"/>
              <w:ind w:left="515" w:right="126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 w:rsidRPr="00BC538A">
              <w:rPr>
                <w:rFonts w:ascii="Times New Roman" w:hAnsi="Times New Roman" w:cs="Times New Roman"/>
                <w:i/>
                <w:sz w:val="12"/>
                <w:szCs w:val="12"/>
              </w:rPr>
              <w:t>Z. GÜNDAR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EE40EB" w14:textId="77777777" w:rsidR="008D4C42" w:rsidRPr="00D457B3" w:rsidRDefault="008D4C42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383D66F1" w14:textId="77777777" w:rsidR="008D4C42" w:rsidRDefault="008D4C42" w:rsidP="00094C3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53FF026F" w14:textId="77777777" w:rsidR="008D4C42" w:rsidRPr="00C62925" w:rsidRDefault="008D4C42" w:rsidP="00094C30">
            <w:pPr>
              <w:pStyle w:val="TableParagraph"/>
              <w:ind w:right="1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Z. GÜNDAR</w:t>
            </w:r>
            <w:r w:rsidRPr="00C62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4B48EF" w:rsidRPr="00C62925" w14:paraId="018426A6" w14:textId="77777777" w:rsidTr="00E1365C">
        <w:trPr>
          <w:trHeight w:val="252"/>
          <w:jc w:val="center"/>
        </w:trPr>
        <w:tc>
          <w:tcPr>
            <w:tcW w:w="71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0D509F00" w14:textId="77777777" w:rsidR="004B48EF" w:rsidRPr="00C62925" w:rsidRDefault="004B48EF" w:rsidP="00094C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3819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341A13" w14:textId="77777777" w:rsidR="004B48EF" w:rsidRPr="00D457B3" w:rsidRDefault="004B48EF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1CD91C34" w14:textId="77777777" w:rsidR="004B48EF" w:rsidRDefault="004B48EF" w:rsidP="00094C3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277EF9AF" w14:textId="6D8EE232" w:rsidR="004B48EF" w:rsidRPr="00C62925" w:rsidRDefault="004B48EF" w:rsidP="00094C30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 xml:space="preserve"> D.ŞAHİN ÇEVİK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E1B913" w14:textId="77777777" w:rsidR="004B48EF" w:rsidRPr="00D457B3" w:rsidRDefault="004B48EF" w:rsidP="008D4C42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3D85DCCD" w14:textId="77777777" w:rsidR="004B48EF" w:rsidRPr="004677EA" w:rsidRDefault="004B48EF" w:rsidP="008D4C42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677EA">
              <w:rPr>
                <w:rFonts w:ascii="Times New Roman" w:hAnsi="Times New Roman" w:cs="Times New Roman"/>
                <w:sz w:val="16"/>
                <w:szCs w:val="16"/>
              </w:rPr>
              <w:t>SEMİNER</w:t>
            </w:r>
          </w:p>
          <w:p w14:paraId="5590612E" w14:textId="345CE1B0" w:rsidR="004B48EF" w:rsidRPr="00C62925" w:rsidRDefault="004B48EF" w:rsidP="008D4C42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D.ŞAHİN ÇEVİK</w:t>
            </w: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D3D6F3D" w14:textId="66B55525" w:rsidR="004B48EF" w:rsidRPr="00C62925" w:rsidRDefault="004B48EF" w:rsidP="00094C3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2B781A" w14:textId="77777777" w:rsidR="004B48EF" w:rsidRPr="00FC13BA" w:rsidRDefault="004B48EF" w:rsidP="008D4C42">
            <w:pPr>
              <w:pStyle w:val="TableParagraph"/>
              <w:ind w:right="244" w:firstLine="133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>302- Yl dersliği</w:t>
            </w:r>
          </w:p>
          <w:p w14:paraId="02AB3D37" w14:textId="77777777" w:rsidR="004B48EF" w:rsidRPr="007305E4" w:rsidRDefault="004B48EF" w:rsidP="008D4C42">
            <w:pPr>
              <w:pStyle w:val="TableParagraph"/>
              <w:ind w:left="-1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305E4">
              <w:rPr>
                <w:rFonts w:ascii="Times New Roman" w:hAnsi="Times New Roman" w:cs="Times New Roman"/>
                <w:sz w:val="16"/>
                <w:szCs w:val="16"/>
              </w:rPr>
              <w:t>TURIZMD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E MİKRO ve MAKRO EKONOMİK ANALİZLER</w:t>
            </w:r>
          </w:p>
          <w:p w14:paraId="23127B95" w14:textId="2E903092" w:rsidR="004B48EF" w:rsidRPr="005C214E" w:rsidRDefault="004B48EF" w:rsidP="00E1365C">
            <w:pPr>
              <w:widowControl/>
              <w:autoSpaceDE/>
              <w:autoSpaceDN/>
              <w:spacing w:after="160" w:line="259" w:lineRule="auto"/>
              <w:ind w:right="126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D. ŞAHİN ÇEVİK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B5546A6" w14:textId="5E8B5A42" w:rsidR="004B48EF" w:rsidRPr="00C62925" w:rsidRDefault="004B48EF" w:rsidP="00094C30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4B48EF" w:rsidRPr="00C62925" w14:paraId="5A92186F" w14:textId="77777777" w:rsidTr="00E1365C">
        <w:trPr>
          <w:trHeight w:val="554"/>
          <w:jc w:val="center"/>
        </w:trPr>
        <w:tc>
          <w:tcPr>
            <w:tcW w:w="717" w:type="dxa"/>
            <w:vMerge/>
            <w:textDirection w:val="btLr"/>
            <w:vAlign w:val="center"/>
          </w:tcPr>
          <w:p w14:paraId="45CB67B3" w14:textId="77777777" w:rsidR="004B48EF" w:rsidRPr="00C62925" w:rsidRDefault="004B48EF" w:rsidP="00094C30">
            <w:pPr>
              <w:pStyle w:val="TableParagraph"/>
              <w:spacing w:before="156"/>
              <w:ind w:left="5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2DA7B3BC" w14:textId="77777777" w:rsidR="004B48EF" w:rsidRPr="00C62925" w:rsidRDefault="004B48EF" w:rsidP="00094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4CEACC88" w14:textId="77777777" w:rsidR="004B48EF" w:rsidRPr="00C62925" w:rsidRDefault="004B48EF" w:rsidP="00094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15A6F0BE" w14:textId="24C24C03" w:rsidR="004B48EF" w:rsidRPr="00C62925" w:rsidRDefault="004B48EF" w:rsidP="00094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8C9DB7" w14:textId="77777777" w:rsidR="004B48EF" w:rsidRPr="00C62925" w:rsidRDefault="004B48EF" w:rsidP="00094C30">
            <w:pPr>
              <w:pStyle w:val="TableParagraph"/>
              <w:spacing w:line="249" w:lineRule="auto"/>
              <w:ind w:left="365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8EEFCB" w14:textId="6705D36B" w:rsidR="004B48EF" w:rsidRPr="00C62925" w:rsidRDefault="004B48EF" w:rsidP="00094C30">
            <w:pPr>
              <w:pStyle w:val="TableParagraph"/>
              <w:spacing w:line="249" w:lineRule="auto"/>
              <w:ind w:left="365" w:right="-866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B48EF" w:rsidRPr="00C62925" w14:paraId="1BD59A2A" w14:textId="77777777" w:rsidTr="00E1365C">
        <w:trPr>
          <w:trHeight w:val="381"/>
          <w:jc w:val="center"/>
        </w:trPr>
        <w:tc>
          <w:tcPr>
            <w:tcW w:w="7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31C0446D" w14:textId="77777777" w:rsidR="004B48EF" w:rsidRPr="00C62925" w:rsidRDefault="004B48EF" w:rsidP="00094C30">
            <w:pPr>
              <w:pStyle w:val="TableParagraph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19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464621" w14:textId="77777777" w:rsidR="004B48EF" w:rsidRPr="00C62925" w:rsidRDefault="004B48EF" w:rsidP="00094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95A3579" w14:textId="77777777" w:rsidR="004B48EF" w:rsidRPr="00C62925" w:rsidRDefault="004B48EF" w:rsidP="00094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9FD0C6C" w14:textId="02A32F4C" w:rsidR="004B48EF" w:rsidRPr="00C62925" w:rsidRDefault="004B48EF" w:rsidP="00094C3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8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697DA4" w14:textId="77777777" w:rsidR="004B48EF" w:rsidRPr="00C62925" w:rsidRDefault="004B48EF" w:rsidP="00094C30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5E597" w14:textId="788BAC9A" w:rsidR="004B48EF" w:rsidRPr="00C62925" w:rsidRDefault="004B48EF" w:rsidP="00094C30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94C30" w:rsidRPr="00F8550D" w14:paraId="7B80F6B6" w14:textId="77777777" w:rsidTr="00E1365C">
        <w:trPr>
          <w:trHeight w:val="991"/>
          <w:jc w:val="center"/>
        </w:trPr>
        <w:tc>
          <w:tcPr>
            <w:tcW w:w="717" w:type="dxa"/>
            <w:tcBorders>
              <w:top w:val="single" w:sz="12" w:space="0" w:color="auto"/>
              <w:bottom w:val="single" w:sz="12" w:space="0" w:color="auto"/>
            </w:tcBorders>
            <w:textDirection w:val="btLr"/>
            <w:vAlign w:val="center"/>
          </w:tcPr>
          <w:p w14:paraId="6C87FB99" w14:textId="77777777" w:rsidR="00094C30" w:rsidRPr="00692288" w:rsidRDefault="00094C30" w:rsidP="00094C3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288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211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BFB38" w14:textId="77777777" w:rsidR="00094C30" w:rsidRPr="00D457B3" w:rsidRDefault="00094C30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277156B5" w14:textId="77777777" w:rsidR="00094C30" w:rsidRPr="00F8550D" w:rsidRDefault="00094C30" w:rsidP="00094C3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50D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320BE294" w14:textId="77777777" w:rsidR="00094C30" w:rsidRPr="00F8550D" w:rsidRDefault="00094C30" w:rsidP="00094C30">
            <w:pPr>
              <w:pStyle w:val="TableParagraph"/>
              <w:spacing w:before="1"/>
              <w:ind w:right="121" w:hanging="533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E. SAĞLIK</w:t>
            </w:r>
            <w:r w:rsidR="00BC6970">
              <w:rPr>
                <w:rFonts w:ascii="Times New Roman" w:hAnsi="Times New Roman" w:cs="Times New Roman"/>
                <w:i/>
                <w:sz w:val="12"/>
                <w:szCs w:val="12"/>
              </w:rPr>
              <w:t>/ M. IŞKIN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0018B1" w14:textId="77777777" w:rsidR="002C5F56" w:rsidRPr="00D457B3" w:rsidRDefault="002C5F56" w:rsidP="002C5F56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57BFF85E" w14:textId="77777777" w:rsidR="002C5F56" w:rsidRPr="00F8550D" w:rsidRDefault="002C5F56" w:rsidP="002C5F56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8550D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1FB6B380" w14:textId="7B5E47D6" w:rsidR="00094C30" w:rsidRPr="00F8550D" w:rsidRDefault="002C5F56" w:rsidP="00E1365C">
            <w:pPr>
              <w:widowControl/>
              <w:autoSpaceDE/>
              <w:autoSpaceDN/>
              <w:spacing w:after="160" w:line="259" w:lineRule="auto"/>
              <w:ind w:right="129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M. IŞKIN</w:t>
            </w:r>
            <w:r w:rsidR="00E1365C">
              <w:rPr>
                <w:rFonts w:ascii="Times New Roman" w:hAnsi="Times New Roman" w:cs="Times New Roman"/>
                <w:i/>
                <w:sz w:val="12"/>
                <w:szCs w:val="12"/>
              </w:rPr>
              <w:t>/Z.GÜNDAR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10FE68" w14:textId="77777777" w:rsidR="00094C30" w:rsidRPr="00F8550D" w:rsidRDefault="00094C30" w:rsidP="00094C30">
            <w:pPr>
              <w:pStyle w:val="TableParagraph"/>
              <w:spacing w:before="1"/>
              <w:ind w:left="595"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CAB82" w14:textId="77777777" w:rsidR="00094C30" w:rsidRPr="00F8550D" w:rsidRDefault="00094C30" w:rsidP="00094C30">
            <w:pPr>
              <w:pStyle w:val="TableParagraph"/>
              <w:spacing w:before="1"/>
              <w:ind w:left="595"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C57E5" w14:textId="77777777" w:rsidR="00094C30" w:rsidRPr="00F8550D" w:rsidRDefault="00094C30" w:rsidP="00094C30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D4B27A" w14:textId="77777777" w:rsidR="00094C30" w:rsidRPr="00D457B3" w:rsidRDefault="00094C30" w:rsidP="00094C30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5ECFB455" w14:textId="77777777" w:rsidR="00094C30" w:rsidRDefault="00094C30" w:rsidP="00094C30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63EC6">
              <w:rPr>
                <w:rFonts w:ascii="Times New Roman" w:hAnsi="Times New Roman" w:cs="Times New Roman"/>
                <w:sz w:val="16"/>
                <w:szCs w:val="16"/>
              </w:rPr>
              <w:t>UZMANLIK ALAN DERSİ</w:t>
            </w:r>
          </w:p>
          <w:p w14:paraId="54D594D5" w14:textId="77777777" w:rsidR="00094C30" w:rsidRPr="00F8550D" w:rsidRDefault="00094C30" w:rsidP="00094C30">
            <w:pPr>
              <w:pStyle w:val="TableParagraph"/>
              <w:tabs>
                <w:tab w:val="left" w:pos="415"/>
              </w:tabs>
              <w:ind w:right="129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Z. GÜNDAR</w:t>
            </w: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B9FEC" w14:textId="77777777" w:rsidR="00094C30" w:rsidRPr="005C214E" w:rsidRDefault="00094C30" w:rsidP="00094C30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F2F3D4" w14:textId="77777777" w:rsidR="00094C30" w:rsidRPr="005C214E" w:rsidRDefault="00094C30" w:rsidP="00094C30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</w:tr>
    </w:tbl>
    <w:p w14:paraId="1D859722" w14:textId="77777777" w:rsidR="00B57EDE" w:rsidRPr="00F8550D" w:rsidRDefault="00B57EDE" w:rsidP="00B57EDE">
      <w:pPr>
        <w:rPr>
          <w:rFonts w:ascii="Times New Roman" w:hAnsi="Times New Roman" w:cs="Times New Roman"/>
          <w:sz w:val="16"/>
          <w:szCs w:val="16"/>
        </w:rPr>
      </w:pPr>
    </w:p>
    <w:p w14:paraId="2903C64D" w14:textId="03BEFC73" w:rsidR="00B57EDE" w:rsidRPr="00C62925" w:rsidRDefault="00B57EDE" w:rsidP="00B57EDE">
      <w:pPr>
        <w:rPr>
          <w:rFonts w:ascii="Times New Roman" w:hAnsi="Times New Roman" w:cs="Times New Roman"/>
          <w:sz w:val="16"/>
          <w:szCs w:val="16"/>
        </w:rPr>
      </w:pPr>
      <w:r w:rsidRPr="00C62925">
        <w:rPr>
          <w:rFonts w:ascii="Times New Roman" w:hAnsi="Times New Roman" w:cs="Times New Roman"/>
          <w:sz w:val="16"/>
          <w:szCs w:val="16"/>
        </w:rPr>
        <w:t>TURİZM</w:t>
      </w:r>
      <w:r w:rsidRPr="00C62925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FAKÜLTESİ</w:t>
      </w:r>
      <w:r w:rsidRPr="00C62925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202</w:t>
      </w:r>
      <w:r w:rsidR="00353EBA">
        <w:rPr>
          <w:rFonts w:ascii="Times New Roman" w:hAnsi="Times New Roman" w:cs="Times New Roman"/>
          <w:sz w:val="16"/>
          <w:szCs w:val="16"/>
        </w:rPr>
        <w:t>6</w:t>
      </w:r>
      <w:r w:rsidRPr="00C62925">
        <w:rPr>
          <w:rFonts w:ascii="Times New Roman" w:hAnsi="Times New Roman" w:cs="Times New Roman"/>
          <w:sz w:val="16"/>
          <w:szCs w:val="16"/>
        </w:rPr>
        <w:t>/202</w:t>
      </w:r>
      <w:r w:rsidR="00353EBA">
        <w:rPr>
          <w:rFonts w:ascii="Times New Roman" w:hAnsi="Times New Roman" w:cs="Times New Roman"/>
          <w:sz w:val="16"/>
          <w:szCs w:val="16"/>
        </w:rPr>
        <w:t>7</w:t>
      </w:r>
      <w:r w:rsidRPr="00C62925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GÜZ</w:t>
      </w:r>
      <w:r w:rsidRPr="00C62925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pacing w:val="-2"/>
          <w:sz w:val="16"/>
          <w:szCs w:val="16"/>
        </w:rPr>
        <w:t>DÖNEMİ</w:t>
      </w:r>
    </w:p>
    <w:p w14:paraId="10DB2E60" w14:textId="77777777" w:rsidR="00B57EDE" w:rsidRPr="00C62925" w:rsidRDefault="00B57EDE" w:rsidP="00B57EDE">
      <w:pPr>
        <w:rPr>
          <w:rFonts w:ascii="Times New Roman" w:hAnsi="Times New Roman" w:cs="Times New Roman"/>
        </w:rPr>
      </w:pPr>
    </w:p>
    <w:p w14:paraId="438EC768" w14:textId="77777777" w:rsidR="00B57EDE" w:rsidRPr="00C62925" w:rsidRDefault="00B57EDE" w:rsidP="00B57EDE">
      <w:pPr>
        <w:rPr>
          <w:rFonts w:ascii="Times New Roman" w:hAnsi="Times New Roman" w:cs="Times New Roman"/>
        </w:rPr>
      </w:pPr>
    </w:p>
    <w:p w14:paraId="5784B2E7" w14:textId="77777777" w:rsidR="00FA3BD5" w:rsidRPr="00C62925" w:rsidRDefault="00FA3BD5" w:rsidP="00FA3BD5">
      <w:pPr>
        <w:pStyle w:val="Balk1"/>
        <w:ind w:left="851" w:hanging="425"/>
        <w:jc w:val="center"/>
        <w:rPr>
          <w:rFonts w:ascii="Times New Roman" w:hAnsi="Times New Roman" w:cs="Times New Roman"/>
          <w:sz w:val="60"/>
          <w:szCs w:val="60"/>
        </w:rPr>
      </w:pPr>
      <w:r w:rsidRPr="00C62925">
        <w:rPr>
          <w:rFonts w:ascii="Times New Roman" w:hAnsi="Times New Roman" w:cs="Times New Roman"/>
          <w:sz w:val="60"/>
          <w:szCs w:val="60"/>
        </w:rPr>
        <w:t>YL(Tezli)-</w:t>
      </w:r>
      <w:r w:rsidRPr="00B57EDE">
        <w:t xml:space="preserve"> </w:t>
      </w:r>
      <w:r w:rsidR="008030F9" w:rsidRPr="008030F9">
        <w:rPr>
          <w:rFonts w:ascii="Times New Roman" w:hAnsi="Times New Roman" w:cs="Times New Roman"/>
          <w:sz w:val="60"/>
          <w:szCs w:val="60"/>
        </w:rPr>
        <w:t xml:space="preserve">Sağlık </w:t>
      </w:r>
      <w:r w:rsidRPr="008030F9">
        <w:rPr>
          <w:rFonts w:ascii="Times New Roman" w:hAnsi="Times New Roman" w:cs="Times New Roman"/>
          <w:sz w:val="60"/>
          <w:szCs w:val="60"/>
        </w:rPr>
        <w:t>Turizm</w:t>
      </w:r>
      <w:r w:rsidR="008030F9" w:rsidRPr="008030F9">
        <w:rPr>
          <w:rFonts w:ascii="Times New Roman" w:hAnsi="Times New Roman" w:cs="Times New Roman"/>
          <w:sz w:val="60"/>
          <w:szCs w:val="60"/>
        </w:rPr>
        <w:t>i</w:t>
      </w:r>
      <w:r w:rsidRPr="008030F9">
        <w:rPr>
          <w:rFonts w:ascii="Times New Roman" w:hAnsi="Times New Roman" w:cs="Times New Roman"/>
          <w:sz w:val="60"/>
          <w:szCs w:val="60"/>
        </w:rPr>
        <w:t xml:space="preserve"> İşletmeciliği</w:t>
      </w:r>
    </w:p>
    <w:tbl>
      <w:tblPr>
        <w:tblStyle w:val="TableNormal"/>
        <w:tblW w:w="0" w:type="auto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"/>
        <w:gridCol w:w="1551"/>
        <w:gridCol w:w="1701"/>
        <w:gridCol w:w="1276"/>
        <w:gridCol w:w="1706"/>
        <w:gridCol w:w="1134"/>
        <w:gridCol w:w="1260"/>
        <w:gridCol w:w="11"/>
        <w:gridCol w:w="1429"/>
        <w:gridCol w:w="1550"/>
        <w:gridCol w:w="1570"/>
      </w:tblGrid>
      <w:tr w:rsidR="00CC665A" w:rsidRPr="00C62925" w14:paraId="5E4434F7" w14:textId="77777777" w:rsidTr="00CC665A">
        <w:trPr>
          <w:trHeight w:val="408"/>
          <w:jc w:val="center"/>
        </w:trPr>
        <w:tc>
          <w:tcPr>
            <w:tcW w:w="717" w:type="dxa"/>
            <w:tcBorders>
              <w:top w:val="nil"/>
              <w:left w:val="nil"/>
            </w:tcBorders>
          </w:tcPr>
          <w:p w14:paraId="18D024C2" w14:textId="77777777" w:rsidR="00FA3BD5" w:rsidRPr="00C62925" w:rsidRDefault="00FA3BD5" w:rsidP="0059597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  <w:p w14:paraId="041EDBFB" w14:textId="77777777" w:rsidR="00FA3BD5" w:rsidRPr="00C62925" w:rsidRDefault="00FA3BD5" w:rsidP="00595977">
            <w:pPr>
              <w:pStyle w:val="TableParagraph"/>
              <w:rPr>
                <w:rFonts w:ascii="Times New Roman" w:hAnsi="Times New Roman" w:cs="Times New Roman"/>
                <w:sz w:val="12"/>
              </w:rPr>
            </w:pPr>
          </w:p>
        </w:tc>
        <w:tc>
          <w:tcPr>
            <w:tcW w:w="1551" w:type="dxa"/>
            <w:tcBorders>
              <w:right w:val="single" w:sz="12" w:space="0" w:color="auto"/>
            </w:tcBorders>
            <w:vAlign w:val="center"/>
          </w:tcPr>
          <w:p w14:paraId="2EE9D3D2" w14:textId="77777777" w:rsidR="00FA3BD5" w:rsidRPr="00C62925" w:rsidRDefault="00FA3BD5" w:rsidP="00595977">
            <w:pPr>
              <w:pStyle w:val="TableParagraph"/>
              <w:spacing w:before="28" w:line="186" w:lineRule="exact"/>
              <w:ind w:left="155" w:hanging="155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 xml:space="preserve">8:00 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- </w:t>
            </w: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8:50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6FFC80" w14:textId="77777777" w:rsidR="00FA3BD5" w:rsidRPr="00C62925" w:rsidRDefault="00FA3BD5" w:rsidP="00595977">
            <w:pPr>
              <w:pStyle w:val="TableParagraph"/>
              <w:spacing w:before="28" w:line="186" w:lineRule="exact"/>
              <w:ind w:left="1" w:right="1" w:hanging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9:00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4"/>
                <w:sz w:val="18"/>
              </w:rPr>
              <w:t>9:50</w:t>
            </w: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3692D6" w14:textId="77777777" w:rsidR="00FA3BD5" w:rsidRPr="00C62925" w:rsidRDefault="00FA3BD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10:00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10:50</w:t>
            </w:r>
          </w:p>
        </w:tc>
        <w:tc>
          <w:tcPr>
            <w:tcW w:w="17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AC21DD" w14:textId="77777777" w:rsidR="00FA3BD5" w:rsidRPr="00C62925" w:rsidRDefault="00FA3BD5" w:rsidP="00595977">
            <w:pPr>
              <w:pStyle w:val="TableParagraph"/>
              <w:spacing w:before="28" w:line="186" w:lineRule="exact"/>
              <w:ind w:left="112" w:hanging="112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11:00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11:50</w:t>
            </w:r>
          </w:p>
        </w:tc>
        <w:tc>
          <w:tcPr>
            <w:tcW w:w="113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9BFA86" w14:textId="77777777" w:rsidR="00FA3BD5" w:rsidRPr="00C62925" w:rsidRDefault="00FA3BD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12:00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13:00</w:t>
            </w:r>
          </w:p>
        </w:tc>
        <w:tc>
          <w:tcPr>
            <w:tcW w:w="1271" w:type="dxa"/>
            <w:gridSpan w:val="2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694FC" w14:textId="77777777" w:rsidR="00FA3BD5" w:rsidRPr="00C62925" w:rsidRDefault="00FA3BD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13:50</w:t>
            </w:r>
          </w:p>
        </w:tc>
        <w:tc>
          <w:tcPr>
            <w:tcW w:w="14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EE6B21" w14:textId="77777777" w:rsidR="00FA3BD5" w:rsidRPr="00C62925" w:rsidRDefault="00FA3BD5" w:rsidP="00595977">
            <w:pPr>
              <w:pStyle w:val="TableParagraph"/>
              <w:spacing w:before="28" w:line="186" w:lineRule="exact"/>
              <w:ind w:left="1" w:right="1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14:00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14:50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9093D2" w14:textId="77777777" w:rsidR="00FA3BD5" w:rsidRPr="00C62925" w:rsidRDefault="00FA3BD5" w:rsidP="00595977">
            <w:pPr>
              <w:pStyle w:val="TableParagraph"/>
              <w:spacing w:before="28" w:line="186" w:lineRule="exact"/>
              <w:ind w:right="3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15:00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15:50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083E065" w14:textId="77777777" w:rsidR="00FA3BD5" w:rsidRPr="00C62925" w:rsidRDefault="00FA3BD5" w:rsidP="00595977">
            <w:pPr>
              <w:pStyle w:val="TableParagraph"/>
              <w:spacing w:before="28" w:line="186" w:lineRule="exact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16:00</w:t>
            </w:r>
            <w:r w:rsidRPr="00C62925">
              <w:rPr>
                <w:rFonts w:ascii="Times New Roman" w:hAnsi="Times New Roman" w:cs="Times New Roman"/>
                <w:b/>
                <w:sz w:val="18"/>
              </w:rPr>
              <w:t xml:space="preserve"> - </w:t>
            </w:r>
            <w:r w:rsidRPr="00C62925">
              <w:rPr>
                <w:rFonts w:ascii="Times New Roman" w:hAnsi="Times New Roman" w:cs="Times New Roman"/>
                <w:b/>
                <w:spacing w:val="-2"/>
                <w:sz w:val="18"/>
              </w:rPr>
              <w:t>16:50</w:t>
            </w:r>
          </w:p>
        </w:tc>
      </w:tr>
      <w:tr w:rsidR="00CC665A" w:rsidRPr="00C62925" w14:paraId="18851CA3" w14:textId="77777777" w:rsidTr="00CC665A">
        <w:trPr>
          <w:cantSplit/>
          <w:trHeight w:val="1220"/>
          <w:jc w:val="center"/>
        </w:trPr>
        <w:tc>
          <w:tcPr>
            <w:tcW w:w="717" w:type="dxa"/>
            <w:textDirection w:val="btLr"/>
            <w:vAlign w:val="center"/>
          </w:tcPr>
          <w:p w14:paraId="79B0E35C" w14:textId="77777777" w:rsidR="00CC665A" w:rsidRPr="00C62925" w:rsidRDefault="00CC665A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Pazartesi</w:t>
            </w:r>
          </w:p>
        </w:tc>
        <w:tc>
          <w:tcPr>
            <w:tcW w:w="1551" w:type="dxa"/>
            <w:tcBorders>
              <w:right w:val="single" w:sz="12" w:space="0" w:color="auto"/>
            </w:tcBorders>
            <w:vAlign w:val="center"/>
          </w:tcPr>
          <w:p w14:paraId="120F40DA" w14:textId="77777777" w:rsidR="00CC665A" w:rsidRPr="00F8550D" w:rsidRDefault="00CC665A" w:rsidP="00595977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4683" w:type="dxa"/>
            <w:gridSpan w:val="3"/>
            <w:tcBorders>
              <w:right w:val="single" w:sz="12" w:space="0" w:color="auto"/>
            </w:tcBorders>
            <w:vAlign w:val="center"/>
          </w:tcPr>
          <w:p w14:paraId="6E37AB8E" w14:textId="77777777" w:rsidR="00692288" w:rsidRPr="00D457B3" w:rsidRDefault="00692288" w:rsidP="00692288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68BD67E9" w14:textId="77777777" w:rsidR="00CC665A" w:rsidRPr="004677EA" w:rsidRDefault="00CC665A" w:rsidP="00CC665A">
            <w:pPr>
              <w:pStyle w:val="TableParagraph"/>
              <w:ind w:left="128" w:right="128" w:hanging="128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SAĞLIK TURİZMİ İŞLETMELERİNDE STRATEJİK YÖNETİM</w:t>
            </w:r>
          </w:p>
          <w:p w14:paraId="45484344" w14:textId="77777777" w:rsidR="00CC665A" w:rsidRPr="005C214E" w:rsidRDefault="00CC665A" w:rsidP="00595977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M .IŞKIN</w:t>
            </w:r>
          </w:p>
        </w:tc>
        <w:tc>
          <w:tcPr>
            <w:tcW w:w="1134" w:type="dxa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495795" w14:textId="77777777" w:rsidR="00CC665A" w:rsidRPr="00C62925" w:rsidRDefault="00CC665A" w:rsidP="00595977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18B1945F" w14:textId="77777777" w:rsidR="00CC665A" w:rsidRPr="007305E4" w:rsidRDefault="00CC665A" w:rsidP="00595977">
            <w:pPr>
              <w:pStyle w:val="TableParagraph"/>
              <w:ind w:left="13"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427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6F95BE8D" w14:textId="77777777" w:rsidR="00CC665A" w:rsidRPr="007305E4" w:rsidRDefault="00CC665A" w:rsidP="00595977">
            <w:pPr>
              <w:pStyle w:val="TableParagraph"/>
              <w:ind w:left="13"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550" w:type="dxa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14:paraId="5EBC1EB7" w14:textId="77777777" w:rsidR="00CC665A" w:rsidRPr="007305E4" w:rsidRDefault="00CC665A" w:rsidP="00595977">
            <w:pPr>
              <w:pStyle w:val="TableParagraph"/>
              <w:ind w:left="13"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57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F32952" w14:textId="77777777" w:rsidR="00CC665A" w:rsidRPr="00C62925" w:rsidRDefault="00CC665A" w:rsidP="00595977">
            <w:pPr>
              <w:pStyle w:val="TableParagraph"/>
              <w:ind w:left="60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C2B" w:rsidRPr="00C62925" w14:paraId="461508DE" w14:textId="77777777" w:rsidTr="00F76C2B">
        <w:trPr>
          <w:cantSplit/>
          <w:trHeight w:val="1142"/>
          <w:jc w:val="center"/>
        </w:trPr>
        <w:tc>
          <w:tcPr>
            <w:tcW w:w="717" w:type="dxa"/>
            <w:tcBorders>
              <w:top w:val="single" w:sz="4" w:space="0" w:color="000000"/>
            </w:tcBorders>
            <w:textDirection w:val="btLr"/>
            <w:vAlign w:val="center"/>
          </w:tcPr>
          <w:p w14:paraId="45A857C8" w14:textId="77777777" w:rsidR="00F76C2B" w:rsidRPr="00C62925" w:rsidRDefault="00F76C2B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Salı</w:t>
            </w:r>
          </w:p>
        </w:tc>
        <w:tc>
          <w:tcPr>
            <w:tcW w:w="1551" w:type="dxa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663C60D5" w14:textId="77777777" w:rsidR="00F76C2B" w:rsidRDefault="00F76C2B" w:rsidP="00595977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  <w:p w14:paraId="355BA8AA" w14:textId="77777777" w:rsidR="00F76C2B" w:rsidRPr="005C214E" w:rsidRDefault="00F76C2B" w:rsidP="00595977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18626112" w14:textId="77777777" w:rsidR="00F76C2B" w:rsidRPr="005C214E" w:rsidRDefault="00F76C2B" w:rsidP="008030F9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1132A4D1" w14:textId="77777777" w:rsidR="00F76C2B" w:rsidRPr="005C214E" w:rsidRDefault="00F76C2B" w:rsidP="008030F9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706" w:type="dxa"/>
            <w:tcBorders>
              <w:top w:val="single" w:sz="4" w:space="0" w:color="000000"/>
              <w:right w:val="single" w:sz="12" w:space="0" w:color="auto"/>
            </w:tcBorders>
            <w:vAlign w:val="center"/>
          </w:tcPr>
          <w:p w14:paraId="5EE99F05" w14:textId="77777777" w:rsidR="00F76C2B" w:rsidRPr="005C214E" w:rsidRDefault="00F76C2B" w:rsidP="008030F9">
            <w:pPr>
              <w:pStyle w:val="TableParagraph"/>
              <w:ind w:right="125"/>
              <w:jc w:val="center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43866C64" w14:textId="77777777" w:rsidR="00F76C2B" w:rsidRPr="00C62925" w:rsidRDefault="00F76C2B" w:rsidP="0059597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93E377E" w14:textId="5E3C5BD5" w:rsidR="00F76C2B" w:rsidRPr="007305E4" w:rsidRDefault="00F76C2B" w:rsidP="00595977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61EF91BA" w14:textId="77777777" w:rsidR="00F76C2B" w:rsidRPr="007305E4" w:rsidRDefault="00F76C2B" w:rsidP="00595977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548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44E2B342" w14:textId="77777777" w:rsidR="00F76C2B" w:rsidRPr="007305E4" w:rsidRDefault="00F76C2B" w:rsidP="00595977">
            <w:pPr>
              <w:pStyle w:val="TableParagraph"/>
              <w:ind w:right="161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12E3BEA2" w14:textId="04E79F9B" w:rsidR="00F76C2B" w:rsidRPr="00C62925" w:rsidRDefault="00F76C2B" w:rsidP="00595977">
            <w:pPr>
              <w:pStyle w:val="TableParagraph"/>
              <w:ind w:right="1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C6292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</w:tr>
      <w:tr w:rsidR="00CC665A" w:rsidRPr="00C62925" w14:paraId="5CC2F1F6" w14:textId="77777777" w:rsidTr="00CC665A">
        <w:trPr>
          <w:trHeight w:val="1360"/>
          <w:jc w:val="center"/>
        </w:trPr>
        <w:tc>
          <w:tcPr>
            <w:tcW w:w="717" w:type="dxa"/>
            <w:tcBorders>
              <w:top w:val="single" w:sz="12" w:space="0" w:color="auto"/>
            </w:tcBorders>
            <w:textDirection w:val="btLr"/>
            <w:vAlign w:val="center"/>
          </w:tcPr>
          <w:p w14:paraId="30021972" w14:textId="77777777" w:rsidR="00CC665A" w:rsidRPr="00C62925" w:rsidRDefault="00CC665A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Çarşamba</w:t>
            </w:r>
          </w:p>
        </w:tc>
        <w:tc>
          <w:tcPr>
            <w:tcW w:w="1551" w:type="dxa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B96FA5C" w14:textId="77777777" w:rsidR="00CC665A" w:rsidRPr="00F8550D" w:rsidRDefault="00CC665A" w:rsidP="00595977">
            <w:pPr>
              <w:pStyle w:val="TableParagraph"/>
              <w:ind w:right="125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A0F945B" w14:textId="77777777" w:rsidR="00CC665A" w:rsidRPr="00BC538A" w:rsidRDefault="00CC665A" w:rsidP="00595977">
            <w:pPr>
              <w:pStyle w:val="TableParagraph"/>
              <w:ind w:left="843"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2BB4757" w14:textId="77777777" w:rsidR="00CC665A" w:rsidRPr="00BC538A" w:rsidRDefault="00CC665A" w:rsidP="00595977">
            <w:pPr>
              <w:pStyle w:val="TableParagraph"/>
              <w:ind w:left="843"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5ACBE1A" w14:textId="77777777" w:rsidR="00CC665A" w:rsidRPr="00BC538A" w:rsidRDefault="00CC665A" w:rsidP="00595977">
            <w:pPr>
              <w:pStyle w:val="TableParagraph"/>
              <w:ind w:left="843" w:right="24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F05E20E" w14:textId="77777777" w:rsidR="00CC665A" w:rsidRPr="00C62925" w:rsidRDefault="00CC665A" w:rsidP="007B4B06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BE219C" w14:textId="77777777" w:rsidR="00692288" w:rsidRPr="00D457B3" w:rsidRDefault="00692288" w:rsidP="00692288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5C1C0E26" w14:textId="77777777" w:rsidR="00CC665A" w:rsidRPr="00BC538A" w:rsidRDefault="00CC665A" w:rsidP="00595977">
            <w:pPr>
              <w:pStyle w:val="TableParagraph"/>
              <w:spacing w:before="1"/>
              <w:ind w:left="130" w:right="2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SAĞLIK TURİZMİNDE GÜNCEL KONULAR</w:t>
            </w:r>
          </w:p>
          <w:p w14:paraId="3B57B5A6" w14:textId="77777777" w:rsidR="00CC665A" w:rsidRPr="00BC538A" w:rsidRDefault="00CC665A" w:rsidP="00595977">
            <w:pPr>
              <w:pStyle w:val="TableParagraph"/>
              <w:spacing w:before="1"/>
              <w:ind w:left="130" w:right="2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EE08616" w14:textId="77777777" w:rsidR="00CC665A" w:rsidRPr="00BC538A" w:rsidRDefault="00CC665A" w:rsidP="00595977">
            <w:pPr>
              <w:pStyle w:val="TableParagraph"/>
              <w:ind w:left="515" w:right="272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E. SAĞLIK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84B93B" w14:textId="77777777" w:rsidR="00CC665A" w:rsidRPr="00C62925" w:rsidRDefault="00CC665A" w:rsidP="00595977">
            <w:pPr>
              <w:pStyle w:val="TableParagraph"/>
              <w:ind w:right="126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C2B" w:rsidRPr="00C62925" w14:paraId="356420EB" w14:textId="77777777" w:rsidTr="00A06639">
        <w:trPr>
          <w:trHeight w:val="252"/>
          <w:jc w:val="center"/>
        </w:trPr>
        <w:tc>
          <w:tcPr>
            <w:tcW w:w="717" w:type="dxa"/>
            <w:vMerge w:val="restart"/>
            <w:tcBorders>
              <w:top w:val="single" w:sz="12" w:space="0" w:color="auto"/>
            </w:tcBorders>
            <w:textDirection w:val="btLr"/>
            <w:vAlign w:val="center"/>
          </w:tcPr>
          <w:p w14:paraId="3DC94901" w14:textId="77777777" w:rsidR="00F76C2B" w:rsidRPr="00C62925" w:rsidRDefault="00F76C2B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2925">
              <w:rPr>
                <w:rFonts w:ascii="Times New Roman" w:hAnsi="Times New Roman" w:cs="Times New Roman"/>
                <w:b/>
                <w:sz w:val="24"/>
                <w:szCs w:val="24"/>
              </w:rPr>
              <w:t>Perşembe</w:t>
            </w:r>
          </w:p>
        </w:tc>
        <w:tc>
          <w:tcPr>
            <w:tcW w:w="155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026EA5" w14:textId="77777777" w:rsidR="00F76C2B" w:rsidRPr="00C62925" w:rsidRDefault="00F76C2B" w:rsidP="00595977">
            <w:pPr>
              <w:pStyle w:val="TableParagraph"/>
              <w:spacing w:before="51"/>
              <w:ind w:left="72" w:right="101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70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5BB47D" w14:textId="77777777" w:rsidR="00F76C2B" w:rsidRPr="00C62925" w:rsidRDefault="00F76C2B" w:rsidP="00595977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27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2805B0" w14:textId="77777777" w:rsidR="00F76C2B" w:rsidRPr="00C62925" w:rsidRDefault="00F76C2B" w:rsidP="00595977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706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D6F0887" w14:textId="77777777" w:rsidR="00F76C2B" w:rsidRPr="00C62925" w:rsidRDefault="00F76C2B" w:rsidP="00595977">
            <w:pPr>
              <w:pStyle w:val="TableParagraph"/>
              <w:ind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37A709D8" w14:textId="77777777" w:rsidR="00F76C2B" w:rsidRPr="00C62925" w:rsidRDefault="00F76C2B" w:rsidP="0059597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9BE90C" w14:textId="77777777" w:rsidR="00F76C2B" w:rsidRPr="00D457B3" w:rsidRDefault="00F76C2B" w:rsidP="00F76C2B">
            <w:pPr>
              <w:pStyle w:val="TableParagraph"/>
              <w:ind w:firstLine="119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12"/>
                <w:szCs w:val="12"/>
              </w:rPr>
              <w:t xml:space="preserve">Öğretim Üyesi Odası </w:t>
            </w:r>
          </w:p>
          <w:p w14:paraId="14485611" w14:textId="77777777" w:rsidR="00F76C2B" w:rsidRPr="007305E4" w:rsidRDefault="00F76C2B" w:rsidP="00F76C2B">
            <w:pPr>
              <w:pStyle w:val="TableParagraph"/>
              <w:spacing w:before="40" w:after="40"/>
              <w:ind w:right="15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SAĞLIK İŞLETMELERİNDE BESLENME</w:t>
            </w:r>
          </w:p>
          <w:p w14:paraId="361A8273" w14:textId="77777777" w:rsidR="00F76C2B" w:rsidRPr="007305E4" w:rsidRDefault="00F76C2B" w:rsidP="00F76C2B">
            <w:pPr>
              <w:pStyle w:val="TableParagraph"/>
              <w:ind w:right="1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22D8EF18" w14:textId="320B3910" w:rsidR="00F76C2B" w:rsidRPr="005C214E" w:rsidRDefault="00F76C2B" w:rsidP="00F76C2B">
            <w:pPr>
              <w:pStyle w:val="TableParagraph"/>
              <w:spacing w:before="51"/>
              <w:ind w:left="72" w:right="284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İ. T. ŞEKER</w:t>
            </w:r>
          </w:p>
        </w:tc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7593C1D" w14:textId="77777777" w:rsidR="00F76C2B" w:rsidRPr="00C62925" w:rsidRDefault="00F76C2B" w:rsidP="00595977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</w:tr>
      <w:tr w:rsidR="00F76C2B" w:rsidRPr="00C62925" w14:paraId="3FF4B6B1" w14:textId="77777777" w:rsidTr="00A06639">
        <w:trPr>
          <w:trHeight w:val="554"/>
          <w:jc w:val="center"/>
        </w:trPr>
        <w:tc>
          <w:tcPr>
            <w:tcW w:w="717" w:type="dxa"/>
            <w:vMerge/>
            <w:textDirection w:val="btLr"/>
            <w:vAlign w:val="center"/>
          </w:tcPr>
          <w:p w14:paraId="5D4F9EED" w14:textId="77777777" w:rsidR="00F76C2B" w:rsidRPr="00C62925" w:rsidRDefault="00F76C2B" w:rsidP="00595977">
            <w:pPr>
              <w:pStyle w:val="TableParagraph"/>
              <w:spacing w:before="156"/>
              <w:ind w:left="55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vMerge/>
            <w:tcBorders>
              <w:right w:val="single" w:sz="12" w:space="0" w:color="auto"/>
            </w:tcBorders>
            <w:vAlign w:val="center"/>
          </w:tcPr>
          <w:p w14:paraId="5290D5D8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right w:val="single" w:sz="12" w:space="0" w:color="auto"/>
            </w:tcBorders>
            <w:vAlign w:val="center"/>
          </w:tcPr>
          <w:p w14:paraId="1968A0F4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right w:val="single" w:sz="12" w:space="0" w:color="auto"/>
            </w:tcBorders>
            <w:vAlign w:val="center"/>
          </w:tcPr>
          <w:p w14:paraId="5DF3702E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right w:val="single" w:sz="12" w:space="0" w:color="auto"/>
            </w:tcBorders>
            <w:vAlign w:val="center"/>
          </w:tcPr>
          <w:p w14:paraId="5F236FBF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6D82E6D3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8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ECA096" w14:textId="77777777" w:rsidR="00F76C2B" w:rsidRPr="00C62925" w:rsidRDefault="00F76C2B" w:rsidP="00595977">
            <w:pPr>
              <w:pStyle w:val="TableParagraph"/>
              <w:spacing w:line="249" w:lineRule="auto"/>
              <w:ind w:left="365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BD971EF" w14:textId="77777777" w:rsidR="00F76C2B" w:rsidRPr="00C62925" w:rsidRDefault="00F76C2B" w:rsidP="00595977">
            <w:pPr>
              <w:pStyle w:val="TableParagraph"/>
              <w:spacing w:line="249" w:lineRule="auto"/>
              <w:ind w:left="365" w:right="-866" w:hanging="1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6C2B" w:rsidRPr="00C62925" w14:paraId="1B1868E0" w14:textId="77777777" w:rsidTr="00A06639">
        <w:trPr>
          <w:trHeight w:val="381"/>
          <w:jc w:val="center"/>
        </w:trPr>
        <w:tc>
          <w:tcPr>
            <w:tcW w:w="717" w:type="dxa"/>
            <w:vMerge/>
            <w:tcBorders>
              <w:bottom w:val="single" w:sz="12" w:space="0" w:color="auto"/>
            </w:tcBorders>
            <w:textDirection w:val="btLr"/>
            <w:vAlign w:val="center"/>
          </w:tcPr>
          <w:p w14:paraId="2A11681D" w14:textId="77777777" w:rsidR="00F76C2B" w:rsidRPr="00C62925" w:rsidRDefault="00F76C2B" w:rsidP="00595977">
            <w:pPr>
              <w:pStyle w:val="TableParagraph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D3E2C5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3AF8F48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18B6C4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6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284F8D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51809F9A" w14:textId="77777777" w:rsidR="00F76C2B" w:rsidRPr="00C62925" w:rsidRDefault="00F76C2B" w:rsidP="005959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8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54AAC8" w14:textId="77777777" w:rsidR="00F76C2B" w:rsidRPr="00C62925" w:rsidRDefault="00F76C2B" w:rsidP="00595977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287B8B" w14:textId="77777777" w:rsidR="00F76C2B" w:rsidRPr="00C62925" w:rsidRDefault="00F76C2B" w:rsidP="00595977">
            <w:pPr>
              <w:pStyle w:val="TableParagraph"/>
              <w:ind w:right="4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030F9" w:rsidRPr="00F8550D" w14:paraId="142DC00F" w14:textId="77777777" w:rsidTr="00CC665A">
        <w:trPr>
          <w:trHeight w:val="991"/>
          <w:jc w:val="center"/>
        </w:trPr>
        <w:tc>
          <w:tcPr>
            <w:tcW w:w="717" w:type="dxa"/>
            <w:tcBorders>
              <w:top w:val="single" w:sz="12" w:space="0" w:color="auto"/>
            </w:tcBorders>
            <w:textDirection w:val="btLr"/>
            <w:vAlign w:val="center"/>
          </w:tcPr>
          <w:p w14:paraId="127C2A00" w14:textId="77777777" w:rsidR="008030F9" w:rsidRPr="00692288" w:rsidRDefault="008030F9" w:rsidP="0059597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2288">
              <w:rPr>
                <w:rFonts w:ascii="Times New Roman" w:hAnsi="Times New Roman" w:cs="Times New Roman"/>
                <w:b/>
                <w:sz w:val="24"/>
                <w:szCs w:val="24"/>
              </w:rPr>
              <w:t>Cuma</w:t>
            </w:r>
          </w:p>
        </w:tc>
        <w:tc>
          <w:tcPr>
            <w:tcW w:w="15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64068F" w14:textId="77777777" w:rsidR="008030F9" w:rsidRPr="00F8550D" w:rsidRDefault="008030F9" w:rsidP="00595977">
            <w:pPr>
              <w:pStyle w:val="TableParagraph"/>
              <w:spacing w:before="1"/>
              <w:ind w:right="101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5C7D81" w14:textId="77777777" w:rsidR="008030F9" w:rsidRPr="00F8550D" w:rsidRDefault="008030F9" w:rsidP="00595977">
            <w:pPr>
              <w:pStyle w:val="TableParagraph"/>
              <w:spacing w:before="1"/>
              <w:ind w:right="121" w:hanging="533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47AABB" w14:textId="77777777" w:rsidR="008030F9" w:rsidRPr="00F8550D" w:rsidRDefault="008030F9" w:rsidP="00595977">
            <w:pPr>
              <w:pStyle w:val="TableParagraph"/>
              <w:spacing w:before="1"/>
              <w:ind w:left="595"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6DC537" w14:textId="77777777" w:rsidR="008030F9" w:rsidRPr="00F8550D" w:rsidRDefault="008030F9" w:rsidP="00595977">
            <w:pPr>
              <w:pStyle w:val="TableParagraph"/>
              <w:spacing w:before="1"/>
              <w:ind w:left="595" w:right="244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14:paraId="2D339D6F" w14:textId="77777777" w:rsidR="008030F9" w:rsidRPr="00F8550D" w:rsidRDefault="008030F9" w:rsidP="00595977">
            <w:pPr>
              <w:pStyle w:val="TableParagrap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9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B659F" w14:textId="77777777" w:rsidR="008030F9" w:rsidRPr="00F8550D" w:rsidRDefault="008030F9" w:rsidP="00595977">
            <w:pPr>
              <w:pStyle w:val="TableParagraph"/>
              <w:tabs>
                <w:tab w:val="left" w:pos="415"/>
              </w:tabs>
              <w:ind w:right="129"/>
              <w:jc w:val="right"/>
              <w:rPr>
                <w:rFonts w:ascii="Times New Roman" w:hAnsi="Times New Roman" w:cs="Times New Roman"/>
                <w:i/>
                <w:sz w:val="14"/>
                <w:szCs w:val="14"/>
              </w:rPr>
            </w:pP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E64461" w14:textId="77777777" w:rsidR="008030F9" w:rsidRPr="008030F9" w:rsidRDefault="008030F9" w:rsidP="00595977">
            <w:pPr>
              <w:pStyle w:val="TableParagraph"/>
              <w:spacing w:before="51"/>
              <w:ind w:left="7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BİLİMSEL ARAŞTIRMA TEKNİKLERİ ve YAYIN ETİĞİ</w:t>
            </w:r>
          </w:p>
          <w:p w14:paraId="1BD9F8E2" w14:textId="77777777" w:rsidR="008030F9" w:rsidRPr="005C214E" w:rsidRDefault="008030F9" w:rsidP="008030F9">
            <w:pPr>
              <w:pStyle w:val="TableParagraph"/>
              <w:spacing w:before="51"/>
              <w:ind w:left="72" w:right="138"/>
              <w:jc w:val="right"/>
              <w:rPr>
                <w:rFonts w:ascii="Times New Roman" w:hAnsi="Times New Roman" w:cs="Times New Roman"/>
                <w:i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sz w:val="12"/>
                <w:szCs w:val="12"/>
              </w:rPr>
              <w:t>E.SAĞLIK</w:t>
            </w:r>
          </w:p>
        </w:tc>
      </w:tr>
    </w:tbl>
    <w:p w14:paraId="3A2DBDA4" w14:textId="77777777" w:rsidR="00FA3BD5" w:rsidRPr="00F8550D" w:rsidRDefault="00FA3BD5" w:rsidP="00FA3BD5">
      <w:pPr>
        <w:rPr>
          <w:rFonts w:ascii="Times New Roman" w:hAnsi="Times New Roman" w:cs="Times New Roman"/>
          <w:sz w:val="16"/>
          <w:szCs w:val="16"/>
        </w:rPr>
      </w:pPr>
    </w:p>
    <w:p w14:paraId="07D10D48" w14:textId="42E344F9" w:rsidR="00FA3BD5" w:rsidRPr="00C62925" w:rsidRDefault="00FA3BD5" w:rsidP="00FA3BD5">
      <w:pPr>
        <w:rPr>
          <w:rFonts w:ascii="Times New Roman" w:hAnsi="Times New Roman" w:cs="Times New Roman"/>
          <w:sz w:val="16"/>
          <w:szCs w:val="16"/>
        </w:rPr>
      </w:pPr>
      <w:r w:rsidRPr="00C62925">
        <w:rPr>
          <w:rFonts w:ascii="Times New Roman" w:hAnsi="Times New Roman" w:cs="Times New Roman"/>
          <w:sz w:val="16"/>
          <w:szCs w:val="16"/>
        </w:rPr>
        <w:t>TURİZM</w:t>
      </w:r>
      <w:r w:rsidRPr="00C62925">
        <w:rPr>
          <w:rFonts w:ascii="Times New Roman" w:hAnsi="Times New Roman" w:cs="Times New Roman"/>
          <w:spacing w:val="-7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FAKÜLTESİ</w:t>
      </w:r>
      <w:r w:rsidRPr="00C62925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202</w:t>
      </w:r>
      <w:r w:rsidR="00F76C2B">
        <w:rPr>
          <w:rFonts w:ascii="Times New Roman" w:hAnsi="Times New Roman" w:cs="Times New Roman"/>
          <w:sz w:val="16"/>
          <w:szCs w:val="16"/>
        </w:rPr>
        <w:t>6</w:t>
      </w:r>
      <w:r w:rsidRPr="00C62925">
        <w:rPr>
          <w:rFonts w:ascii="Times New Roman" w:hAnsi="Times New Roman" w:cs="Times New Roman"/>
          <w:sz w:val="16"/>
          <w:szCs w:val="16"/>
        </w:rPr>
        <w:t>/202</w:t>
      </w:r>
      <w:r w:rsidR="00F76C2B">
        <w:rPr>
          <w:rFonts w:ascii="Times New Roman" w:hAnsi="Times New Roman" w:cs="Times New Roman"/>
          <w:sz w:val="16"/>
          <w:szCs w:val="16"/>
        </w:rPr>
        <w:t>7</w:t>
      </w:r>
      <w:r w:rsidRPr="00C62925">
        <w:rPr>
          <w:rFonts w:ascii="Times New Roman" w:hAnsi="Times New Roman" w:cs="Times New Roman"/>
          <w:spacing w:val="-6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z w:val="16"/>
          <w:szCs w:val="16"/>
        </w:rPr>
        <w:t>GÜZ</w:t>
      </w:r>
      <w:r w:rsidRPr="00C62925">
        <w:rPr>
          <w:rFonts w:ascii="Times New Roman" w:hAnsi="Times New Roman" w:cs="Times New Roman"/>
          <w:spacing w:val="-8"/>
          <w:sz w:val="16"/>
          <w:szCs w:val="16"/>
        </w:rPr>
        <w:t xml:space="preserve"> </w:t>
      </w:r>
      <w:r w:rsidRPr="00C62925">
        <w:rPr>
          <w:rFonts w:ascii="Times New Roman" w:hAnsi="Times New Roman" w:cs="Times New Roman"/>
          <w:spacing w:val="-2"/>
          <w:sz w:val="16"/>
          <w:szCs w:val="16"/>
        </w:rPr>
        <w:t>DÖNEMİ</w:t>
      </w:r>
    </w:p>
    <w:p w14:paraId="79F72851" w14:textId="77777777" w:rsidR="00C62925" w:rsidRPr="00C62925" w:rsidRDefault="00C62925">
      <w:pPr>
        <w:rPr>
          <w:rFonts w:ascii="Times New Roman" w:hAnsi="Times New Roman" w:cs="Times New Roman"/>
        </w:rPr>
      </w:pPr>
    </w:p>
    <w:sectPr w:rsidR="00C62925" w:rsidRPr="00C62925" w:rsidSect="00C6292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E0AE" w14:textId="77777777" w:rsidR="00506245" w:rsidRDefault="00506245" w:rsidP="003B333C">
      <w:r>
        <w:separator/>
      </w:r>
    </w:p>
  </w:endnote>
  <w:endnote w:type="continuationSeparator" w:id="0">
    <w:p w14:paraId="5ABF5CE4" w14:textId="77777777" w:rsidR="00506245" w:rsidRDefault="00506245" w:rsidP="003B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ACFF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06084" w14:textId="77777777" w:rsidR="00506245" w:rsidRDefault="00506245" w:rsidP="003B333C">
      <w:r>
        <w:separator/>
      </w:r>
    </w:p>
  </w:footnote>
  <w:footnote w:type="continuationSeparator" w:id="0">
    <w:p w14:paraId="42A9D92E" w14:textId="77777777" w:rsidR="00506245" w:rsidRDefault="00506245" w:rsidP="003B33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E7704"/>
    <w:multiLevelType w:val="hybridMultilevel"/>
    <w:tmpl w:val="E25685A0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1801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25"/>
    <w:rsid w:val="00007FF9"/>
    <w:rsid w:val="00011C23"/>
    <w:rsid w:val="000245CA"/>
    <w:rsid w:val="00094C30"/>
    <w:rsid w:val="000F24D1"/>
    <w:rsid w:val="00150486"/>
    <w:rsid w:val="00161763"/>
    <w:rsid w:val="001C0EA0"/>
    <w:rsid w:val="00201E33"/>
    <w:rsid w:val="00233533"/>
    <w:rsid w:val="002C5F56"/>
    <w:rsid w:val="0035107B"/>
    <w:rsid w:val="00353EBA"/>
    <w:rsid w:val="003B333C"/>
    <w:rsid w:val="004009F0"/>
    <w:rsid w:val="004169E7"/>
    <w:rsid w:val="004677EA"/>
    <w:rsid w:val="00492B65"/>
    <w:rsid w:val="004B48EF"/>
    <w:rsid w:val="00506245"/>
    <w:rsid w:val="0055410D"/>
    <w:rsid w:val="005B376E"/>
    <w:rsid w:val="005C214E"/>
    <w:rsid w:val="00692288"/>
    <w:rsid w:val="00692EF2"/>
    <w:rsid w:val="006E22F0"/>
    <w:rsid w:val="0070082B"/>
    <w:rsid w:val="007305E4"/>
    <w:rsid w:val="00770F31"/>
    <w:rsid w:val="007F7B83"/>
    <w:rsid w:val="008030F9"/>
    <w:rsid w:val="0080508F"/>
    <w:rsid w:val="008D4C42"/>
    <w:rsid w:val="00906346"/>
    <w:rsid w:val="00927797"/>
    <w:rsid w:val="0093535E"/>
    <w:rsid w:val="00984BA9"/>
    <w:rsid w:val="00991D0F"/>
    <w:rsid w:val="00A57A84"/>
    <w:rsid w:val="00A926BD"/>
    <w:rsid w:val="00A933E0"/>
    <w:rsid w:val="00B11628"/>
    <w:rsid w:val="00B57EDE"/>
    <w:rsid w:val="00BC538A"/>
    <w:rsid w:val="00BC6970"/>
    <w:rsid w:val="00BD0C10"/>
    <w:rsid w:val="00C62925"/>
    <w:rsid w:val="00C63EC6"/>
    <w:rsid w:val="00CC665A"/>
    <w:rsid w:val="00CF5288"/>
    <w:rsid w:val="00D457B3"/>
    <w:rsid w:val="00E1365C"/>
    <w:rsid w:val="00E521CA"/>
    <w:rsid w:val="00F37F72"/>
    <w:rsid w:val="00F76C2B"/>
    <w:rsid w:val="00F8550D"/>
    <w:rsid w:val="00F92AB3"/>
    <w:rsid w:val="00FA3BD5"/>
    <w:rsid w:val="00FC13BA"/>
    <w:rsid w:val="00FD1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77F0"/>
  <w15:chartTrackingRefBased/>
  <w15:docId w15:val="{9A1BF351-488B-468D-8156-C32092A18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62925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paragraph" w:styleId="Balk1">
    <w:name w:val="heading 1"/>
    <w:basedOn w:val="Normal"/>
    <w:link w:val="Balk1Char"/>
    <w:uiPriority w:val="1"/>
    <w:qFormat/>
    <w:rsid w:val="00C62925"/>
    <w:pPr>
      <w:spacing w:before="81" w:line="795" w:lineRule="exact"/>
      <w:outlineLvl w:val="0"/>
    </w:pPr>
    <w:rPr>
      <w:sz w:val="71"/>
      <w:szCs w:val="7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6292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62925"/>
  </w:style>
  <w:style w:type="character" w:customStyle="1" w:styleId="Balk1Char">
    <w:name w:val="Başlık 1 Char"/>
    <w:basedOn w:val="VarsaylanParagrafYazTipi"/>
    <w:link w:val="Balk1"/>
    <w:uiPriority w:val="1"/>
    <w:rsid w:val="00C62925"/>
    <w:rPr>
      <w:rFonts w:ascii="Microsoft Sans Serif" w:eastAsia="Microsoft Sans Serif" w:hAnsi="Microsoft Sans Serif" w:cs="Microsoft Sans Serif"/>
      <w:sz w:val="71"/>
      <w:szCs w:val="71"/>
    </w:rPr>
  </w:style>
  <w:style w:type="paragraph" w:styleId="GvdeMetni">
    <w:name w:val="Body Text"/>
    <w:basedOn w:val="Normal"/>
    <w:link w:val="GvdeMetniChar"/>
    <w:uiPriority w:val="1"/>
    <w:qFormat/>
    <w:rsid w:val="00C62925"/>
    <w:pPr>
      <w:spacing w:line="195" w:lineRule="exact"/>
      <w:ind w:left="96"/>
    </w:pPr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C62925"/>
    <w:rPr>
      <w:rFonts w:ascii="Microsoft Sans Serif" w:eastAsia="Microsoft Sans Serif" w:hAnsi="Microsoft Sans Serif" w:cs="Microsoft Sans Serif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B333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333C"/>
    <w:rPr>
      <w:rFonts w:ascii="Microsoft Sans Serif" w:eastAsia="Microsoft Sans Serif" w:hAnsi="Microsoft Sans Serif" w:cs="Microsoft Sans Serif"/>
    </w:rPr>
  </w:style>
  <w:style w:type="paragraph" w:styleId="AltBilgi">
    <w:name w:val="footer"/>
    <w:basedOn w:val="Normal"/>
    <w:link w:val="AltBilgiChar"/>
    <w:uiPriority w:val="99"/>
    <w:unhideWhenUsed/>
    <w:rsid w:val="003B333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333C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1264</TotalTime>
  <Pages>3</Pages>
  <Words>541</Words>
  <Characters>3088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ŞEFAHAT TAŞÇI</dc:creator>
  <cp:keywords/>
  <dc:description/>
  <cp:lastModifiedBy>Şefahat Taşçı</cp:lastModifiedBy>
  <cp:revision>22</cp:revision>
  <dcterms:created xsi:type="dcterms:W3CDTF">2025-08-21T09:07:00Z</dcterms:created>
  <dcterms:modified xsi:type="dcterms:W3CDTF">2026-09-03T11:04:00Z</dcterms:modified>
</cp:coreProperties>
</file>