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24C70" w14:textId="77777777" w:rsidR="006A4DCA" w:rsidRPr="005C4B4A" w:rsidRDefault="006A4DCA">
      <w:pPr>
        <w:pStyle w:val="Balk1"/>
        <w:spacing w:before="73"/>
        <w:ind w:left="0"/>
        <w:rPr>
          <w:rFonts w:ascii="Times New Roman" w:hAnsi="Times New Roman" w:cs="Times New Roman"/>
        </w:rPr>
      </w:pPr>
    </w:p>
    <w:p w14:paraId="24BB42A6" w14:textId="77777777" w:rsidR="006A4DCA" w:rsidRPr="005C4B4A" w:rsidRDefault="006A4DCA">
      <w:pPr>
        <w:pStyle w:val="Balk1"/>
        <w:spacing w:before="73"/>
        <w:ind w:left="0"/>
        <w:rPr>
          <w:rFonts w:ascii="Times New Roman" w:hAnsi="Times New Roman" w:cs="Times New Roman"/>
        </w:rPr>
      </w:pPr>
    </w:p>
    <w:p w14:paraId="3EF8AB9A" w14:textId="77777777" w:rsidR="00ED37CE" w:rsidRDefault="008252CC">
      <w:pPr>
        <w:pStyle w:val="Balk1"/>
        <w:spacing w:before="73"/>
        <w:ind w:left="0"/>
        <w:rPr>
          <w:rFonts w:ascii="Times New Roman" w:hAnsi="Times New Roman" w:cs="Times New Roman"/>
          <w:spacing w:val="-2"/>
        </w:rPr>
      </w:pPr>
      <w:r w:rsidRPr="005C4B4A">
        <w:rPr>
          <w:rFonts w:ascii="Times New Roman" w:hAnsi="Times New Roman" w:cs="Times New Roman"/>
        </w:rPr>
        <w:t>GASTRONOMİ</w:t>
      </w:r>
      <w:r w:rsidRPr="005C4B4A"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</w:rPr>
        <w:t>ve</w:t>
      </w:r>
      <w:r w:rsidRPr="005C4B4A">
        <w:rPr>
          <w:rFonts w:ascii="Times New Roman" w:hAnsi="Times New Roman" w:cs="Times New Roman"/>
          <w:spacing w:val="31"/>
        </w:rPr>
        <w:t xml:space="preserve"> </w:t>
      </w:r>
      <w:r w:rsidRPr="005C4B4A">
        <w:rPr>
          <w:rFonts w:ascii="Times New Roman" w:hAnsi="Times New Roman" w:cs="Times New Roman"/>
        </w:rPr>
        <w:t>MUTFAK</w:t>
      </w:r>
      <w:r w:rsidRPr="005C4B4A">
        <w:rPr>
          <w:rFonts w:ascii="Times New Roman" w:hAnsi="Times New Roman" w:cs="Times New Roman"/>
          <w:spacing w:val="31"/>
        </w:rPr>
        <w:t xml:space="preserve"> </w:t>
      </w:r>
      <w:r w:rsidRPr="005C4B4A">
        <w:rPr>
          <w:rFonts w:ascii="Times New Roman" w:hAnsi="Times New Roman" w:cs="Times New Roman"/>
        </w:rPr>
        <w:t>SANATLARI</w:t>
      </w:r>
      <w:r>
        <w:rPr>
          <w:rFonts w:ascii="Times New Roman" w:hAnsi="Times New Roman" w:cs="Times New Roman"/>
          <w:spacing w:val="31"/>
        </w:rPr>
        <w:t>-</w:t>
      </w:r>
      <w:r w:rsidRPr="005C4B4A">
        <w:rPr>
          <w:rFonts w:ascii="Times New Roman" w:hAnsi="Times New Roman" w:cs="Times New Roman"/>
        </w:rPr>
        <w:t>1.</w:t>
      </w:r>
      <w:r w:rsidRPr="005C4B4A">
        <w:rPr>
          <w:rFonts w:ascii="Times New Roman" w:hAnsi="Times New Roman" w:cs="Times New Roman"/>
          <w:spacing w:val="33"/>
        </w:rPr>
        <w:t xml:space="preserve"> </w:t>
      </w:r>
      <w:r w:rsidRPr="005C4B4A">
        <w:rPr>
          <w:rFonts w:ascii="Times New Roman" w:hAnsi="Times New Roman" w:cs="Times New Roman"/>
          <w:spacing w:val="-2"/>
        </w:rPr>
        <w:t>SINIF</w:t>
      </w:r>
    </w:p>
    <w:p w14:paraId="64DC0FDB" w14:textId="77777777" w:rsidR="0070132B" w:rsidRPr="005C4B4A" w:rsidRDefault="0070132B">
      <w:pPr>
        <w:pStyle w:val="Balk1"/>
        <w:spacing w:before="73"/>
        <w:ind w:left="0"/>
        <w:rPr>
          <w:rFonts w:ascii="Times New Roman" w:hAnsi="Times New Roman" w:cs="Times New Roman"/>
        </w:rPr>
      </w:pPr>
    </w:p>
    <w:p w14:paraId="69592763" w14:textId="77777777" w:rsidR="00ED37CE" w:rsidRPr="005C4B4A" w:rsidRDefault="00ED37CE">
      <w:pPr>
        <w:pStyle w:val="GvdeMetni"/>
        <w:tabs>
          <w:tab w:val="left" w:pos="10369"/>
        </w:tabs>
        <w:spacing w:line="139" w:lineRule="exac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1248"/>
        <w:gridCol w:w="12"/>
        <w:gridCol w:w="31"/>
        <w:gridCol w:w="41"/>
        <w:gridCol w:w="1317"/>
        <w:gridCol w:w="1225"/>
        <w:gridCol w:w="95"/>
        <w:gridCol w:w="1244"/>
        <w:gridCol w:w="1282"/>
        <w:gridCol w:w="1254"/>
        <w:gridCol w:w="6"/>
        <w:gridCol w:w="1304"/>
        <w:gridCol w:w="1248"/>
        <w:gridCol w:w="12"/>
        <w:gridCol w:w="12"/>
        <w:gridCol w:w="1297"/>
      </w:tblGrid>
      <w:tr w:rsidR="009E2F17" w:rsidRPr="005C4B4A" w14:paraId="137F882B" w14:textId="77777777" w:rsidTr="008F4637">
        <w:trPr>
          <w:trHeight w:val="421"/>
          <w:jc w:val="center"/>
        </w:trPr>
        <w:tc>
          <w:tcPr>
            <w:tcW w:w="1327" w:type="dxa"/>
            <w:tcBorders>
              <w:top w:val="nil"/>
              <w:left w:val="nil"/>
            </w:tcBorders>
          </w:tcPr>
          <w:p w14:paraId="1C48F136" w14:textId="77777777" w:rsidR="009E2F17" w:rsidRPr="005C4B4A" w:rsidRDefault="009E2F17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291" w:type="dxa"/>
            <w:gridSpan w:val="3"/>
            <w:tcBorders>
              <w:right w:val="single" w:sz="12" w:space="0" w:color="auto"/>
            </w:tcBorders>
            <w:vAlign w:val="center"/>
          </w:tcPr>
          <w:p w14:paraId="355A5BD7" w14:textId="77777777" w:rsidR="009E2F17" w:rsidRPr="00CF392B" w:rsidRDefault="007E4504" w:rsidP="00CF392B">
            <w:pPr>
              <w:pStyle w:val="TableParagraph"/>
              <w:spacing w:before="28" w:line="186" w:lineRule="exact"/>
              <w:ind w:left="155" w:hanging="15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>0</w:t>
            </w:r>
            <w:r w:rsidR="009E2F17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8:00</w:t>
            </w:r>
            <w:r w:rsidR="00CF392B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="00CF392B">
              <w:rPr>
                <w:rFonts w:ascii="Times New Roman" w:hAnsi="Times New Roman" w:cs="Times New Roman"/>
                <w:b/>
                <w:sz w:val="1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18"/>
              </w:rPr>
              <w:t>0</w:t>
            </w:r>
            <w:r w:rsidR="009E2F17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8:50</w:t>
            </w:r>
          </w:p>
        </w:tc>
        <w:tc>
          <w:tcPr>
            <w:tcW w:w="13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821BEC" w14:textId="77777777" w:rsidR="009E2F17" w:rsidRPr="00CF392B" w:rsidRDefault="007E4504" w:rsidP="00CF392B">
            <w:pPr>
              <w:pStyle w:val="TableParagraph"/>
              <w:spacing w:before="28" w:line="186" w:lineRule="exact"/>
              <w:ind w:left="1" w:right="1" w:hanging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>0</w:t>
            </w:r>
            <w:r w:rsidR="009E2F17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9:00</w:t>
            </w:r>
            <w:r w:rsidR="00CF392B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18"/>
              </w:rPr>
              <w:t>0</w:t>
            </w:r>
            <w:r w:rsidR="009E2F17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9:50</w:t>
            </w:r>
          </w:p>
        </w:tc>
        <w:tc>
          <w:tcPr>
            <w:tcW w:w="12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761E41" w14:textId="77777777" w:rsidR="009E2F17" w:rsidRPr="00CF392B" w:rsidRDefault="009E2F17" w:rsidP="00CF392B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10:00</w:t>
            </w:r>
            <w:r w:rsidR="00CF392B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10:50</w:t>
            </w: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735E35" w14:textId="77777777" w:rsidR="009E2F17" w:rsidRPr="00CF392B" w:rsidRDefault="009E2F17" w:rsidP="00CF392B">
            <w:pPr>
              <w:pStyle w:val="TableParagraph"/>
              <w:spacing w:before="28" w:line="186" w:lineRule="exact"/>
              <w:ind w:left="112" w:hanging="11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11:00</w:t>
            </w:r>
            <w:r w:rsidR="00CF392B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11:50</w:t>
            </w:r>
          </w:p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F1F2BE" w14:textId="77777777" w:rsidR="009E2F17" w:rsidRPr="00CF392B" w:rsidRDefault="009E2F17" w:rsidP="00CF392B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12:00</w:t>
            </w:r>
            <w:r w:rsidR="00CF392B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</w:p>
        </w:tc>
        <w:tc>
          <w:tcPr>
            <w:tcW w:w="1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FA348C" w14:textId="77777777" w:rsidR="009E2F17" w:rsidRPr="00CF392B" w:rsidRDefault="009E2F17" w:rsidP="00CF392B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  <w:r w:rsidR="00CF392B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13:50</w:t>
            </w:r>
          </w:p>
        </w:tc>
        <w:tc>
          <w:tcPr>
            <w:tcW w:w="13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BEAA50" w14:textId="77777777" w:rsidR="009E2F17" w:rsidRPr="00CF392B" w:rsidRDefault="009E2F17" w:rsidP="00CF392B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14:00</w:t>
            </w:r>
            <w:r w:rsidR="00CF392B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14:50</w:t>
            </w:r>
          </w:p>
        </w:tc>
        <w:tc>
          <w:tcPr>
            <w:tcW w:w="127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989588" w14:textId="77777777" w:rsidR="009E2F17" w:rsidRPr="00CF392B" w:rsidRDefault="009E2F17" w:rsidP="00CF392B">
            <w:pPr>
              <w:pStyle w:val="TableParagraph"/>
              <w:spacing w:before="28" w:line="186" w:lineRule="exact"/>
              <w:ind w:right="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15:00</w:t>
            </w:r>
            <w:r w:rsidR="00CF392B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15:50</w:t>
            </w:r>
          </w:p>
        </w:tc>
        <w:tc>
          <w:tcPr>
            <w:tcW w:w="12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AD4D6A" w14:textId="77777777" w:rsidR="009E2F17" w:rsidRPr="00CF392B" w:rsidRDefault="009E2F17" w:rsidP="00CF392B">
            <w:pPr>
              <w:pStyle w:val="TableParagraph"/>
              <w:spacing w:before="28" w:line="186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16:00</w:t>
            </w:r>
            <w:r w:rsidR="00CF392B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16:50</w:t>
            </w:r>
          </w:p>
        </w:tc>
      </w:tr>
      <w:tr w:rsidR="007271BB" w:rsidRPr="005C4B4A" w14:paraId="45DFBB57" w14:textId="680662AE" w:rsidTr="007271BB">
        <w:trPr>
          <w:cantSplit/>
          <w:trHeight w:val="1246"/>
          <w:jc w:val="center"/>
        </w:trPr>
        <w:tc>
          <w:tcPr>
            <w:tcW w:w="1327" w:type="dxa"/>
            <w:textDirection w:val="btLr"/>
            <w:vAlign w:val="center"/>
          </w:tcPr>
          <w:p w14:paraId="1E9796FE" w14:textId="77777777" w:rsidR="007271BB" w:rsidRPr="001F40AB" w:rsidRDefault="007271BB" w:rsidP="001F40AB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Pazartesi</w:t>
            </w:r>
          </w:p>
        </w:tc>
        <w:tc>
          <w:tcPr>
            <w:tcW w:w="1260" w:type="dxa"/>
            <w:gridSpan w:val="2"/>
            <w:tcBorders>
              <w:right w:val="single" w:sz="12" w:space="0" w:color="auto"/>
            </w:tcBorders>
            <w:vAlign w:val="center"/>
          </w:tcPr>
          <w:p w14:paraId="3888442F" w14:textId="18A87391" w:rsidR="007271BB" w:rsidRPr="005C4B4A" w:rsidRDefault="007271BB" w:rsidP="00B42BFD">
            <w:pPr>
              <w:pStyle w:val="TableParagraph"/>
              <w:spacing w:before="120" w:after="1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389" w:type="dxa"/>
            <w:gridSpan w:val="3"/>
            <w:tcBorders>
              <w:right w:val="single" w:sz="12" w:space="0" w:color="auto"/>
            </w:tcBorders>
            <w:vAlign w:val="center"/>
          </w:tcPr>
          <w:p w14:paraId="59310970" w14:textId="77777777" w:rsidR="007271BB" w:rsidRPr="005C4B4A" w:rsidRDefault="007271BB" w:rsidP="007271BB">
            <w:pPr>
              <w:pStyle w:val="TableParagraph"/>
              <w:spacing w:before="120" w:after="1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CA038" w14:textId="3AE408C4" w:rsidR="007271BB" w:rsidRPr="002B72D7" w:rsidRDefault="007271BB" w:rsidP="00DB0B3C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  <w:r w:rsidRPr="002B72D7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  <w:t>Konferans S.</w:t>
            </w:r>
          </w:p>
          <w:p w14:paraId="7EFFC36A" w14:textId="77777777" w:rsidR="007271BB" w:rsidRDefault="007271BB" w:rsidP="008F4637">
            <w:pPr>
              <w:pStyle w:val="TableParagraph"/>
              <w:spacing w:before="120" w:after="120"/>
              <w:ind w:right="133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</w:pPr>
            <w:r w:rsidRPr="008F4637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TEMEL İNGİLİZCE-I</w:t>
            </w:r>
          </w:p>
          <w:p w14:paraId="40A622E0" w14:textId="4A891953" w:rsidR="007271BB" w:rsidRPr="005C4B4A" w:rsidRDefault="007271BB" w:rsidP="00DB0B3C">
            <w:pPr>
              <w:pStyle w:val="TableParagraph"/>
              <w:spacing w:before="120" w:after="120"/>
              <w:ind w:left="765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  <w:r w:rsidRPr="008F4637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 xml:space="preserve"> </w:t>
            </w:r>
            <w:r w:rsidRPr="008F463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  <w:t>A.BAŞTAN</w:t>
            </w:r>
          </w:p>
        </w:tc>
        <w:tc>
          <w:tcPr>
            <w:tcW w:w="128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4C8E3" w14:textId="77777777" w:rsidR="007271BB" w:rsidRPr="005C4B4A" w:rsidRDefault="007271BB" w:rsidP="003B18C5">
            <w:pPr>
              <w:pStyle w:val="TableParagraph"/>
              <w:spacing w:before="120" w:after="1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EB7A51" w14:textId="4FE119AF" w:rsidR="007271BB" w:rsidRPr="002B72D7" w:rsidRDefault="007271BB" w:rsidP="00DB0B3C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  <w:t>303</w:t>
            </w:r>
          </w:p>
          <w:p w14:paraId="2F24FF40" w14:textId="1C3C865F" w:rsidR="007271BB" w:rsidRPr="00B42BFD" w:rsidRDefault="007271BB" w:rsidP="00B42BFD">
            <w:pPr>
              <w:pStyle w:val="TableParagraph"/>
              <w:spacing w:before="120" w:after="120"/>
              <w:ind w:left="25" w:right="-53" w:hanging="25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</w:pPr>
            <w:r w:rsidRPr="008F4637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KARİYER PLANLAMA</w:t>
            </w:r>
          </w:p>
          <w:p w14:paraId="1518679D" w14:textId="3960F6CB" w:rsidR="007271BB" w:rsidRPr="005C4B4A" w:rsidRDefault="007271BB" w:rsidP="008F4637">
            <w:pPr>
              <w:pStyle w:val="TableParagraph"/>
              <w:spacing w:before="120" w:after="120"/>
              <w:ind w:left="25"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  <w:r w:rsidRPr="008F4637">
              <w:rPr>
                <w:rFonts w:ascii="Times New Roman" w:hAnsi="Times New Roman" w:cs="Times New Roman"/>
                <w:i/>
                <w:color w:val="000000" w:themeColor="text1"/>
                <w:spacing w:val="-5"/>
                <w:sz w:val="14"/>
                <w:szCs w:val="14"/>
              </w:rPr>
              <w:t>R.BÖLÜKBAŞ</w:t>
            </w:r>
          </w:p>
        </w:tc>
        <w:tc>
          <w:tcPr>
            <w:tcW w:w="13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BC0241" w14:textId="77777777" w:rsidR="007271BB" w:rsidRDefault="007271BB">
            <w:pPr>
              <w:rPr>
                <w:rFonts w:ascii="Times New Roman" w:eastAsia="Arial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  <w:p w14:paraId="184B9E45" w14:textId="77777777" w:rsidR="007271BB" w:rsidRPr="005C4B4A" w:rsidRDefault="007271BB" w:rsidP="00DB0B3C">
            <w:pPr>
              <w:pStyle w:val="TableParagraph"/>
              <w:spacing w:before="120" w:after="120"/>
              <w:ind w:left="844"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4BAAAE" w14:textId="27879AD5" w:rsidR="007271BB" w:rsidRPr="005C4B4A" w:rsidRDefault="007271BB" w:rsidP="00BE28D1">
            <w:pPr>
              <w:pStyle w:val="TableParagraph"/>
              <w:spacing w:before="51"/>
              <w:ind w:left="62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049549" w14:textId="77777777" w:rsidR="007271BB" w:rsidRPr="005C4B4A" w:rsidRDefault="007271BB" w:rsidP="00BE28D1">
            <w:pPr>
              <w:pStyle w:val="TableParagraph"/>
              <w:spacing w:before="51"/>
              <w:ind w:left="62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</w:tr>
      <w:tr w:rsidR="008F4637" w:rsidRPr="005C4B4A" w14:paraId="5BD4696E" w14:textId="77777777" w:rsidTr="00F847FE">
        <w:trPr>
          <w:cantSplit/>
          <w:trHeight w:val="1246"/>
          <w:jc w:val="center"/>
        </w:trPr>
        <w:tc>
          <w:tcPr>
            <w:tcW w:w="1327" w:type="dxa"/>
            <w:tcBorders>
              <w:top w:val="single" w:sz="12" w:space="0" w:color="auto"/>
            </w:tcBorders>
            <w:textDirection w:val="btLr"/>
            <w:vAlign w:val="center"/>
          </w:tcPr>
          <w:p w14:paraId="3322C230" w14:textId="77777777" w:rsidR="008F4637" w:rsidRPr="001F40AB" w:rsidRDefault="008F4637" w:rsidP="001F40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Salı</w:t>
            </w:r>
          </w:p>
        </w:tc>
        <w:tc>
          <w:tcPr>
            <w:tcW w:w="1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8A6BD4" w14:textId="662B18C4" w:rsidR="008F4637" w:rsidRPr="005C4B4A" w:rsidRDefault="008F4637" w:rsidP="003B18C5">
            <w:pPr>
              <w:pStyle w:val="TableParagraph"/>
              <w:spacing w:before="120" w:after="120" w:line="249" w:lineRule="auto"/>
              <w:ind w:left="355" w:right="132" w:hanging="140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D713FE" w14:textId="77777777" w:rsidR="008F4637" w:rsidRPr="005C4B4A" w:rsidRDefault="008F4637" w:rsidP="003B18C5">
            <w:pPr>
              <w:pStyle w:val="TableParagraph"/>
              <w:spacing w:before="120" w:after="120" w:line="249" w:lineRule="auto"/>
              <w:ind w:left="355" w:right="132" w:hanging="140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FBDE7" w14:textId="0A8F3453" w:rsidR="008F4637" w:rsidRPr="005C4B4A" w:rsidRDefault="008F4637" w:rsidP="00DB0B3C">
            <w:pPr>
              <w:pStyle w:val="TableParagraph"/>
              <w:spacing w:before="120" w:after="120"/>
              <w:ind w:left="765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20455B" w14:textId="77777777" w:rsidR="008F4637" w:rsidRPr="005C4B4A" w:rsidRDefault="008F4637" w:rsidP="00DB0B3C">
            <w:pPr>
              <w:pStyle w:val="TableParagraph"/>
              <w:spacing w:before="120" w:after="120"/>
              <w:ind w:left="765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C51A64" w14:textId="148A27A9" w:rsidR="008F4637" w:rsidRPr="005C4B4A" w:rsidRDefault="008F4637" w:rsidP="001E5E3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922F25" w14:textId="77777777" w:rsidR="008F4637" w:rsidRPr="002B72D7" w:rsidRDefault="008F4637" w:rsidP="002B72D7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  <w:r w:rsidRPr="002B72D7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  <w:t>Konferans S.</w:t>
            </w:r>
          </w:p>
          <w:p w14:paraId="603B213F" w14:textId="77777777" w:rsidR="008F4637" w:rsidRDefault="008F4637" w:rsidP="003B18C5">
            <w:pPr>
              <w:pStyle w:val="TableParagraph"/>
              <w:spacing w:before="120" w:after="120"/>
              <w:ind w:left="299" w:right="135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F46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TURİZM PAZARLAMASI</w:t>
            </w:r>
          </w:p>
          <w:p w14:paraId="232DCE28" w14:textId="71C17F82" w:rsidR="00B42BFD" w:rsidRPr="005C4B4A" w:rsidRDefault="00B42BFD" w:rsidP="003B18C5">
            <w:pPr>
              <w:pStyle w:val="TableParagraph"/>
              <w:spacing w:before="120" w:after="120"/>
              <w:ind w:left="299"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  <w:r w:rsidRPr="00B42BFD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  <w:t>Ş. KARACA</w:t>
            </w:r>
          </w:p>
        </w:tc>
        <w:tc>
          <w:tcPr>
            <w:tcW w:w="256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46575D" w14:textId="77777777" w:rsidR="00B42BFD" w:rsidRPr="002B72D7" w:rsidRDefault="00B42BFD" w:rsidP="00B42BFD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  <w:r w:rsidRPr="002B72D7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  <w:t>Konferans S.</w:t>
            </w:r>
          </w:p>
          <w:p w14:paraId="5D5DDF1F" w14:textId="77777777" w:rsidR="00B42BFD" w:rsidRDefault="00B42BFD" w:rsidP="00B42BFD">
            <w:pPr>
              <w:pStyle w:val="TableParagraph"/>
              <w:ind w:right="12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2B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YİYECEK İÇECEK İŞLETMECİLİĞİ</w:t>
            </w:r>
          </w:p>
          <w:p w14:paraId="2F4A98CB" w14:textId="5D3F77C6" w:rsidR="008F4637" w:rsidRPr="005C4B4A" w:rsidRDefault="00B42BFD" w:rsidP="00B42BFD">
            <w:pPr>
              <w:pStyle w:val="TableParagraph"/>
              <w:ind w:right="126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BFD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  <w:t>Ö.AKIN</w:t>
            </w:r>
          </w:p>
        </w:tc>
      </w:tr>
      <w:tr w:rsidR="009E2F17" w:rsidRPr="005C4B4A" w14:paraId="2099D978" w14:textId="77777777" w:rsidTr="0070132B">
        <w:trPr>
          <w:cantSplit/>
          <w:trHeight w:val="1244"/>
          <w:jc w:val="center"/>
        </w:trPr>
        <w:tc>
          <w:tcPr>
            <w:tcW w:w="1327" w:type="dxa"/>
            <w:tcBorders>
              <w:top w:val="single" w:sz="12" w:space="0" w:color="auto"/>
            </w:tcBorders>
            <w:textDirection w:val="btLr"/>
            <w:vAlign w:val="center"/>
          </w:tcPr>
          <w:p w14:paraId="7EDD77F3" w14:textId="77777777" w:rsidR="009E2F17" w:rsidRPr="001F40AB" w:rsidRDefault="00BE28D1" w:rsidP="001F40AB">
            <w:pPr>
              <w:pStyle w:val="TableParagraph"/>
              <w:spacing w:before="55"/>
              <w:ind w:left="42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Çarşamba</w:t>
            </w:r>
          </w:p>
        </w:tc>
        <w:tc>
          <w:tcPr>
            <w:tcW w:w="264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B70379" w14:textId="77777777" w:rsidR="00B42BFD" w:rsidRPr="002B72D7" w:rsidRDefault="00B42BFD" w:rsidP="00B42BFD">
            <w:pPr>
              <w:pStyle w:val="TableParagraph"/>
              <w:spacing w:before="120" w:after="120" w:line="249" w:lineRule="auto"/>
              <w:ind w:left="355" w:right="132" w:hanging="219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  <w:t>Uzaktan</w:t>
            </w:r>
          </w:p>
          <w:p w14:paraId="42791B04" w14:textId="1ED7EC84" w:rsidR="00B42BFD" w:rsidRDefault="00B42BFD" w:rsidP="00B42BFD">
            <w:pPr>
              <w:pStyle w:val="TableParagraph"/>
              <w:spacing w:before="120" w:after="120"/>
              <w:ind w:right="132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16"/>
                <w:szCs w:val="16"/>
              </w:rPr>
            </w:pPr>
            <w:r w:rsidRPr="00B42BFD">
              <w:rPr>
                <w:rFonts w:ascii="Times New Roman" w:hAnsi="Times New Roman" w:cs="Times New Roman"/>
                <w:color w:val="000000" w:themeColor="text1"/>
                <w:w w:val="105"/>
                <w:sz w:val="16"/>
                <w:szCs w:val="16"/>
              </w:rPr>
              <w:t>ATATÜR</w:t>
            </w:r>
            <w:r>
              <w:rPr>
                <w:rFonts w:ascii="Times New Roman" w:hAnsi="Times New Roman" w:cs="Times New Roman"/>
                <w:color w:val="000000" w:themeColor="text1"/>
                <w:w w:val="105"/>
                <w:sz w:val="16"/>
                <w:szCs w:val="16"/>
              </w:rPr>
              <w:t>K</w:t>
            </w:r>
            <w:r w:rsidRPr="00B42BFD">
              <w:rPr>
                <w:rFonts w:ascii="Times New Roman" w:hAnsi="Times New Roman" w:cs="Times New Roman"/>
                <w:color w:val="000000" w:themeColor="text1"/>
                <w:w w:val="105"/>
                <w:sz w:val="16"/>
                <w:szCs w:val="16"/>
              </w:rPr>
              <w:t xml:space="preserve"> İLKE ve İNKILAP TARİHİ-II</w:t>
            </w:r>
          </w:p>
          <w:p w14:paraId="114FA110" w14:textId="684537C3" w:rsidR="009E2F17" w:rsidRPr="005C4B4A" w:rsidRDefault="00B42BFD" w:rsidP="00B42BFD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14"/>
                <w:szCs w:val="14"/>
              </w:rPr>
              <w:t>CÜ</w:t>
            </w:r>
            <w:r w:rsidRPr="005C4B4A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14"/>
                <w:szCs w:val="14"/>
              </w:rPr>
              <w:t>ZEM</w:t>
            </w:r>
          </w:p>
        </w:tc>
        <w:tc>
          <w:tcPr>
            <w:tcW w:w="256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E298FD" w14:textId="77777777" w:rsidR="00DB0B3C" w:rsidRPr="002B72D7" w:rsidRDefault="00DB0B3C" w:rsidP="00DB0B3C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  <w:r w:rsidRPr="002B72D7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  <w:t>Konferans S.</w:t>
            </w:r>
          </w:p>
          <w:p w14:paraId="09963300" w14:textId="622F3E25" w:rsidR="00B42BFD" w:rsidRDefault="00B42BFD" w:rsidP="00B42BFD">
            <w:pPr>
              <w:pStyle w:val="TableParagraph"/>
              <w:spacing w:before="120" w:after="120" w:line="249" w:lineRule="auto"/>
              <w:ind w:left="499" w:right="133" w:hanging="264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</w:pPr>
            <w:r w:rsidRPr="00B42BFD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GÜVENLİĞİ ve HİJYEN</w:t>
            </w:r>
          </w:p>
          <w:p w14:paraId="4BCE130A" w14:textId="493A8588" w:rsidR="009E2F17" w:rsidRPr="005C4B4A" w:rsidRDefault="00B42BFD" w:rsidP="00DB0B3C">
            <w:pPr>
              <w:pStyle w:val="TableParagraph"/>
              <w:spacing w:before="120" w:after="120" w:line="249" w:lineRule="auto"/>
              <w:ind w:left="499" w:right="133" w:hanging="264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  <w:r w:rsidRPr="00B42BFD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  <w:t>M. YILMAZ</w:t>
            </w:r>
          </w:p>
        </w:tc>
        <w:tc>
          <w:tcPr>
            <w:tcW w:w="128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BD4258" w14:textId="77777777" w:rsidR="009E2F17" w:rsidRPr="005C4B4A" w:rsidRDefault="009E2F17" w:rsidP="003B18C5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A71065" w14:textId="77777777" w:rsidR="002B72D7" w:rsidRPr="002B72D7" w:rsidRDefault="002B72D7" w:rsidP="002B72D7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  <w:r w:rsidRPr="002B72D7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  <w:t>Konferans S.</w:t>
            </w:r>
          </w:p>
          <w:p w14:paraId="322CD825" w14:textId="7B98E92E" w:rsidR="008239CD" w:rsidRPr="005C4B4A" w:rsidRDefault="001E7932" w:rsidP="003B18C5">
            <w:pPr>
              <w:pStyle w:val="TableParagraph"/>
              <w:spacing w:before="120" w:after="120"/>
              <w:ind w:left="235" w:right="13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16"/>
                <w:szCs w:val="16"/>
              </w:rPr>
              <w:t>TURİZM EKONOMİSİ</w:t>
            </w:r>
          </w:p>
          <w:p w14:paraId="7D6CDB07" w14:textId="71F6F208" w:rsidR="009E2F17" w:rsidRPr="005C4B4A" w:rsidRDefault="00B42BFD" w:rsidP="003B18C5">
            <w:pPr>
              <w:pStyle w:val="TableParagraph"/>
              <w:spacing w:before="120" w:after="120" w:line="249" w:lineRule="auto"/>
              <w:ind w:left="499" w:right="135" w:hanging="264"/>
              <w:jc w:val="right"/>
              <w:rPr>
                <w:rFonts w:ascii="Times New Roman" w:hAnsi="Times New Roman" w:cs="Times New Roman"/>
                <w:i/>
                <w:color w:val="000000" w:themeColor="text1"/>
                <w:position w:val="-4"/>
                <w:sz w:val="14"/>
                <w:szCs w:val="14"/>
              </w:rPr>
            </w:pPr>
            <w:r w:rsidRPr="00B42BFD">
              <w:rPr>
                <w:rFonts w:ascii="Times New Roman" w:hAnsi="Times New Roman" w:cs="Times New Roman"/>
                <w:i/>
                <w:color w:val="000000" w:themeColor="text1"/>
                <w:position w:val="-4"/>
                <w:sz w:val="14"/>
                <w:szCs w:val="14"/>
              </w:rPr>
              <w:t>S. BOLAYIR</w:t>
            </w:r>
          </w:p>
        </w:tc>
        <w:tc>
          <w:tcPr>
            <w:tcW w:w="256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2409AF" w14:textId="77777777" w:rsidR="00DB0B3C" w:rsidRPr="002B72D7" w:rsidRDefault="00DB0B3C" w:rsidP="00DB0B3C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  <w:r w:rsidRPr="002B72D7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  <w:t>Konferans S.</w:t>
            </w:r>
          </w:p>
          <w:p w14:paraId="6AA99839" w14:textId="77777777" w:rsidR="009E2F17" w:rsidRDefault="00B42BFD" w:rsidP="007E4504">
            <w:pPr>
              <w:pStyle w:val="TableParagraph"/>
              <w:ind w:right="125"/>
              <w:jc w:val="right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</w:pPr>
            <w:r w:rsidRPr="00B42BFD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 xml:space="preserve">GASTRONOMİYE GİRİŞ </w:t>
            </w:r>
          </w:p>
          <w:p w14:paraId="1963B169" w14:textId="154FEA52" w:rsidR="00B42BFD" w:rsidRPr="00B42BFD" w:rsidRDefault="00B42BFD" w:rsidP="007E4504">
            <w:pPr>
              <w:pStyle w:val="TableParagraph"/>
              <w:ind w:right="12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  <w:r w:rsidRPr="00B42BFD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  <w:t>E. ÖZKAN ÖNEM</w:t>
            </w:r>
          </w:p>
        </w:tc>
      </w:tr>
      <w:tr w:rsidR="007271BB" w:rsidRPr="005C4B4A" w14:paraId="02BC6D4C" w14:textId="00763058" w:rsidTr="007271BB">
        <w:trPr>
          <w:cantSplit/>
          <w:trHeight w:val="1245"/>
          <w:jc w:val="center"/>
        </w:trPr>
        <w:tc>
          <w:tcPr>
            <w:tcW w:w="1327" w:type="dxa"/>
            <w:tcBorders>
              <w:top w:val="single" w:sz="12" w:space="0" w:color="auto"/>
            </w:tcBorders>
            <w:textDirection w:val="btLr"/>
            <w:vAlign w:val="center"/>
          </w:tcPr>
          <w:p w14:paraId="49389FA5" w14:textId="77777777" w:rsidR="007271BB" w:rsidRPr="001F40AB" w:rsidRDefault="007271BB" w:rsidP="001F40AB">
            <w:pPr>
              <w:pStyle w:val="TableParagraph"/>
              <w:spacing w:before="171"/>
              <w:ind w:left="42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Perşembe</w:t>
            </w:r>
          </w:p>
        </w:tc>
        <w:tc>
          <w:tcPr>
            <w:tcW w:w="264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89E1C4" w14:textId="77777777" w:rsidR="007271BB" w:rsidRPr="002B72D7" w:rsidRDefault="007271BB" w:rsidP="00B42BFD">
            <w:pPr>
              <w:pStyle w:val="TableParagraph"/>
              <w:spacing w:before="120" w:after="120" w:line="249" w:lineRule="auto"/>
              <w:ind w:left="355" w:right="132" w:hanging="219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  <w:t>Uzaktan</w:t>
            </w:r>
          </w:p>
          <w:p w14:paraId="29A6D3CD" w14:textId="77777777" w:rsidR="007271BB" w:rsidRPr="005C4B4A" w:rsidRDefault="007271BB" w:rsidP="00B42BFD">
            <w:pPr>
              <w:pStyle w:val="TableParagraph"/>
              <w:spacing w:before="120" w:after="120"/>
              <w:ind w:left="40" w:right="13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TÜRK</w:t>
            </w:r>
            <w:r w:rsidRPr="005C4B4A">
              <w:rPr>
                <w:rFonts w:ascii="Times New Roman" w:hAnsi="Times New Roman" w:cs="Times New Roman"/>
                <w:color w:val="000000" w:themeColor="text1"/>
                <w:w w:val="105"/>
                <w:sz w:val="16"/>
                <w:szCs w:val="16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DİLİ</w:t>
            </w:r>
            <w:r w:rsidRPr="005C4B4A">
              <w:rPr>
                <w:rFonts w:ascii="Times New Roman" w:hAnsi="Times New Roman" w:cs="Times New Roman"/>
                <w:color w:val="000000" w:themeColor="text1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16"/>
                <w:szCs w:val="16"/>
              </w:rPr>
              <w:t>- II</w:t>
            </w:r>
          </w:p>
          <w:p w14:paraId="5BFF2A92" w14:textId="001830C6" w:rsidR="007271BB" w:rsidRPr="005C4B4A" w:rsidRDefault="007271BB" w:rsidP="00B42BFD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14"/>
                <w:szCs w:val="14"/>
              </w:rPr>
              <w:t>CÜ</w:t>
            </w:r>
            <w:r w:rsidRPr="005C4B4A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14"/>
                <w:szCs w:val="14"/>
              </w:rPr>
              <w:t>ZEM</w:t>
            </w:r>
          </w:p>
        </w:tc>
        <w:tc>
          <w:tcPr>
            <w:tcW w:w="256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10F72E" w14:textId="77777777" w:rsidR="007271BB" w:rsidRPr="002B72D7" w:rsidRDefault="007271BB" w:rsidP="002B72D7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  <w:r w:rsidRPr="002B72D7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  <w:t>Konferans S.</w:t>
            </w:r>
          </w:p>
          <w:p w14:paraId="10E79F3E" w14:textId="30BE47F2" w:rsidR="007271BB" w:rsidRPr="005C4B4A" w:rsidRDefault="007271BB" w:rsidP="003B18C5">
            <w:pPr>
              <w:pStyle w:val="TableParagraph"/>
              <w:spacing w:before="120" w:after="120"/>
              <w:ind w:right="1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TEMEL</w:t>
            </w:r>
            <w:r w:rsidRPr="005C4B4A">
              <w:rPr>
                <w:rFonts w:ascii="Times New Roman" w:hAnsi="Times New Roman" w:cs="Times New Roman"/>
                <w:color w:val="000000" w:themeColor="text1"/>
                <w:w w:val="105"/>
                <w:sz w:val="16"/>
                <w:szCs w:val="16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 xml:space="preserve">İNGİLİZCE </w:t>
            </w:r>
            <w:r w:rsidRPr="005C4B4A">
              <w:rPr>
                <w:rFonts w:ascii="Times New Roman" w:hAnsi="Times New Roman" w:cs="Times New Roman"/>
                <w:color w:val="000000" w:themeColor="text1"/>
                <w:w w:val="105"/>
                <w:sz w:val="16"/>
                <w:szCs w:val="16"/>
              </w:rPr>
              <w:t>- I</w:t>
            </w:r>
            <w:r>
              <w:rPr>
                <w:rFonts w:ascii="Times New Roman" w:hAnsi="Times New Roman" w:cs="Times New Roman"/>
                <w:color w:val="000000" w:themeColor="text1"/>
                <w:w w:val="105"/>
                <w:sz w:val="16"/>
                <w:szCs w:val="16"/>
              </w:rPr>
              <w:t>I</w:t>
            </w:r>
          </w:p>
          <w:p w14:paraId="20D4C6D9" w14:textId="77777777" w:rsidR="007271BB" w:rsidRPr="005C4B4A" w:rsidRDefault="007271BB" w:rsidP="003B18C5">
            <w:pPr>
              <w:pStyle w:val="TableParagraph"/>
              <w:tabs>
                <w:tab w:val="left" w:pos="1092"/>
              </w:tabs>
              <w:spacing w:before="120" w:after="120"/>
              <w:ind w:left="43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5"/>
                <w:sz w:val="14"/>
                <w:szCs w:val="14"/>
              </w:rPr>
              <w:t>A.</w:t>
            </w:r>
            <w:r w:rsidRPr="005C4B4A">
              <w:rPr>
                <w:rFonts w:ascii="Times New Roman" w:hAnsi="Times New Roman" w:cs="Times New Roman"/>
                <w:i/>
                <w:color w:val="000000" w:themeColor="text1"/>
                <w:spacing w:val="-5"/>
                <w:sz w:val="14"/>
                <w:szCs w:val="14"/>
              </w:rPr>
              <w:t>BAŞTAN</w:t>
            </w:r>
          </w:p>
        </w:tc>
        <w:tc>
          <w:tcPr>
            <w:tcW w:w="128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DD2496" w14:textId="77777777" w:rsidR="007271BB" w:rsidRPr="005C4B4A" w:rsidRDefault="007271BB" w:rsidP="003B18C5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681A3E" w14:textId="43760AB9" w:rsidR="007271BB" w:rsidRDefault="007271BB" w:rsidP="00172C7F">
            <w:pPr>
              <w:pStyle w:val="TableParagraph"/>
              <w:spacing w:before="120" w:after="120"/>
              <w:ind w:right="136" w:firstLine="25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  <w:t>Uzaktan</w:t>
            </w:r>
          </w:p>
          <w:p w14:paraId="2CAE7E7B" w14:textId="44275EAE" w:rsidR="007271BB" w:rsidRPr="00B42BFD" w:rsidRDefault="007271BB" w:rsidP="00B42BFD">
            <w:pPr>
              <w:pStyle w:val="TableParagraph"/>
              <w:spacing w:before="120" w:after="120"/>
              <w:ind w:right="136" w:firstLine="25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ALAN DIŞI SEÇMELİ DERSLER-I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3704B5" w14:textId="08BFE908" w:rsidR="007271BB" w:rsidRPr="005C4B4A" w:rsidRDefault="007271BB" w:rsidP="008117A7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2945BB" w14:textId="77777777" w:rsidR="007271BB" w:rsidRPr="005C4B4A" w:rsidRDefault="007271BB" w:rsidP="008117A7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</w:tr>
      <w:tr w:rsidR="007271BB" w:rsidRPr="005C4B4A" w14:paraId="6D6274E8" w14:textId="77777777" w:rsidTr="007271BB">
        <w:trPr>
          <w:cantSplit/>
          <w:trHeight w:val="1246"/>
          <w:jc w:val="center"/>
        </w:trPr>
        <w:tc>
          <w:tcPr>
            <w:tcW w:w="1327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11B9B269" w14:textId="77777777" w:rsidR="007271BB" w:rsidRPr="001F40AB" w:rsidRDefault="007271BB" w:rsidP="001F40AB">
            <w:pPr>
              <w:pStyle w:val="TableParagraph"/>
              <w:spacing w:before="171"/>
              <w:ind w:left="42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Cuma</w:t>
            </w:r>
          </w:p>
        </w:tc>
        <w:tc>
          <w:tcPr>
            <w:tcW w:w="133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10A9D" w14:textId="3D34B17D" w:rsidR="007271BB" w:rsidRPr="003B18C5" w:rsidRDefault="007271BB" w:rsidP="003B18C5">
            <w:pPr>
              <w:pStyle w:val="TableParagraph"/>
              <w:spacing w:before="120" w:after="120"/>
              <w:ind w:left="513"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6C1AA" w14:textId="77777777" w:rsidR="007271BB" w:rsidRPr="003B18C5" w:rsidRDefault="007271BB" w:rsidP="003B18C5">
            <w:pPr>
              <w:pStyle w:val="TableParagraph"/>
              <w:spacing w:before="120" w:after="120"/>
              <w:ind w:left="513"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25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5CD0F" w14:textId="2EC14CA9" w:rsidR="007271BB" w:rsidRPr="002B72D7" w:rsidRDefault="007271BB" w:rsidP="00B42BFD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  <w:r w:rsidRPr="002B72D7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  <w:t>Konferans S.</w:t>
            </w:r>
          </w:p>
          <w:p w14:paraId="43489FED" w14:textId="77777777" w:rsidR="007271BB" w:rsidRPr="005C4B4A" w:rsidRDefault="007271BB" w:rsidP="00B42BFD">
            <w:pPr>
              <w:pStyle w:val="TableParagraph"/>
              <w:spacing w:before="120" w:after="120"/>
              <w:ind w:right="1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TEMEL</w:t>
            </w:r>
            <w:r w:rsidRPr="005C4B4A">
              <w:rPr>
                <w:rFonts w:ascii="Times New Roman" w:hAnsi="Times New Roman" w:cs="Times New Roman"/>
                <w:color w:val="000000" w:themeColor="text1"/>
                <w:w w:val="105"/>
                <w:sz w:val="16"/>
                <w:szCs w:val="16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 xml:space="preserve">İNGİLİZCE </w:t>
            </w:r>
            <w:r w:rsidRPr="005C4B4A">
              <w:rPr>
                <w:rFonts w:ascii="Times New Roman" w:hAnsi="Times New Roman" w:cs="Times New Roman"/>
                <w:color w:val="000000" w:themeColor="text1"/>
                <w:w w:val="105"/>
                <w:sz w:val="16"/>
                <w:szCs w:val="16"/>
              </w:rPr>
              <w:t>- I</w:t>
            </w:r>
            <w:r>
              <w:rPr>
                <w:rFonts w:ascii="Times New Roman" w:hAnsi="Times New Roman" w:cs="Times New Roman"/>
                <w:color w:val="000000" w:themeColor="text1"/>
                <w:w w:val="105"/>
                <w:sz w:val="16"/>
                <w:szCs w:val="16"/>
              </w:rPr>
              <w:t>I</w:t>
            </w:r>
          </w:p>
          <w:p w14:paraId="7870FB87" w14:textId="542C1B17" w:rsidR="007271BB" w:rsidRPr="001E7932" w:rsidRDefault="007271BB" w:rsidP="00B42BFD">
            <w:pPr>
              <w:pStyle w:val="TableParagraph"/>
              <w:spacing w:before="120" w:after="120"/>
              <w:ind w:right="135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5"/>
                <w:sz w:val="14"/>
                <w:szCs w:val="14"/>
              </w:rPr>
              <w:t>A.</w:t>
            </w:r>
            <w:r w:rsidRPr="005C4B4A">
              <w:rPr>
                <w:rFonts w:ascii="Times New Roman" w:hAnsi="Times New Roman" w:cs="Times New Roman"/>
                <w:i/>
                <w:color w:val="000000" w:themeColor="text1"/>
                <w:spacing w:val="-5"/>
                <w:sz w:val="14"/>
                <w:szCs w:val="14"/>
              </w:rPr>
              <w:t>BAŞTAN</w:t>
            </w:r>
          </w:p>
        </w:tc>
        <w:tc>
          <w:tcPr>
            <w:tcW w:w="12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E7530" w14:textId="77777777" w:rsidR="007271BB" w:rsidRPr="005C4B4A" w:rsidRDefault="007271BB" w:rsidP="003B18C5">
            <w:pPr>
              <w:pStyle w:val="TableParagraph"/>
              <w:spacing w:before="120" w:after="1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271C1" w14:textId="77777777" w:rsidR="007271BB" w:rsidRPr="002B72D7" w:rsidRDefault="007271BB" w:rsidP="002B72D7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  <w:r w:rsidRPr="002B72D7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  <w:t>Konferans S.</w:t>
            </w:r>
          </w:p>
          <w:p w14:paraId="72045918" w14:textId="2BDAD98B" w:rsidR="007271BB" w:rsidRDefault="007271BB" w:rsidP="00B42BFD">
            <w:pPr>
              <w:pStyle w:val="TableParagraph"/>
              <w:spacing w:before="120" w:after="120"/>
              <w:ind w:right="220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</w:pPr>
            <w:r w:rsidRPr="00B42BFD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GIDA KİMYASI</w:t>
            </w:r>
          </w:p>
          <w:p w14:paraId="160FAE54" w14:textId="429B4F8F" w:rsidR="007271BB" w:rsidRPr="003B18C5" w:rsidRDefault="007271BB" w:rsidP="003B18C5">
            <w:pPr>
              <w:pStyle w:val="TableParagraph"/>
              <w:spacing w:before="120" w:after="120"/>
              <w:ind w:right="22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BFD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  <w:t>E. HASTAOĞLU</w:t>
            </w:r>
          </w:p>
        </w:tc>
        <w:tc>
          <w:tcPr>
            <w:tcW w:w="25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85316" w14:textId="77777777" w:rsidR="007271BB" w:rsidRPr="002B72D7" w:rsidRDefault="007271BB" w:rsidP="00B42BFD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  <w:r w:rsidRPr="002B72D7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  <w:t>Konferans S.</w:t>
            </w:r>
          </w:p>
          <w:p w14:paraId="2D59A5AD" w14:textId="6335AB66" w:rsidR="007271BB" w:rsidRDefault="007271BB" w:rsidP="00B42BFD">
            <w:pPr>
              <w:pStyle w:val="TableParagraph"/>
              <w:spacing w:before="15"/>
              <w:ind w:right="26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</w:pPr>
            <w:r w:rsidRPr="00B42BFD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İŞÇİ SAĞLIĞI ve İŞ GÜVENLİĞİ</w:t>
            </w:r>
          </w:p>
          <w:p w14:paraId="729F8948" w14:textId="5546D00D" w:rsidR="007271BB" w:rsidRPr="005C4B4A" w:rsidRDefault="007271BB" w:rsidP="00B42BFD">
            <w:pPr>
              <w:pStyle w:val="TableParagraph"/>
              <w:spacing w:before="15"/>
              <w:ind w:right="267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B42BFD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  <w:t>B.BAYSAL BAKAY</w:t>
            </w:r>
          </w:p>
        </w:tc>
      </w:tr>
    </w:tbl>
    <w:p w14:paraId="752BDBE5" w14:textId="77777777" w:rsidR="006A4DCA" w:rsidRPr="005C4B4A" w:rsidRDefault="006A4DCA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2E9FC486" w14:textId="77777777" w:rsidR="006A4DCA" w:rsidRPr="005C4B4A" w:rsidRDefault="006A4DCA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4243048C" w14:textId="7102819D" w:rsidR="00ED37CE" w:rsidRPr="005C4B4A" w:rsidRDefault="006A4DCA" w:rsidP="00025B71">
      <w:pPr>
        <w:pStyle w:val="GvdeMetni"/>
        <w:tabs>
          <w:tab w:val="left" w:pos="9961"/>
        </w:tabs>
        <w:ind w:left="1843"/>
        <w:rPr>
          <w:rFonts w:ascii="Times New Roman" w:hAnsi="Times New Roman" w:cs="Times New Roman"/>
        </w:rPr>
      </w:pPr>
      <w:r w:rsidRPr="005C4B4A">
        <w:rPr>
          <w:rFonts w:ascii="Times New Roman" w:hAnsi="Times New Roman" w:cs="Times New Roman"/>
        </w:rPr>
        <w:t>TURİ</w:t>
      </w:r>
      <w:r w:rsidR="001449CF" w:rsidRPr="005C4B4A">
        <w:rPr>
          <w:rFonts w:ascii="Times New Roman" w:hAnsi="Times New Roman" w:cs="Times New Roman"/>
        </w:rPr>
        <w:t>ZM</w:t>
      </w:r>
      <w:r w:rsidR="001449CF" w:rsidRPr="005C4B4A">
        <w:rPr>
          <w:rFonts w:ascii="Times New Roman" w:hAnsi="Times New Roman" w:cs="Times New Roman"/>
          <w:spacing w:val="-7"/>
        </w:rPr>
        <w:t xml:space="preserve"> </w:t>
      </w:r>
      <w:r w:rsidR="001449CF" w:rsidRPr="005C4B4A">
        <w:rPr>
          <w:rFonts w:ascii="Times New Roman" w:hAnsi="Times New Roman" w:cs="Times New Roman"/>
        </w:rPr>
        <w:t>FAKÜLTESİ</w:t>
      </w:r>
      <w:r w:rsidR="001449CF" w:rsidRPr="005C4B4A">
        <w:rPr>
          <w:rFonts w:ascii="Times New Roman" w:hAnsi="Times New Roman" w:cs="Times New Roman"/>
          <w:spacing w:val="-6"/>
        </w:rPr>
        <w:t xml:space="preserve"> </w:t>
      </w:r>
      <w:r w:rsidRPr="005C4B4A">
        <w:rPr>
          <w:rFonts w:ascii="Times New Roman" w:hAnsi="Times New Roman" w:cs="Times New Roman"/>
        </w:rPr>
        <w:t>2025/2026</w:t>
      </w:r>
      <w:r w:rsidR="001449CF" w:rsidRPr="005C4B4A">
        <w:rPr>
          <w:rFonts w:ascii="Times New Roman" w:hAnsi="Times New Roman" w:cs="Times New Roman"/>
          <w:spacing w:val="-6"/>
        </w:rPr>
        <w:t xml:space="preserve"> </w:t>
      </w:r>
      <w:r w:rsidR="00A132E2">
        <w:rPr>
          <w:rFonts w:ascii="Times New Roman" w:hAnsi="Times New Roman" w:cs="Times New Roman"/>
        </w:rPr>
        <w:t>BAHAR</w:t>
      </w:r>
      <w:r w:rsidR="001449CF" w:rsidRPr="005C4B4A">
        <w:rPr>
          <w:rFonts w:ascii="Times New Roman" w:hAnsi="Times New Roman" w:cs="Times New Roman"/>
          <w:spacing w:val="-2"/>
        </w:rPr>
        <w:t>DÖNEMİ</w:t>
      </w:r>
      <w:r w:rsidR="001449CF" w:rsidRPr="005C4B4A">
        <w:rPr>
          <w:rFonts w:ascii="Times New Roman" w:hAnsi="Times New Roman" w:cs="Times New Roman"/>
        </w:rPr>
        <w:tab/>
      </w:r>
    </w:p>
    <w:p w14:paraId="20124DB9" w14:textId="77777777" w:rsidR="00ED37CE" w:rsidRPr="005C4B4A" w:rsidRDefault="00ED37CE">
      <w:pPr>
        <w:pStyle w:val="GvdeMetni"/>
        <w:ind w:left="0"/>
        <w:rPr>
          <w:rFonts w:ascii="Times New Roman" w:hAnsi="Times New Roman" w:cs="Times New Roman"/>
        </w:rPr>
      </w:pPr>
    </w:p>
    <w:p w14:paraId="793C6408" w14:textId="77777777" w:rsidR="00ED37CE" w:rsidRPr="005C4B4A" w:rsidRDefault="00ED37CE">
      <w:pPr>
        <w:pStyle w:val="GvdeMetni"/>
        <w:spacing w:before="104"/>
        <w:ind w:left="0"/>
        <w:rPr>
          <w:rFonts w:ascii="Times New Roman" w:hAnsi="Times New Roman" w:cs="Times New Roman"/>
        </w:rPr>
      </w:pPr>
    </w:p>
    <w:p w14:paraId="1CD67F18" w14:textId="77777777" w:rsidR="00D804FF" w:rsidRPr="005C4B4A" w:rsidRDefault="00D804FF">
      <w:pPr>
        <w:pStyle w:val="Balk1"/>
        <w:rPr>
          <w:rFonts w:ascii="Times New Roman" w:hAnsi="Times New Roman" w:cs="Times New Roman"/>
        </w:rPr>
      </w:pPr>
    </w:p>
    <w:p w14:paraId="6BD67CAE" w14:textId="77777777" w:rsidR="00D804FF" w:rsidRPr="005C4B4A" w:rsidRDefault="00D804FF">
      <w:pPr>
        <w:pStyle w:val="Balk1"/>
        <w:rPr>
          <w:rFonts w:ascii="Times New Roman" w:hAnsi="Times New Roman" w:cs="Times New Roman"/>
        </w:rPr>
      </w:pPr>
    </w:p>
    <w:p w14:paraId="1E7A0B8F" w14:textId="77777777" w:rsidR="00D804FF" w:rsidRPr="005C4B4A" w:rsidRDefault="00D804FF">
      <w:pPr>
        <w:pStyle w:val="Balk1"/>
        <w:rPr>
          <w:rFonts w:ascii="Times New Roman" w:hAnsi="Times New Roman" w:cs="Times New Roman"/>
        </w:rPr>
      </w:pPr>
    </w:p>
    <w:p w14:paraId="4B1A399A" w14:textId="77777777" w:rsidR="00271B07" w:rsidRPr="005C4B4A" w:rsidRDefault="00271B07" w:rsidP="00271B07">
      <w:pPr>
        <w:pStyle w:val="Balk1"/>
        <w:spacing w:before="73"/>
        <w:jc w:val="left"/>
        <w:rPr>
          <w:rFonts w:ascii="Times New Roman" w:hAnsi="Times New Roman" w:cs="Times New Roman"/>
        </w:rPr>
      </w:pPr>
    </w:p>
    <w:p w14:paraId="48209BD1" w14:textId="77777777" w:rsidR="00992611" w:rsidRPr="005C4B4A" w:rsidRDefault="00992611" w:rsidP="00992611">
      <w:pPr>
        <w:pStyle w:val="Balk1"/>
        <w:spacing w:before="73"/>
        <w:ind w:left="0"/>
        <w:rPr>
          <w:rFonts w:ascii="Times New Roman" w:hAnsi="Times New Roman" w:cs="Times New Roman"/>
        </w:rPr>
      </w:pPr>
      <w:r w:rsidRPr="005C4B4A">
        <w:rPr>
          <w:rFonts w:ascii="Times New Roman" w:hAnsi="Times New Roman" w:cs="Times New Roman"/>
        </w:rPr>
        <w:t>GASTRONOMİ</w:t>
      </w:r>
      <w:r w:rsidRPr="005C4B4A"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</w:rPr>
        <w:t>ve</w:t>
      </w:r>
      <w:r w:rsidRPr="005C4B4A">
        <w:rPr>
          <w:rFonts w:ascii="Times New Roman" w:hAnsi="Times New Roman" w:cs="Times New Roman"/>
          <w:spacing w:val="31"/>
        </w:rPr>
        <w:t xml:space="preserve"> </w:t>
      </w:r>
      <w:r w:rsidRPr="005C4B4A">
        <w:rPr>
          <w:rFonts w:ascii="Times New Roman" w:hAnsi="Times New Roman" w:cs="Times New Roman"/>
        </w:rPr>
        <w:t>MUTFAK</w:t>
      </w:r>
      <w:r w:rsidRPr="005C4B4A">
        <w:rPr>
          <w:rFonts w:ascii="Times New Roman" w:hAnsi="Times New Roman" w:cs="Times New Roman"/>
          <w:spacing w:val="31"/>
        </w:rPr>
        <w:t xml:space="preserve"> </w:t>
      </w:r>
      <w:r w:rsidRPr="005C4B4A">
        <w:rPr>
          <w:rFonts w:ascii="Times New Roman" w:hAnsi="Times New Roman" w:cs="Times New Roman"/>
        </w:rPr>
        <w:t>SANATLARI</w:t>
      </w:r>
      <w:r>
        <w:rPr>
          <w:rFonts w:ascii="Times New Roman" w:hAnsi="Times New Roman" w:cs="Times New Roman"/>
          <w:spacing w:val="31"/>
        </w:rPr>
        <w:t>-</w:t>
      </w:r>
      <w:r>
        <w:rPr>
          <w:rFonts w:ascii="Times New Roman" w:hAnsi="Times New Roman" w:cs="Times New Roman"/>
        </w:rPr>
        <w:t>2</w:t>
      </w:r>
      <w:r w:rsidRPr="005C4B4A">
        <w:rPr>
          <w:rFonts w:ascii="Times New Roman" w:hAnsi="Times New Roman" w:cs="Times New Roman"/>
        </w:rPr>
        <w:t>.</w:t>
      </w:r>
      <w:r w:rsidRPr="005C4B4A">
        <w:rPr>
          <w:rFonts w:ascii="Times New Roman" w:hAnsi="Times New Roman" w:cs="Times New Roman"/>
          <w:spacing w:val="33"/>
        </w:rPr>
        <w:t xml:space="preserve"> </w:t>
      </w:r>
      <w:r w:rsidRPr="005C4B4A">
        <w:rPr>
          <w:rFonts w:ascii="Times New Roman" w:hAnsi="Times New Roman" w:cs="Times New Roman"/>
          <w:spacing w:val="-2"/>
        </w:rPr>
        <w:t>SINIF</w:t>
      </w:r>
    </w:p>
    <w:tbl>
      <w:tblPr>
        <w:tblStyle w:val="TabloKlavuzu"/>
        <w:tblpPr w:leftFromText="141" w:rightFromText="141" w:vertAnchor="text" w:horzAnchor="margin" w:tblpXSpec="center" w:tblpY="121"/>
        <w:tblW w:w="15422" w:type="dxa"/>
        <w:tblLayout w:type="fixed"/>
        <w:tblLook w:val="04A0" w:firstRow="1" w:lastRow="0" w:firstColumn="1" w:lastColumn="0" w:noHBand="0" w:noVBand="1"/>
      </w:tblPr>
      <w:tblGrid>
        <w:gridCol w:w="853"/>
        <w:gridCol w:w="1517"/>
        <w:gridCol w:w="2126"/>
        <w:gridCol w:w="1848"/>
        <w:gridCol w:w="1418"/>
        <w:gridCol w:w="1276"/>
        <w:gridCol w:w="1308"/>
        <w:gridCol w:w="168"/>
        <w:gridCol w:w="1584"/>
        <w:gridCol w:w="1548"/>
        <w:gridCol w:w="82"/>
        <w:gridCol w:w="1694"/>
      </w:tblGrid>
      <w:tr w:rsidR="00DD38A3" w:rsidRPr="005C4B4A" w14:paraId="575EEAE5" w14:textId="77777777" w:rsidTr="00C8326C">
        <w:trPr>
          <w:trHeight w:val="291"/>
        </w:trPr>
        <w:tc>
          <w:tcPr>
            <w:tcW w:w="8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60676B8" w14:textId="77777777" w:rsidR="00DD38A3" w:rsidRPr="005C4B4A" w:rsidRDefault="00DD38A3" w:rsidP="00C8326C">
            <w:pPr>
              <w:pStyle w:val="TableParagraph"/>
              <w:spacing w:line="202" w:lineRule="exact"/>
              <w:ind w:hanging="2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549DB" w14:textId="77777777" w:rsidR="00DD38A3" w:rsidRPr="00CF392B" w:rsidRDefault="007E4504" w:rsidP="00C8326C">
            <w:pPr>
              <w:pStyle w:val="TableParagraph"/>
              <w:spacing w:before="28" w:line="186" w:lineRule="exact"/>
              <w:ind w:left="155" w:hanging="15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>0</w:t>
            </w:r>
            <w:r w:rsidR="00DD38A3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8:00</w:t>
            </w:r>
            <w:r w:rsidR="00DD38A3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="00DD38A3">
              <w:rPr>
                <w:rFonts w:ascii="Times New Roman" w:hAnsi="Times New Roman" w:cs="Times New Roman"/>
                <w:b/>
                <w:sz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</w:rPr>
              <w:t>0</w:t>
            </w:r>
            <w:r w:rsidR="00DD38A3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8:50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F4EAC" w14:textId="77777777" w:rsidR="00DD38A3" w:rsidRPr="00E52E64" w:rsidRDefault="007E4504" w:rsidP="00C8326C">
            <w:pPr>
              <w:pStyle w:val="TableParagraph"/>
              <w:spacing w:before="28" w:line="186" w:lineRule="exact"/>
              <w:ind w:left="1" w:right="1" w:hanging="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52E64">
              <w:rPr>
                <w:rFonts w:ascii="Times New Roman" w:hAnsi="Times New Roman" w:cs="Times New Roman"/>
                <w:b/>
                <w:spacing w:val="-4"/>
                <w:sz w:val="14"/>
                <w:szCs w:val="14"/>
              </w:rPr>
              <w:t>0</w:t>
            </w:r>
            <w:r w:rsidR="00DD38A3" w:rsidRPr="00E52E64">
              <w:rPr>
                <w:rFonts w:ascii="Times New Roman" w:hAnsi="Times New Roman" w:cs="Times New Roman"/>
                <w:b/>
                <w:spacing w:val="-4"/>
                <w:sz w:val="14"/>
                <w:szCs w:val="14"/>
              </w:rPr>
              <w:t>9:00</w:t>
            </w:r>
            <w:r w:rsidR="00DD38A3" w:rsidRPr="00E52E6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- </w:t>
            </w:r>
            <w:r w:rsidRPr="00E52E64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  <w:r w:rsidR="00DD38A3" w:rsidRPr="00E52E64">
              <w:rPr>
                <w:rFonts w:ascii="Times New Roman" w:hAnsi="Times New Roman" w:cs="Times New Roman"/>
                <w:b/>
                <w:spacing w:val="-4"/>
                <w:sz w:val="14"/>
                <w:szCs w:val="14"/>
              </w:rPr>
              <w:t>9:50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9D67A" w14:textId="77777777" w:rsidR="00DD38A3" w:rsidRPr="00CF392B" w:rsidRDefault="00DD38A3" w:rsidP="00C8326C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10:00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10:50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5F6C9" w14:textId="77777777" w:rsidR="00DD38A3" w:rsidRPr="00CF392B" w:rsidRDefault="00DD38A3" w:rsidP="00C8326C">
            <w:pPr>
              <w:pStyle w:val="TableParagraph"/>
              <w:spacing w:before="28" w:line="186" w:lineRule="exact"/>
              <w:ind w:left="112" w:hanging="11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11:00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11:50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96F83" w14:textId="77777777" w:rsidR="00DD38A3" w:rsidRPr="00CF392B" w:rsidRDefault="00DD38A3" w:rsidP="00C8326C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12:00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7BD0C" w14:textId="77777777" w:rsidR="00DD38A3" w:rsidRPr="00CF392B" w:rsidRDefault="00DD38A3" w:rsidP="00C8326C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13:50</w:t>
            </w:r>
          </w:p>
        </w:tc>
        <w:tc>
          <w:tcPr>
            <w:tcW w:w="17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C41A2" w14:textId="77777777" w:rsidR="00DD38A3" w:rsidRPr="00CF392B" w:rsidRDefault="00DD38A3" w:rsidP="00C8326C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14:00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14:50</w:t>
            </w:r>
          </w:p>
        </w:tc>
        <w:tc>
          <w:tcPr>
            <w:tcW w:w="16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EE09C" w14:textId="77777777" w:rsidR="00DD38A3" w:rsidRPr="00CF392B" w:rsidRDefault="00DD38A3" w:rsidP="00C8326C">
            <w:pPr>
              <w:pStyle w:val="TableParagraph"/>
              <w:spacing w:before="28" w:line="186" w:lineRule="exact"/>
              <w:ind w:right="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15:00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15:50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3B84B6" w14:textId="77777777" w:rsidR="00DD38A3" w:rsidRPr="00CF392B" w:rsidRDefault="00DD38A3" w:rsidP="00C8326C">
            <w:pPr>
              <w:pStyle w:val="TableParagraph"/>
              <w:spacing w:before="28" w:line="186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16:00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16:50</w:t>
            </w:r>
          </w:p>
        </w:tc>
      </w:tr>
      <w:tr w:rsidR="00273ABF" w:rsidRPr="005C4B4A" w14:paraId="2E745C0B" w14:textId="77777777" w:rsidTr="00C8326C">
        <w:trPr>
          <w:trHeight w:val="365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F66368B" w14:textId="77777777" w:rsidR="00273ABF" w:rsidRPr="001F40AB" w:rsidRDefault="00273ABF" w:rsidP="00C8326C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Pazartesi</w:t>
            </w:r>
          </w:p>
        </w:tc>
        <w:tc>
          <w:tcPr>
            <w:tcW w:w="36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476D27" w14:textId="7D800912" w:rsidR="00273ABF" w:rsidRPr="005C4B4A" w:rsidRDefault="00273ABF" w:rsidP="00C8326C">
            <w:pPr>
              <w:pStyle w:val="TableParagraph"/>
              <w:spacing w:line="20" w:lineRule="atLeas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205                        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z w:val="12"/>
                <w:szCs w:val="12"/>
              </w:rPr>
              <w:t>Grup 1</w:t>
            </w:r>
          </w:p>
          <w:p w14:paraId="32335858" w14:textId="194694CA" w:rsidR="00273ABF" w:rsidRPr="005C4B4A" w:rsidRDefault="00273ABF" w:rsidP="00C8326C">
            <w:pPr>
              <w:pStyle w:val="TableParagraph"/>
              <w:spacing w:line="20" w:lineRule="atLeast"/>
              <w:ind w:right="-10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 xml:space="preserve">MUTFAK UYGULAMALARI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I(T)</w:t>
            </w:r>
          </w:p>
          <w:p w14:paraId="76D10660" w14:textId="49568EC8" w:rsidR="00273ABF" w:rsidRPr="005C4B4A" w:rsidRDefault="00273ABF" w:rsidP="00C8326C">
            <w:pPr>
              <w:spacing w:line="20" w:lineRule="atLeast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B5502A">
              <w:rPr>
                <w:rFonts w:ascii="Times New Roman" w:hAnsi="Times New Roman" w:cs="Times New Roman"/>
                <w:i/>
                <w:sz w:val="12"/>
                <w:szCs w:val="12"/>
              </w:rPr>
              <w:t>E. ÖZKAN ÖNEM</w:t>
            </w:r>
          </w:p>
        </w:tc>
        <w:tc>
          <w:tcPr>
            <w:tcW w:w="32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EE8BFB" w14:textId="52AC7CA1" w:rsidR="00273ABF" w:rsidRPr="005C4B4A" w:rsidRDefault="00273ABF" w:rsidP="00C8326C">
            <w:pPr>
              <w:pStyle w:val="TableParagraph"/>
              <w:spacing w:line="20" w:lineRule="atLeas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106              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z w:val="12"/>
                <w:szCs w:val="12"/>
              </w:rPr>
              <w:t>Grup 1</w:t>
            </w:r>
          </w:p>
          <w:p w14:paraId="197D06CF" w14:textId="43C6CA0C" w:rsidR="00273ABF" w:rsidRPr="005C4B4A" w:rsidRDefault="00273ABF" w:rsidP="00C8326C">
            <w:pPr>
              <w:pStyle w:val="TableParagraph"/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 xml:space="preserve">MUTFAK UYGULAMALARI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I (U)</w:t>
            </w:r>
          </w:p>
          <w:p w14:paraId="6C7AF8E1" w14:textId="7FE1968E" w:rsidR="00273ABF" w:rsidRPr="005C4B4A" w:rsidRDefault="00273ABF" w:rsidP="00C8326C">
            <w:pPr>
              <w:pStyle w:val="TableParagraph"/>
              <w:spacing w:line="20" w:lineRule="atLeast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B5502A">
              <w:rPr>
                <w:rFonts w:ascii="Times New Roman" w:hAnsi="Times New Roman" w:cs="Times New Roman"/>
                <w:i/>
                <w:sz w:val="12"/>
                <w:szCs w:val="12"/>
              </w:rPr>
              <w:t>E. ÖZKAN ÖNEM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AACD18" w14:textId="4DA31890" w:rsidR="00273ABF" w:rsidRPr="005C4B4A" w:rsidRDefault="00273ABF" w:rsidP="00C8326C">
            <w:pPr>
              <w:pStyle w:val="TableParagraph"/>
              <w:spacing w:line="20" w:lineRule="atLeast"/>
              <w:ind w:left="1" w:right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3986CA" w14:textId="10D3EE5B" w:rsidR="00273ABF" w:rsidRPr="00453EA2" w:rsidRDefault="007604B0" w:rsidP="00C8326C">
            <w:pPr>
              <w:pStyle w:val="TableParagraph"/>
              <w:spacing w:line="20" w:lineRule="atLeast"/>
              <w:ind w:right="58"/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Konferans S.</w:t>
            </w:r>
            <w:r w:rsidR="00273ABF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                                                                              </w:t>
            </w:r>
          </w:p>
          <w:p w14:paraId="6FC92EB1" w14:textId="77777777" w:rsidR="00273ABF" w:rsidRDefault="00273ABF" w:rsidP="00C8326C">
            <w:pPr>
              <w:tabs>
                <w:tab w:val="left" w:pos="1830"/>
              </w:tabs>
              <w:spacing w:line="20" w:lineRule="atLeast"/>
              <w:jc w:val="center"/>
              <w:rPr>
                <w:rFonts w:ascii="Times New Roman" w:eastAsia="Arial" w:hAnsi="Times New Roman" w:cs="Times New Roman"/>
                <w:spacing w:val="-2"/>
                <w:w w:val="105"/>
                <w:sz w:val="14"/>
                <w:szCs w:val="14"/>
              </w:rPr>
            </w:pPr>
            <w:r w:rsidRPr="00273ABF">
              <w:rPr>
                <w:rFonts w:ascii="Times New Roman" w:eastAsia="Arial" w:hAnsi="Times New Roman" w:cs="Times New Roman"/>
                <w:spacing w:val="-2"/>
                <w:w w:val="105"/>
                <w:sz w:val="14"/>
                <w:szCs w:val="14"/>
              </w:rPr>
              <w:t>GIDA MİKROBİYOLOJİSİ</w:t>
            </w:r>
          </w:p>
          <w:p w14:paraId="408D157E" w14:textId="7CA21ED7" w:rsidR="00273ABF" w:rsidRPr="00273ABF" w:rsidRDefault="00273ABF" w:rsidP="00C8326C">
            <w:pPr>
              <w:tabs>
                <w:tab w:val="left" w:pos="1830"/>
              </w:tabs>
              <w:spacing w:line="20" w:lineRule="atLeast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273ABF">
              <w:rPr>
                <w:rFonts w:ascii="Times New Roman" w:hAnsi="Times New Roman" w:cs="Times New Roman"/>
                <w:i/>
                <w:sz w:val="12"/>
                <w:szCs w:val="12"/>
              </w:rPr>
              <w:t>M. YILMAZ</w:t>
            </w:r>
          </w:p>
        </w:tc>
        <w:tc>
          <w:tcPr>
            <w:tcW w:w="332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401557" w14:textId="7333DEB0" w:rsidR="00273ABF" w:rsidRPr="005C4B4A" w:rsidRDefault="006A5062" w:rsidP="00C8326C">
            <w:pPr>
              <w:pStyle w:val="TableParagraph"/>
              <w:spacing w:line="20" w:lineRule="atLeast"/>
              <w:ind w:right="5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202</w:t>
            </w:r>
            <w:r w:rsidR="00273ABF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                                                                                </w:t>
            </w:r>
            <w:r w:rsidR="00273ABF" w:rsidRPr="005C4B4A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Grup </w:t>
            </w:r>
            <w:r w:rsidR="00273ABF">
              <w:rPr>
                <w:rFonts w:ascii="Times New Roman" w:hAnsi="Times New Roman" w:cs="Times New Roman"/>
                <w:b/>
                <w:spacing w:val="-10"/>
                <w:sz w:val="12"/>
                <w:szCs w:val="12"/>
              </w:rPr>
              <w:t>1</w:t>
            </w:r>
          </w:p>
          <w:p w14:paraId="1A7F71DD" w14:textId="77777777" w:rsidR="00273ABF" w:rsidRPr="005C4B4A" w:rsidRDefault="00273ABF" w:rsidP="00C8326C">
            <w:pPr>
              <w:tabs>
                <w:tab w:val="left" w:pos="1830"/>
              </w:tabs>
              <w:spacing w:line="20" w:lineRule="atLeast"/>
              <w:jc w:val="center"/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İNGİLİZCE</w:t>
            </w:r>
            <w:r w:rsidRPr="005C4B4A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OKUMA</w:t>
            </w:r>
            <w:r w:rsidRPr="005C4B4A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ve</w:t>
            </w:r>
            <w:r w:rsidRPr="005C4B4A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YAZMA</w:t>
            </w:r>
            <w:r w:rsidRPr="005C4B4A">
              <w:rPr>
                <w:rFonts w:ascii="Times New Roman" w:hAnsi="Times New Roman" w:cs="Times New Roman"/>
                <w:spacing w:val="40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</w:rPr>
              <w:t>I</w:t>
            </w:r>
          </w:p>
          <w:p w14:paraId="7F7E61A1" w14:textId="6D9A9A38" w:rsidR="00273ABF" w:rsidRPr="00273ABF" w:rsidRDefault="00273ABF" w:rsidP="00C8326C">
            <w:pPr>
              <w:pStyle w:val="TableParagraph"/>
              <w:spacing w:line="20" w:lineRule="atLeast"/>
              <w:ind w:right="115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273ABF">
              <w:rPr>
                <w:rFonts w:ascii="Times New Roman" w:hAnsi="Times New Roman" w:cs="Times New Roman"/>
                <w:i/>
                <w:sz w:val="12"/>
                <w:szCs w:val="12"/>
              </w:rPr>
              <w:t>D.YAVUZ</w:t>
            </w:r>
          </w:p>
        </w:tc>
      </w:tr>
      <w:tr w:rsidR="00C8326C" w:rsidRPr="005C4B4A" w14:paraId="3F5BB5D8" w14:textId="77777777" w:rsidTr="00BD68C6">
        <w:trPr>
          <w:trHeight w:val="251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0FBE3E5" w14:textId="77777777" w:rsidR="00C8326C" w:rsidRPr="005C4B4A" w:rsidRDefault="00C8326C" w:rsidP="00C8326C">
            <w:pPr>
              <w:pStyle w:val="TableParagraph"/>
              <w:spacing w:line="202" w:lineRule="exact"/>
              <w:ind w:hanging="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20D149" w14:textId="13EA5187" w:rsidR="00C8326C" w:rsidRPr="007604B0" w:rsidRDefault="00C8326C" w:rsidP="00C8326C">
            <w:pPr>
              <w:spacing w:line="20" w:lineRule="atLeast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465C92" w14:textId="5AD7C5CB" w:rsidR="00C8326C" w:rsidRPr="00A6199D" w:rsidRDefault="00C8326C" w:rsidP="00C8326C">
            <w:pPr>
              <w:pStyle w:val="TableParagraph"/>
              <w:spacing w:line="20" w:lineRule="atLeas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6199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202                                 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Grup 4</w:t>
            </w:r>
          </w:p>
          <w:p w14:paraId="695A0D2D" w14:textId="77777777" w:rsidR="00C8326C" w:rsidRPr="005C4B4A" w:rsidRDefault="00C8326C" w:rsidP="00C8326C">
            <w:pPr>
              <w:pStyle w:val="TableParagraph"/>
              <w:spacing w:before="17" w:line="20" w:lineRule="atLeast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position w:val="-4"/>
                <w:sz w:val="14"/>
                <w:szCs w:val="14"/>
              </w:rPr>
              <w:t>TÜRK MUTFAĞI</w:t>
            </w:r>
            <w:r w:rsidRPr="005C4B4A">
              <w:rPr>
                <w:rFonts w:ascii="Times New Roman" w:hAnsi="Times New Roman" w:cs="Times New Roman"/>
                <w:position w:val="-4"/>
                <w:sz w:val="14"/>
                <w:szCs w:val="14"/>
              </w:rPr>
              <w:t xml:space="preserve"> (T)</w:t>
            </w:r>
          </w:p>
          <w:p w14:paraId="772A6000" w14:textId="3EB863C5" w:rsidR="00C8326C" w:rsidRPr="005C4B4A" w:rsidRDefault="00C8326C" w:rsidP="00C8326C">
            <w:pPr>
              <w:pStyle w:val="TableParagraph"/>
              <w:spacing w:line="20" w:lineRule="atLeast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604B0">
              <w:rPr>
                <w:rFonts w:ascii="Times New Roman" w:hAnsi="Times New Roman" w:cs="Times New Roman"/>
                <w:i/>
                <w:sz w:val="12"/>
                <w:szCs w:val="12"/>
              </w:rPr>
              <w:t>B. ALTINTAŞ</w:t>
            </w:r>
          </w:p>
        </w:tc>
        <w:tc>
          <w:tcPr>
            <w:tcW w:w="326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28A3C5" w14:textId="77777777" w:rsidR="00C8326C" w:rsidRPr="004B4783" w:rsidRDefault="00C8326C" w:rsidP="00C8326C">
            <w:pPr>
              <w:pStyle w:val="TableParagraph"/>
              <w:spacing w:line="20" w:lineRule="atLeas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B4783"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5                              </w:t>
            </w:r>
            <w:r w:rsidRPr="004B478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Grup 4</w:t>
            </w:r>
          </w:p>
          <w:p w14:paraId="551FC1A3" w14:textId="77777777" w:rsidR="00C8326C" w:rsidRPr="005C4B4A" w:rsidRDefault="00C8326C" w:rsidP="00C8326C">
            <w:pPr>
              <w:pStyle w:val="TableParagraph"/>
              <w:spacing w:before="17" w:line="20" w:lineRule="atLeast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position w:val="-4"/>
                <w:sz w:val="14"/>
                <w:szCs w:val="14"/>
              </w:rPr>
              <w:t>TÜRK MUTFAĞI</w:t>
            </w:r>
            <w:r w:rsidRPr="005C4B4A">
              <w:rPr>
                <w:rFonts w:ascii="Times New Roman" w:hAnsi="Times New Roman" w:cs="Times New Roman"/>
                <w:position w:val="-4"/>
                <w:sz w:val="14"/>
                <w:szCs w:val="14"/>
              </w:rPr>
              <w:t xml:space="preserve">   (U)</w:t>
            </w:r>
          </w:p>
          <w:p w14:paraId="26325896" w14:textId="3E547AD5" w:rsidR="00C8326C" w:rsidRPr="005C4B4A" w:rsidRDefault="00C8326C" w:rsidP="00C8326C">
            <w:pPr>
              <w:pStyle w:val="TableParagraph"/>
              <w:spacing w:line="20" w:lineRule="atLeast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B5502A">
              <w:rPr>
                <w:rFonts w:ascii="Times New Roman" w:hAnsi="Times New Roman" w:cs="Times New Roman"/>
                <w:i/>
                <w:sz w:val="12"/>
                <w:szCs w:val="12"/>
              </w:rPr>
              <w:t>B. ALTINTAŞ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B1CFA5" w14:textId="19031466" w:rsidR="00C8326C" w:rsidRPr="005C4B4A" w:rsidRDefault="00C8326C" w:rsidP="00C8326C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56D395" w14:textId="1C9BA94A" w:rsidR="00C8326C" w:rsidRPr="005C4B4A" w:rsidRDefault="00C8326C" w:rsidP="00C8326C">
            <w:pPr>
              <w:tabs>
                <w:tab w:val="left" w:pos="1830"/>
              </w:tabs>
              <w:spacing w:line="20" w:lineRule="atLeast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42D114" w14:textId="1ABA3E59" w:rsidR="00C8326C" w:rsidRPr="007A5939" w:rsidRDefault="00C8326C" w:rsidP="00C8326C">
            <w:pPr>
              <w:pStyle w:val="TableParagraph"/>
              <w:spacing w:line="20" w:lineRule="atLeast"/>
              <w:ind w:right="115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273ABF" w:rsidRPr="005C4B4A" w14:paraId="7564311F" w14:textId="77777777" w:rsidTr="00C8326C">
        <w:trPr>
          <w:trHeight w:val="186"/>
        </w:trPr>
        <w:tc>
          <w:tcPr>
            <w:tcW w:w="8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C5C078B" w14:textId="77777777" w:rsidR="00273ABF" w:rsidRPr="005C4B4A" w:rsidRDefault="00273ABF" w:rsidP="00C8326C">
            <w:pPr>
              <w:pStyle w:val="TableParagraph"/>
              <w:spacing w:line="202" w:lineRule="exact"/>
              <w:ind w:hanging="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F58AC" w14:textId="4D4F8DF1" w:rsidR="00273ABF" w:rsidRPr="005C4B4A" w:rsidRDefault="00273ABF" w:rsidP="00C8326C">
            <w:pPr>
              <w:pStyle w:val="TableParagraph"/>
              <w:spacing w:after="40" w:line="20" w:lineRule="atLeast"/>
              <w:ind w:left="90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539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DD2BA" w14:textId="57192A13" w:rsidR="00273ABF" w:rsidRPr="005C4B4A" w:rsidRDefault="00273ABF" w:rsidP="00C8326C">
            <w:pPr>
              <w:pStyle w:val="TableParagraph"/>
              <w:spacing w:line="20" w:lineRule="atLeast"/>
              <w:ind w:left="3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203                                                                                                                  Grup 1 </w:t>
            </w:r>
          </w:p>
          <w:p w14:paraId="3DCA2C2C" w14:textId="77777777" w:rsidR="00273ABF" w:rsidRPr="005C4B4A" w:rsidRDefault="00273ABF" w:rsidP="00C8326C">
            <w:pPr>
              <w:pStyle w:val="TableParagraph"/>
              <w:spacing w:line="20" w:lineRule="atLeast"/>
              <w:ind w:left="3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MESLEKİ İNGİLİZCE 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</w:p>
          <w:p w14:paraId="3546956D" w14:textId="5EB802A7" w:rsidR="00273ABF" w:rsidRPr="00B5502A" w:rsidRDefault="00273ABF" w:rsidP="00C8326C">
            <w:pPr>
              <w:pStyle w:val="TableParagraph"/>
              <w:spacing w:line="20" w:lineRule="atLeast"/>
              <w:ind w:right="115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B5502A">
              <w:rPr>
                <w:rFonts w:ascii="Times New Roman" w:hAnsi="Times New Roman" w:cs="Times New Roman"/>
                <w:i/>
                <w:sz w:val="12"/>
                <w:szCs w:val="12"/>
              </w:rPr>
              <w:t>N.M. KEKLİK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F42E9" w14:textId="77777777" w:rsidR="00273ABF" w:rsidRPr="005C4B4A" w:rsidRDefault="00273ABF" w:rsidP="00C8326C">
            <w:pPr>
              <w:pStyle w:val="TableParagraph"/>
              <w:spacing w:line="20" w:lineRule="atLeast"/>
              <w:ind w:left="1" w:right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6D1B3" w14:textId="77777777" w:rsidR="00273ABF" w:rsidRPr="005C4B4A" w:rsidRDefault="00273ABF" w:rsidP="00C8326C">
            <w:pPr>
              <w:pStyle w:val="TableParagraph"/>
              <w:spacing w:line="20" w:lineRule="atLeast"/>
              <w:ind w:left="11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7BB95" w14:textId="77777777" w:rsidR="00273ABF" w:rsidRPr="005C4B4A" w:rsidRDefault="00273ABF" w:rsidP="00C8326C">
            <w:pPr>
              <w:pStyle w:val="TableParagraph"/>
              <w:spacing w:line="20" w:lineRule="atLeast"/>
              <w:ind w:right="11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271BB" w:rsidRPr="005C4B4A" w14:paraId="22F83E5C" w14:textId="77777777" w:rsidTr="00C8326C">
        <w:trPr>
          <w:trHeight w:val="240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FBD64FB" w14:textId="77777777" w:rsidR="007271BB" w:rsidRPr="001F40AB" w:rsidRDefault="007271BB" w:rsidP="00C8326C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Salı</w:t>
            </w:r>
          </w:p>
        </w:tc>
        <w:tc>
          <w:tcPr>
            <w:tcW w:w="36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D7A842" w14:textId="77777777" w:rsidR="007271BB" w:rsidRPr="005C4B4A" w:rsidRDefault="007271BB" w:rsidP="00C8326C">
            <w:pPr>
              <w:pStyle w:val="TableParagraph"/>
              <w:spacing w:line="20" w:lineRule="atLeas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205                                                              Grup 2</w:t>
            </w:r>
          </w:p>
          <w:p w14:paraId="4F5EB2DC" w14:textId="3099571A" w:rsidR="007271BB" w:rsidRPr="005C4B4A" w:rsidRDefault="007271BB" w:rsidP="00C8326C">
            <w:pPr>
              <w:pStyle w:val="TableParagraph"/>
              <w:spacing w:line="20" w:lineRule="atLeast"/>
              <w:ind w:right="-10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 xml:space="preserve">MUTFAK UYGULAMALARI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I(T)</w:t>
            </w:r>
          </w:p>
          <w:p w14:paraId="7F007550" w14:textId="7C76CD55" w:rsidR="007271BB" w:rsidRPr="005C4B4A" w:rsidRDefault="007271BB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B5502A">
              <w:rPr>
                <w:rFonts w:ascii="Times New Roman" w:hAnsi="Times New Roman" w:cs="Times New Roman"/>
                <w:i/>
                <w:sz w:val="12"/>
                <w:szCs w:val="12"/>
              </w:rPr>
              <w:t>E. ÖZKAN ÖNEM</w:t>
            </w:r>
          </w:p>
        </w:tc>
        <w:tc>
          <w:tcPr>
            <w:tcW w:w="32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A184A2" w14:textId="6E1EC325" w:rsidR="007271BB" w:rsidRPr="005C4B4A" w:rsidRDefault="00354221" w:rsidP="00354221">
            <w:pPr>
              <w:pStyle w:val="TableParagraph"/>
              <w:spacing w:line="20" w:lineRule="atLeas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106                      </w:t>
            </w:r>
            <w:r w:rsidR="007271B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                          </w:t>
            </w:r>
            <w:r w:rsidR="007271BB" w:rsidRPr="005C4B4A">
              <w:rPr>
                <w:rFonts w:ascii="Times New Roman" w:hAnsi="Times New Roman" w:cs="Times New Roman"/>
                <w:b/>
                <w:sz w:val="12"/>
                <w:szCs w:val="12"/>
              </w:rPr>
              <w:t>Grup 2</w:t>
            </w:r>
          </w:p>
          <w:p w14:paraId="026A1D63" w14:textId="05AF4562" w:rsidR="007271BB" w:rsidRPr="005C4B4A" w:rsidRDefault="007271BB" w:rsidP="00C8326C">
            <w:pPr>
              <w:pStyle w:val="TableParagraph"/>
              <w:spacing w:line="20" w:lineRule="atLeast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MUTFAK UYGULAMALARI 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 xml:space="preserve"> (U)</w:t>
            </w:r>
          </w:p>
          <w:p w14:paraId="3BF60CF9" w14:textId="74B01F73" w:rsidR="007271BB" w:rsidRPr="005C4B4A" w:rsidRDefault="007271BB" w:rsidP="00C8326C">
            <w:pPr>
              <w:pStyle w:val="TableParagraph"/>
              <w:spacing w:line="20" w:lineRule="atLeast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B5502A">
              <w:rPr>
                <w:rFonts w:ascii="Times New Roman" w:hAnsi="Times New Roman" w:cs="Times New Roman"/>
                <w:i/>
                <w:sz w:val="12"/>
                <w:szCs w:val="12"/>
              </w:rPr>
              <w:t>E. ÖZKAN ÖNEM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5C742A" w14:textId="77777777" w:rsidR="007271BB" w:rsidRPr="005C4B4A" w:rsidRDefault="007271BB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E15995" w14:textId="2A621224" w:rsidR="007271BB" w:rsidRPr="005C4B4A" w:rsidRDefault="007271BB" w:rsidP="00C8326C">
            <w:pPr>
              <w:pStyle w:val="TableParagraph"/>
              <w:spacing w:line="20" w:lineRule="atLeast"/>
              <w:ind w:right="5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204          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Grup </w:t>
            </w:r>
            <w:r>
              <w:rPr>
                <w:rFonts w:ascii="Times New Roman" w:hAnsi="Times New Roman" w:cs="Times New Roman"/>
                <w:b/>
                <w:spacing w:val="-10"/>
                <w:sz w:val="12"/>
                <w:szCs w:val="12"/>
              </w:rPr>
              <w:t>1</w:t>
            </w:r>
          </w:p>
          <w:p w14:paraId="5236794D" w14:textId="541EF7CB" w:rsidR="007271BB" w:rsidRPr="005C4B4A" w:rsidRDefault="007271BB" w:rsidP="00C8326C">
            <w:pPr>
              <w:pStyle w:val="TableParagraph"/>
              <w:spacing w:before="30" w:line="20" w:lineRule="atLeast"/>
              <w:ind w:left="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İNGİLİZCE KONUŞMA- 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</w:p>
          <w:p w14:paraId="0ED86674" w14:textId="0A46BC42" w:rsidR="007271BB" w:rsidRPr="005C4B4A" w:rsidRDefault="007271BB" w:rsidP="00C8326C">
            <w:pPr>
              <w:pStyle w:val="TableParagraph"/>
              <w:spacing w:before="30" w:line="20" w:lineRule="atLeast"/>
              <w:ind w:left="62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273ABF">
              <w:rPr>
                <w:rFonts w:ascii="Times New Roman" w:hAnsi="Times New Roman" w:cs="Times New Roman"/>
                <w:i/>
                <w:sz w:val="12"/>
                <w:szCs w:val="12"/>
              </w:rPr>
              <w:t>G.OSOYDAN</w:t>
            </w:r>
          </w:p>
        </w:tc>
        <w:tc>
          <w:tcPr>
            <w:tcW w:w="332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DF1DB3" w14:textId="77777777" w:rsidR="007271BB" w:rsidRPr="005C4B4A" w:rsidRDefault="007271BB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303          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z w:val="12"/>
                <w:szCs w:val="12"/>
              </w:rPr>
              <w:t>ALM</w:t>
            </w:r>
          </w:p>
          <w:p w14:paraId="70832049" w14:textId="77777777" w:rsidR="007271BB" w:rsidRPr="005C4B4A" w:rsidRDefault="007271BB" w:rsidP="00C8326C">
            <w:pPr>
              <w:pStyle w:val="GvdeMetni"/>
              <w:tabs>
                <w:tab w:val="left" w:pos="9961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7A7C90" w14:textId="410FA500" w:rsidR="007271BB" w:rsidRPr="005C4B4A" w:rsidRDefault="007271BB" w:rsidP="00C8326C">
            <w:pPr>
              <w:pStyle w:val="GvdeMetni"/>
              <w:tabs>
                <w:tab w:val="left" w:pos="9961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İKİNCİ YABANCI DİL- 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</w:p>
          <w:p w14:paraId="0632AA71" w14:textId="77777777" w:rsidR="007271BB" w:rsidRPr="00273ABF" w:rsidRDefault="007271BB" w:rsidP="00C8326C">
            <w:pPr>
              <w:spacing w:line="20" w:lineRule="atLeast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14:paraId="03099DD2" w14:textId="60C15F94" w:rsidR="007271BB" w:rsidRPr="005C4B4A" w:rsidRDefault="007271BB" w:rsidP="00C8326C">
            <w:pPr>
              <w:spacing w:line="20" w:lineRule="atLeast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273ABF">
              <w:rPr>
                <w:rFonts w:ascii="Times New Roman" w:hAnsi="Times New Roman" w:cs="Times New Roman"/>
                <w:i/>
                <w:sz w:val="12"/>
                <w:szCs w:val="12"/>
              </w:rPr>
              <w:t>A.BAŞTAN</w:t>
            </w:r>
          </w:p>
        </w:tc>
      </w:tr>
      <w:tr w:rsidR="00C8326C" w:rsidRPr="005C4B4A" w14:paraId="5DE786DD" w14:textId="77777777" w:rsidTr="00BD68C6">
        <w:trPr>
          <w:trHeight w:val="335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87D0453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ind w:left="0" w:hanging="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8EEA60" w14:textId="7ED1592E" w:rsidR="00C8326C" w:rsidRPr="007604B0" w:rsidRDefault="00C8326C" w:rsidP="00C8326C">
            <w:pPr>
              <w:pStyle w:val="TableParagraph"/>
              <w:spacing w:before="17" w:line="20" w:lineRule="atLeast"/>
              <w:jc w:val="right"/>
              <w:rPr>
                <w:rFonts w:ascii="Times New Roman" w:hAnsi="Times New Roman" w:cs="Times New Roman"/>
                <w:i/>
                <w:position w:val="-4"/>
                <w:sz w:val="12"/>
                <w:szCs w:val="12"/>
              </w:rPr>
            </w:pPr>
          </w:p>
        </w:tc>
        <w:tc>
          <w:tcPr>
            <w:tcW w:w="21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840A04" w14:textId="299811EF" w:rsidR="00C8326C" w:rsidRPr="00A6199D" w:rsidRDefault="00C8326C" w:rsidP="00C8326C">
            <w:pPr>
              <w:pStyle w:val="TableParagraph"/>
              <w:spacing w:line="20" w:lineRule="atLeas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6199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202                                 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Grup 3</w:t>
            </w:r>
          </w:p>
          <w:p w14:paraId="2A81421A" w14:textId="77777777" w:rsidR="00C8326C" w:rsidRPr="005C4B4A" w:rsidRDefault="00C8326C" w:rsidP="00C8326C">
            <w:pPr>
              <w:pStyle w:val="TableParagraph"/>
              <w:spacing w:before="17" w:line="20" w:lineRule="atLeast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position w:val="-4"/>
                <w:sz w:val="14"/>
                <w:szCs w:val="14"/>
              </w:rPr>
              <w:t>TÜRK MUTFAĞI</w:t>
            </w:r>
            <w:r w:rsidRPr="005C4B4A">
              <w:rPr>
                <w:rFonts w:ascii="Times New Roman" w:hAnsi="Times New Roman" w:cs="Times New Roman"/>
                <w:position w:val="-4"/>
                <w:sz w:val="14"/>
                <w:szCs w:val="14"/>
              </w:rPr>
              <w:t xml:space="preserve"> (T)</w:t>
            </w:r>
          </w:p>
          <w:p w14:paraId="71108FC9" w14:textId="3BD1A2A8" w:rsidR="00C8326C" w:rsidRPr="007604B0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604B0">
              <w:rPr>
                <w:rFonts w:ascii="Times New Roman" w:hAnsi="Times New Roman" w:cs="Times New Roman"/>
                <w:i/>
                <w:sz w:val="12"/>
                <w:szCs w:val="12"/>
              </w:rPr>
              <w:t>B. ALTINTAŞ</w:t>
            </w:r>
          </w:p>
        </w:tc>
        <w:tc>
          <w:tcPr>
            <w:tcW w:w="326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59DE3F" w14:textId="4535ADE7" w:rsidR="00C8326C" w:rsidRPr="004B4783" w:rsidRDefault="00C8326C" w:rsidP="00C8326C">
            <w:pPr>
              <w:pStyle w:val="TableParagraph"/>
              <w:spacing w:line="20" w:lineRule="atLeas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B4783"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5                              </w:t>
            </w:r>
            <w:r w:rsidRPr="004B478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Grup 3</w:t>
            </w:r>
          </w:p>
          <w:p w14:paraId="36B00136" w14:textId="77777777" w:rsidR="00C8326C" w:rsidRPr="005C4B4A" w:rsidRDefault="00C8326C" w:rsidP="00C8326C">
            <w:pPr>
              <w:pStyle w:val="TableParagraph"/>
              <w:spacing w:before="17" w:line="20" w:lineRule="atLeast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position w:val="-4"/>
                <w:sz w:val="14"/>
                <w:szCs w:val="14"/>
              </w:rPr>
              <w:t>TÜRK MUTFAĞI</w:t>
            </w:r>
            <w:r w:rsidRPr="005C4B4A">
              <w:rPr>
                <w:rFonts w:ascii="Times New Roman" w:hAnsi="Times New Roman" w:cs="Times New Roman"/>
                <w:position w:val="-4"/>
                <w:sz w:val="14"/>
                <w:szCs w:val="14"/>
              </w:rPr>
              <w:t xml:space="preserve">   (U)</w:t>
            </w:r>
          </w:p>
          <w:p w14:paraId="23691320" w14:textId="192B44DE" w:rsidR="00C8326C" w:rsidRPr="005C4B4A" w:rsidRDefault="00C8326C" w:rsidP="00C8326C">
            <w:pPr>
              <w:pStyle w:val="GvdeMetni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B5502A">
              <w:rPr>
                <w:rFonts w:ascii="Times New Roman" w:hAnsi="Times New Roman" w:cs="Times New Roman"/>
                <w:i/>
                <w:sz w:val="12"/>
                <w:szCs w:val="12"/>
              </w:rPr>
              <w:t>B. ALTINTAŞ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0F64E8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9EC730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4C4B09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8326C" w:rsidRPr="005C4B4A" w14:paraId="3FB44D32" w14:textId="77777777" w:rsidTr="00BD68C6">
        <w:trPr>
          <w:trHeight w:val="335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62DAA06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ind w:left="0" w:hanging="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E06492" w14:textId="77777777" w:rsidR="00C8326C" w:rsidRPr="005C4B4A" w:rsidRDefault="00C8326C" w:rsidP="00C8326C">
            <w:pPr>
              <w:pStyle w:val="TableParagraph"/>
              <w:spacing w:before="17" w:line="20" w:lineRule="atLeast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7F1E50" w14:textId="77777777" w:rsidR="00C8326C" w:rsidRPr="005C4B4A" w:rsidRDefault="00C8326C" w:rsidP="00C8326C">
            <w:pPr>
              <w:pStyle w:val="TableParagraph"/>
              <w:spacing w:before="17" w:line="20" w:lineRule="atLeast"/>
              <w:ind w:left="357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</w:p>
        </w:tc>
        <w:tc>
          <w:tcPr>
            <w:tcW w:w="32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BAC4D9" w14:textId="13624626" w:rsidR="00C8326C" w:rsidRPr="005C4B4A" w:rsidRDefault="00C8326C" w:rsidP="00C8326C">
            <w:pPr>
              <w:pStyle w:val="TableParagraph"/>
              <w:spacing w:before="17" w:line="20" w:lineRule="atLeast"/>
              <w:ind w:left="357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1E6DF5" w14:textId="77777777" w:rsidR="00C8326C" w:rsidRPr="005C4B4A" w:rsidRDefault="00C8326C" w:rsidP="00C8326C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6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6D2187" w14:textId="4C5D7860" w:rsidR="00C8326C" w:rsidRPr="005C4B4A" w:rsidRDefault="00C8326C" w:rsidP="00C8326C">
            <w:pPr>
              <w:pStyle w:val="TableParagraph"/>
              <w:spacing w:before="21" w:line="20" w:lineRule="atLeas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203             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Grup </w:t>
            </w:r>
            <w:r>
              <w:rPr>
                <w:rFonts w:ascii="Times New Roman" w:hAnsi="Times New Roman" w:cs="Times New Roman"/>
                <w:b/>
                <w:spacing w:val="-10"/>
                <w:sz w:val="12"/>
                <w:szCs w:val="12"/>
              </w:rPr>
              <w:t>2</w:t>
            </w:r>
          </w:p>
          <w:p w14:paraId="372338FC" w14:textId="77777777" w:rsidR="00C8326C" w:rsidRPr="005C4B4A" w:rsidRDefault="00C8326C" w:rsidP="00C8326C">
            <w:pPr>
              <w:pStyle w:val="TableParagraph"/>
              <w:spacing w:before="30" w:line="20" w:lineRule="atLeast"/>
              <w:ind w:left="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İNGİLİZCE KONUŞMA- 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</w:p>
          <w:p w14:paraId="3B0EF59B" w14:textId="1210D10C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273ABF">
              <w:rPr>
                <w:rFonts w:ascii="Times New Roman" w:hAnsi="Times New Roman" w:cs="Times New Roman"/>
                <w:i/>
                <w:sz w:val="12"/>
                <w:szCs w:val="12"/>
              </w:rPr>
              <w:t>Z.ŞEKERTEKİN</w:t>
            </w:r>
          </w:p>
        </w:tc>
        <w:tc>
          <w:tcPr>
            <w:tcW w:w="332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9F4F5D" w14:textId="115A9E64" w:rsidR="00C8326C" w:rsidRPr="005C4B4A" w:rsidRDefault="00C8326C" w:rsidP="00C8326C">
            <w:pPr>
              <w:pStyle w:val="TableParagraph"/>
              <w:spacing w:before="32" w:line="20" w:lineRule="atLeast"/>
              <w:ind w:left="62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C8326C" w:rsidRPr="005C4B4A" w14:paraId="07B14CCE" w14:textId="77777777" w:rsidTr="00C8326C">
        <w:trPr>
          <w:trHeight w:val="192"/>
        </w:trPr>
        <w:tc>
          <w:tcPr>
            <w:tcW w:w="8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30249AA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ind w:left="0" w:hanging="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0B1B6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E5A61" w14:textId="543F36C4" w:rsidR="00C8326C" w:rsidRPr="005C4B4A" w:rsidRDefault="00C8326C" w:rsidP="00C8326C">
            <w:pPr>
              <w:pStyle w:val="TableParagraph"/>
              <w:spacing w:line="20" w:lineRule="atLeast"/>
              <w:ind w:left="3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203                                                                                                                  Grup 1</w:t>
            </w:r>
          </w:p>
          <w:p w14:paraId="411DFBBE" w14:textId="77819C42" w:rsidR="00C8326C" w:rsidRPr="005C4B4A" w:rsidRDefault="00C8326C" w:rsidP="00C8326C">
            <w:pPr>
              <w:pStyle w:val="TableParagraph"/>
              <w:spacing w:line="20" w:lineRule="atLeast"/>
              <w:ind w:left="3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MESLEKİ İNGİLİZCE 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</w:p>
          <w:p w14:paraId="364F81AD" w14:textId="792EFEB9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B5502A">
              <w:rPr>
                <w:rFonts w:ascii="Times New Roman" w:hAnsi="Times New Roman" w:cs="Times New Roman"/>
                <w:i/>
                <w:sz w:val="12"/>
                <w:szCs w:val="12"/>
              </w:rPr>
              <w:t>N.M. KEKLİK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E9D52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6139A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AD95B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8326C" w:rsidRPr="005C4B4A" w14:paraId="12632D61" w14:textId="77777777" w:rsidTr="00C8326C">
        <w:trPr>
          <w:trHeight w:val="222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7DC3F06" w14:textId="77777777" w:rsidR="00C8326C" w:rsidRPr="001F40AB" w:rsidRDefault="00C8326C" w:rsidP="00C8326C">
            <w:pPr>
              <w:pStyle w:val="TableParagraph"/>
              <w:spacing w:before="55"/>
              <w:ind w:left="42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Çarşamba</w:t>
            </w:r>
          </w:p>
        </w:tc>
        <w:tc>
          <w:tcPr>
            <w:tcW w:w="36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6A87E6" w14:textId="33FB3A49" w:rsidR="00C8326C" w:rsidRPr="005C4B4A" w:rsidRDefault="00C8326C" w:rsidP="00C8326C">
            <w:pPr>
              <w:pStyle w:val="TableParagraph"/>
              <w:spacing w:line="20" w:lineRule="atLeas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205                                                                                               Grup 3</w:t>
            </w:r>
          </w:p>
          <w:p w14:paraId="6CEC374D" w14:textId="30057846" w:rsidR="00C8326C" w:rsidRPr="005C4B4A" w:rsidRDefault="00C8326C" w:rsidP="00C8326C">
            <w:pPr>
              <w:pStyle w:val="TableParagraph"/>
              <w:spacing w:line="20" w:lineRule="atLeast"/>
              <w:ind w:right="-10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MUTFAK UYGULAMALARI 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(T)</w:t>
            </w:r>
          </w:p>
          <w:p w14:paraId="3D128061" w14:textId="565C0DBD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32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D3E960" w14:textId="2F229E75" w:rsidR="00C8326C" w:rsidRPr="005C4B4A" w:rsidRDefault="00C8326C" w:rsidP="00C8326C">
            <w:pPr>
              <w:pStyle w:val="TableParagraph"/>
              <w:spacing w:line="20" w:lineRule="atLeas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106           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Grup 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                                                                                     </w:t>
            </w:r>
          </w:p>
          <w:p w14:paraId="21ACBD14" w14:textId="56AFE9AE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MUTFAK UYGULAMALARI 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 xml:space="preserve"> (U)</w:t>
            </w:r>
          </w:p>
          <w:p w14:paraId="7ADE5A64" w14:textId="2487F862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14:paraId="3F3E9C06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F46905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8B8180" w14:textId="5B88827A" w:rsidR="00C8326C" w:rsidRPr="005C4B4A" w:rsidRDefault="00C8326C" w:rsidP="00C8326C">
            <w:pPr>
              <w:pStyle w:val="TableParagraph"/>
              <w:spacing w:line="20" w:lineRule="atLeast"/>
              <w:ind w:right="5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303           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Grup </w:t>
            </w:r>
            <w:r>
              <w:rPr>
                <w:rFonts w:ascii="Times New Roman" w:hAnsi="Times New Roman" w:cs="Times New Roman"/>
                <w:b/>
                <w:spacing w:val="-10"/>
                <w:sz w:val="12"/>
                <w:szCs w:val="12"/>
              </w:rPr>
              <w:t>1</w:t>
            </w:r>
          </w:p>
          <w:p w14:paraId="68F3D980" w14:textId="77777777" w:rsidR="00C8326C" w:rsidRPr="005C4B4A" w:rsidRDefault="00C8326C" w:rsidP="00C8326C">
            <w:pPr>
              <w:pStyle w:val="TableParagraph"/>
              <w:spacing w:before="30" w:line="20" w:lineRule="atLeast"/>
              <w:ind w:left="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İNGİLİZCE KONUŞMA- 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</w:p>
          <w:p w14:paraId="6A89B796" w14:textId="0D187E76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273ABF">
              <w:rPr>
                <w:rFonts w:ascii="Times New Roman" w:hAnsi="Times New Roman" w:cs="Times New Roman"/>
                <w:i/>
                <w:sz w:val="12"/>
                <w:szCs w:val="12"/>
              </w:rPr>
              <w:t>G.OSOYDAN</w:t>
            </w: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</w:t>
            </w:r>
          </w:p>
        </w:tc>
        <w:tc>
          <w:tcPr>
            <w:tcW w:w="332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DDF9EF" w14:textId="44DBA632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102                                                                             RUS</w:t>
            </w:r>
          </w:p>
          <w:p w14:paraId="5FCA4919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5AB501" w14:textId="462F3B75" w:rsidR="00C8326C" w:rsidRPr="007604B0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İKİNCİ YABANCI DİL- 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</w:p>
          <w:p w14:paraId="4054DB05" w14:textId="3CDEA747" w:rsidR="00C8326C" w:rsidRPr="005C4B4A" w:rsidRDefault="00C8326C" w:rsidP="00C8326C">
            <w:pPr>
              <w:pStyle w:val="TableParagraph"/>
              <w:spacing w:before="24" w:line="20" w:lineRule="atLeast"/>
              <w:ind w:left="86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04B0">
              <w:rPr>
                <w:rFonts w:ascii="Times New Roman" w:hAnsi="Times New Roman" w:cs="Times New Roman"/>
                <w:i/>
                <w:sz w:val="12"/>
                <w:szCs w:val="12"/>
              </w:rPr>
              <w:t>M. KAYA</w:t>
            </w:r>
          </w:p>
        </w:tc>
      </w:tr>
      <w:tr w:rsidR="00C8326C" w:rsidRPr="005C4B4A" w14:paraId="3D282B2C" w14:textId="77777777" w:rsidTr="00BD68C6">
        <w:trPr>
          <w:trHeight w:val="331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1D09E8F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ind w:left="0" w:hanging="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392F1A" w14:textId="1A2CAC32" w:rsidR="00C8326C" w:rsidRPr="007604B0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21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009A13" w14:textId="21F55B21" w:rsidR="00C8326C" w:rsidRPr="00A6199D" w:rsidRDefault="00C8326C" w:rsidP="00C8326C">
            <w:pPr>
              <w:pStyle w:val="TableParagraph"/>
              <w:spacing w:line="20" w:lineRule="atLeas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6199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202                                 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Grup 2</w:t>
            </w:r>
          </w:p>
          <w:p w14:paraId="2B23B860" w14:textId="77777777" w:rsidR="00C8326C" w:rsidRPr="005C4B4A" w:rsidRDefault="00C8326C" w:rsidP="00C8326C">
            <w:pPr>
              <w:pStyle w:val="TableParagraph"/>
              <w:spacing w:before="17" w:line="20" w:lineRule="atLeast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position w:val="-4"/>
                <w:sz w:val="14"/>
                <w:szCs w:val="14"/>
              </w:rPr>
              <w:t>TÜRK MUTFAĞI</w:t>
            </w:r>
            <w:r w:rsidRPr="005C4B4A">
              <w:rPr>
                <w:rFonts w:ascii="Times New Roman" w:hAnsi="Times New Roman" w:cs="Times New Roman"/>
                <w:position w:val="-4"/>
                <w:sz w:val="14"/>
                <w:szCs w:val="14"/>
              </w:rPr>
              <w:t xml:space="preserve"> (T)</w:t>
            </w:r>
          </w:p>
          <w:p w14:paraId="1EFE1798" w14:textId="1464FCD1" w:rsidR="00C8326C" w:rsidRPr="007604B0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604B0">
              <w:rPr>
                <w:rFonts w:ascii="Times New Roman" w:hAnsi="Times New Roman" w:cs="Times New Roman"/>
                <w:i/>
                <w:sz w:val="12"/>
                <w:szCs w:val="12"/>
              </w:rPr>
              <w:t>B. ALTINTAŞ</w:t>
            </w:r>
          </w:p>
        </w:tc>
        <w:tc>
          <w:tcPr>
            <w:tcW w:w="326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438B69" w14:textId="0B0000D5" w:rsidR="00C8326C" w:rsidRPr="004B4783" w:rsidRDefault="00C8326C" w:rsidP="00C8326C">
            <w:pPr>
              <w:pStyle w:val="TableParagraph"/>
              <w:spacing w:line="20" w:lineRule="atLeas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B4783"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5                              </w:t>
            </w:r>
            <w:r w:rsidRPr="004B478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Grup 2</w:t>
            </w:r>
          </w:p>
          <w:p w14:paraId="1747F870" w14:textId="77777777" w:rsidR="00C8326C" w:rsidRPr="005C4B4A" w:rsidRDefault="00C8326C" w:rsidP="00C8326C">
            <w:pPr>
              <w:pStyle w:val="TableParagraph"/>
              <w:spacing w:before="17" w:line="20" w:lineRule="atLeast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position w:val="-4"/>
                <w:sz w:val="14"/>
                <w:szCs w:val="14"/>
              </w:rPr>
              <w:t>TÜRK MUTFAĞI</w:t>
            </w:r>
            <w:r w:rsidRPr="005C4B4A">
              <w:rPr>
                <w:rFonts w:ascii="Times New Roman" w:hAnsi="Times New Roman" w:cs="Times New Roman"/>
                <w:position w:val="-4"/>
                <w:sz w:val="14"/>
                <w:szCs w:val="14"/>
              </w:rPr>
              <w:t xml:space="preserve">   (U)</w:t>
            </w:r>
          </w:p>
          <w:p w14:paraId="14DBE9A1" w14:textId="3F12AA7E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B5502A">
              <w:rPr>
                <w:rFonts w:ascii="Times New Roman" w:hAnsi="Times New Roman" w:cs="Times New Roman"/>
                <w:i/>
                <w:sz w:val="12"/>
                <w:szCs w:val="12"/>
              </w:rPr>
              <w:t>B. ALTINTAŞ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9E7CEF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BC68D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6CCE03" w14:textId="54E4540D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8326C" w:rsidRPr="005C4B4A" w14:paraId="2CFD727F" w14:textId="77777777" w:rsidTr="00BD68C6">
        <w:trPr>
          <w:trHeight w:val="335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90D1EE9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ind w:left="0" w:hanging="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67A804" w14:textId="77777777" w:rsidR="00C8326C" w:rsidRPr="005C4B4A" w:rsidRDefault="00C8326C" w:rsidP="00C8326C">
            <w:pPr>
              <w:pStyle w:val="TableParagraph"/>
              <w:spacing w:before="17" w:line="20" w:lineRule="atLeast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A54CFC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874DD8" w14:textId="7CBF1974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C21955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60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7D90DE" w14:textId="12CD6474" w:rsidR="00C8326C" w:rsidRPr="005C4B4A" w:rsidRDefault="00C8326C" w:rsidP="00C8326C">
            <w:pPr>
              <w:pStyle w:val="TableParagraph"/>
              <w:spacing w:before="21" w:line="20" w:lineRule="atLeas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301           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Grup </w:t>
            </w:r>
            <w:r>
              <w:rPr>
                <w:rFonts w:ascii="Times New Roman" w:hAnsi="Times New Roman" w:cs="Times New Roman"/>
                <w:b/>
                <w:spacing w:val="-10"/>
                <w:sz w:val="12"/>
                <w:szCs w:val="12"/>
              </w:rPr>
              <w:t>2</w:t>
            </w:r>
          </w:p>
          <w:p w14:paraId="2D2B6413" w14:textId="77777777" w:rsidR="00C8326C" w:rsidRPr="005C4B4A" w:rsidRDefault="00C8326C" w:rsidP="00C8326C">
            <w:pPr>
              <w:pStyle w:val="TableParagraph"/>
              <w:spacing w:before="30" w:line="20" w:lineRule="atLeast"/>
              <w:ind w:left="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İNGİLİZCE KONUŞMA- 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</w:p>
          <w:p w14:paraId="3436A942" w14:textId="5D88173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273ABF">
              <w:rPr>
                <w:rFonts w:ascii="Times New Roman" w:hAnsi="Times New Roman" w:cs="Times New Roman"/>
                <w:i/>
                <w:sz w:val="12"/>
                <w:szCs w:val="12"/>
              </w:rPr>
              <w:t>Z.ŞEKERTEKİN</w:t>
            </w: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</w:t>
            </w:r>
          </w:p>
        </w:tc>
        <w:tc>
          <w:tcPr>
            <w:tcW w:w="3324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08231E" w14:textId="53CDDAF5" w:rsidR="00C8326C" w:rsidRPr="005C4B4A" w:rsidRDefault="00C8326C" w:rsidP="00C8326C">
            <w:pPr>
              <w:pStyle w:val="TableParagraph"/>
              <w:spacing w:before="21" w:line="20" w:lineRule="atLeas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301                       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Grup </w:t>
            </w:r>
            <w:r>
              <w:rPr>
                <w:rFonts w:ascii="Times New Roman" w:hAnsi="Times New Roman" w:cs="Times New Roman"/>
                <w:b/>
                <w:spacing w:val="-10"/>
                <w:sz w:val="12"/>
                <w:szCs w:val="12"/>
              </w:rPr>
              <w:t>2</w:t>
            </w:r>
          </w:p>
          <w:p w14:paraId="65409C49" w14:textId="77777777" w:rsidR="00C8326C" w:rsidRDefault="00C8326C" w:rsidP="00C8326C">
            <w:pPr>
              <w:pStyle w:val="TableParagraph"/>
              <w:spacing w:before="26" w:line="20" w:lineRule="atLeast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7604B0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İNGİLİZCE OKUMA ve YAZMA-II</w:t>
            </w:r>
          </w:p>
          <w:p w14:paraId="55F4D788" w14:textId="148522EF" w:rsidR="00C8326C" w:rsidRPr="007604B0" w:rsidRDefault="00C8326C" w:rsidP="00C8326C">
            <w:pPr>
              <w:pStyle w:val="TableParagraph"/>
              <w:spacing w:before="26" w:line="20" w:lineRule="atLeast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604B0">
              <w:rPr>
                <w:rFonts w:ascii="Times New Roman" w:hAnsi="Times New Roman" w:cs="Times New Roman"/>
                <w:i/>
                <w:sz w:val="12"/>
                <w:szCs w:val="12"/>
              </w:rPr>
              <w:t>E. TUNÇER GÜNAY</w:t>
            </w:r>
          </w:p>
        </w:tc>
      </w:tr>
      <w:tr w:rsidR="00C8326C" w:rsidRPr="005C4B4A" w14:paraId="716CB714" w14:textId="77777777" w:rsidTr="00C8326C">
        <w:trPr>
          <w:trHeight w:val="156"/>
        </w:trPr>
        <w:tc>
          <w:tcPr>
            <w:tcW w:w="8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21E2FCE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ind w:left="0" w:hanging="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183B3E" w14:textId="63C7AADC" w:rsidR="00C8326C" w:rsidRPr="005C4B4A" w:rsidRDefault="00C8326C" w:rsidP="00C8326C">
            <w:pPr>
              <w:pStyle w:val="GvdeMetni"/>
              <w:tabs>
                <w:tab w:val="left" w:pos="9961"/>
              </w:tabs>
              <w:spacing w:after="40" w:line="20" w:lineRule="atLeast"/>
              <w:ind w:left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AD035" w14:textId="54B52538" w:rsidR="00C8326C" w:rsidRPr="005C4B4A" w:rsidRDefault="00C8326C" w:rsidP="00C8326C">
            <w:pPr>
              <w:pStyle w:val="TableParagraph"/>
              <w:spacing w:line="20" w:lineRule="atLeast"/>
              <w:ind w:left="3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203                                                                                                                  Grup 2</w:t>
            </w:r>
          </w:p>
          <w:p w14:paraId="1F026908" w14:textId="77777777" w:rsidR="00C8326C" w:rsidRPr="005C4B4A" w:rsidRDefault="00C8326C" w:rsidP="00C8326C">
            <w:pPr>
              <w:pStyle w:val="TableParagraph"/>
              <w:spacing w:line="20" w:lineRule="atLeast"/>
              <w:ind w:left="3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MESLEKİ İNGİLİZCE 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</w:p>
          <w:p w14:paraId="77D893D3" w14:textId="3A842156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5502A">
              <w:rPr>
                <w:rFonts w:ascii="Times New Roman" w:hAnsi="Times New Roman" w:cs="Times New Roman"/>
                <w:i/>
                <w:sz w:val="12"/>
                <w:szCs w:val="12"/>
              </w:rPr>
              <w:t>N.M. KEKLİK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BF8AB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F8B11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6E7F0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8326C" w:rsidRPr="005C4B4A" w14:paraId="21CC9102" w14:textId="77777777" w:rsidTr="00C8326C">
        <w:trPr>
          <w:trHeight w:val="216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2B872BF" w14:textId="77777777" w:rsidR="00C8326C" w:rsidRPr="00AA41E8" w:rsidRDefault="00C8326C" w:rsidP="00C832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E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Perşembe</w:t>
            </w:r>
          </w:p>
        </w:tc>
        <w:tc>
          <w:tcPr>
            <w:tcW w:w="36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70C96" w14:textId="53C80B19" w:rsidR="00C8326C" w:rsidRPr="005C4B4A" w:rsidRDefault="00C8326C" w:rsidP="00C8326C">
            <w:pPr>
              <w:pStyle w:val="TableParagraph"/>
              <w:spacing w:line="20" w:lineRule="atLeas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205                                                                                              Grup 4</w:t>
            </w:r>
          </w:p>
          <w:p w14:paraId="744AB26D" w14:textId="35A49D11" w:rsidR="00C8326C" w:rsidRPr="005C4B4A" w:rsidRDefault="00C8326C" w:rsidP="00C8326C">
            <w:pPr>
              <w:pStyle w:val="TableParagraph"/>
              <w:spacing w:line="20" w:lineRule="atLeast"/>
              <w:ind w:right="-10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MUTFAK UYGULAMALARI 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(T)</w:t>
            </w:r>
          </w:p>
          <w:p w14:paraId="70ABFAED" w14:textId="16F12D30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32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C655B4" w14:textId="68466766" w:rsidR="00C8326C" w:rsidRPr="005C4B4A" w:rsidRDefault="00C8326C" w:rsidP="00C8326C">
            <w:pPr>
              <w:pStyle w:val="TableParagraph"/>
              <w:spacing w:line="20" w:lineRule="atLeas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106           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Grup 4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                                                                         </w:t>
            </w:r>
          </w:p>
          <w:p w14:paraId="23D29AC2" w14:textId="072A5B63" w:rsidR="00C8326C" w:rsidRPr="005C4B4A" w:rsidRDefault="00C8326C" w:rsidP="00C8326C">
            <w:pPr>
              <w:pStyle w:val="TableParagraph"/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MUTFAK UYGULAMALARI 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 xml:space="preserve"> (U)</w:t>
            </w:r>
          </w:p>
          <w:p w14:paraId="6187B913" w14:textId="0B7D98AC" w:rsidR="00C8326C" w:rsidRPr="00061843" w:rsidRDefault="00C8326C" w:rsidP="00C8326C">
            <w:pPr>
              <w:pStyle w:val="TableParagraph"/>
              <w:spacing w:line="20" w:lineRule="atLeast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D3FB60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114770" w14:textId="64F7E734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5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270347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332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F901F3" w14:textId="5630182C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ALAN DIŞI SEÇMELİ DERSLER-II</w:t>
            </w:r>
          </w:p>
        </w:tc>
      </w:tr>
      <w:tr w:rsidR="00C8326C" w:rsidRPr="005C4B4A" w14:paraId="56E329D5" w14:textId="77777777" w:rsidTr="00BD68C6">
        <w:trPr>
          <w:trHeight w:val="680"/>
        </w:trPr>
        <w:tc>
          <w:tcPr>
            <w:tcW w:w="8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3FE3C960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ind w:left="0" w:hanging="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E209DA" w14:textId="2CF5D5BA" w:rsidR="00C8326C" w:rsidRPr="007604B0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5F3AA3" w14:textId="265BDE2A" w:rsidR="00C8326C" w:rsidRPr="00A6199D" w:rsidRDefault="00C8326C" w:rsidP="00C8326C">
            <w:pPr>
              <w:pStyle w:val="TableParagraph"/>
              <w:spacing w:line="20" w:lineRule="atLeas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6199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202                                 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Grup 1</w:t>
            </w:r>
          </w:p>
          <w:p w14:paraId="0D59401B" w14:textId="77777777" w:rsidR="00C8326C" w:rsidRPr="005C4B4A" w:rsidRDefault="00C8326C" w:rsidP="00C8326C">
            <w:pPr>
              <w:pStyle w:val="TableParagraph"/>
              <w:spacing w:before="17" w:line="20" w:lineRule="atLeast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position w:val="-4"/>
                <w:sz w:val="14"/>
                <w:szCs w:val="14"/>
              </w:rPr>
              <w:t>TÜRK MUTFAĞI</w:t>
            </w:r>
            <w:r w:rsidRPr="005C4B4A">
              <w:rPr>
                <w:rFonts w:ascii="Times New Roman" w:hAnsi="Times New Roman" w:cs="Times New Roman"/>
                <w:position w:val="-4"/>
                <w:sz w:val="14"/>
                <w:szCs w:val="14"/>
              </w:rPr>
              <w:t xml:space="preserve"> (T)</w:t>
            </w:r>
          </w:p>
          <w:p w14:paraId="184A4C46" w14:textId="33FD0AD3" w:rsidR="00C8326C" w:rsidRPr="007604B0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604B0">
              <w:rPr>
                <w:rFonts w:ascii="Times New Roman" w:hAnsi="Times New Roman" w:cs="Times New Roman"/>
                <w:i/>
                <w:sz w:val="12"/>
                <w:szCs w:val="12"/>
              </w:rPr>
              <w:t>B. ALTINTAŞ</w:t>
            </w:r>
          </w:p>
        </w:tc>
        <w:tc>
          <w:tcPr>
            <w:tcW w:w="326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51147" w14:textId="0A56548A" w:rsidR="00C8326C" w:rsidRPr="004B4783" w:rsidRDefault="00C8326C" w:rsidP="00C8326C">
            <w:pPr>
              <w:pStyle w:val="TableParagraph"/>
              <w:spacing w:line="20" w:lineRule="atLeas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B4783"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5                              </w:t>
            </w:r>
            <w:r w:rsidRPr="004B478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Grup 1</w:t>
            </w:r>
          </w:p>
          <w:p w14:paraId="2AC4955B" w14:textId="77777777" w:rsidR="00C8326C" w:rsidRPr="005C4B4A" w:rsidRDefault="00C8326C" w:rsidP="00C8326C">
            <w:pPr>
              <w:pStyle w:val="TableParagraph"/>
              <w:spacing w:before="17" w:line="20" w:lineRule="atLeast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position w:val="-4"/>
                <w:sz w:val="14"/>
                <w:szCs w:val="14"/>
              </w:rPr>
              <w:t>TÜRK MUTFAĞI</w:t>
            </w:r>
            <w:r w:rsidRPr="005C4B4A">
              <w:rPr>
                <w:rFonts w:ascii="Times New Roman" w:hAnsi="Times New Roman" w:cs="Times New Roman"/>
                <w:position w:val="-4"/>
                <w:sz w:val="14"/>
                <w:szCs w:val="14"/>
              </w:rPr>
              <w:t xml:space="preserve">   (U)</w:t>
            </w:r>
          </w:p>
          <w:p w14:paraId="755CD3CC" w14:textId="52A27F40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B5502A">
              <w:rPr>
                <w:rFonts w:ascii="Times New Roman" w:hAnsi="Times New Roman" w:cs="Times New Roman"/>
                <w:i/>
                <w:sz w:val="12"/>
                <w:szCs w:val="12"/>
              </w:rPr>
              <w:t>B. ALTINTAŞ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36260F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EC520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D151E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D0E88" w14:textId="47936A98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8326C" w:rsidRPr="005C4B4A" w14:paraId="5209C686" w14:textId="77777777" w:rsidTr="00C8326C">
        <w:trPr>
          <w:trHeight w:val="174"/>
        </w:trPr>
        <w:tc>
          <w:tcPr>
            <w:tcW w:w="8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89A0A1B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ind w:left="0" w:hanging="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27AA5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52A7B" w14:textId="5D620F3F" w:rsidR="00C8326C" w:rsidRPr="00273ABF" w:rsidRDefault="00C8326C" w:rsidP="00C8326C">
            <w:pPr>
              <w:pStyle w:val="TableParagraph"/>
              <w:spacing w:before="20" w:line="20" w:lineRule="atLeas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 w:rsidRPr="00273AB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03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Grup 2</w:t>
            </w:r>
          </w:p>
          <w:p w14:paraId="59BB9204" w14:textId="77777777" w:rsidR="00C8326C" w:rsidRPr="00273ABF" w:rsidRDefault="00C8326C" w:rsidP="00C8326C">
            <w:pPr>
              <w:pStyle w:val="TableParagraph"/>
              <w:spacing w:before="20"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3ABF">
              <w:rPr>
                <w:rFonts w:ascii="Times New Roman" w:hAnsi="Times New Roman" w:cs="Times New Roman"/>
                <w:sz w:val="14"/>
                <w:szCs w:val="14"/>
              </w:rPr>
              <w:t>MESLEKİ İNGİLİZCE II</w:t>
            </w:r>
          </w:p>
          <w:p w14:paraId="1CFF6F2D" w14:textId="4AD49B27" w:rsidR="00C8326C" w:rsidRPr="00273ABF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273ABF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N.M. KEKLİK 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8DA8E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53ED3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2ADD5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7D1D7" w14:textId="503E4AA6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8326C" w:rsidRPr="005C4B4A" w14:paraId="055397E7" w14:textId="1F718F89" w:rsidTr="00BD68C6">
        <w:trPr>
          <w:trHeight w:val="482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C11F3F6" w14:textId="77777777" w:rsidR="00C8326C" w:rsidRPr="001F40AB" w:rsidRDefault="00C8326C" w:rsidP="00C8326C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1EF20E" w14:textId="77777777" w:rsidR="00C8326C" w:rsidRPr="005C4B4A" w:rsidRDefault="00C8326C" w:rsidP="00C8326C">
            <w:pPr>
              <w:spacing w:line="20" w:lineRule="atLeast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D638CF" w14:textId="1A6BA829" w:rsidR="00C8326C" w:rsidRPr="005C4B4A" w:rsidRDefault="00C8326C" w:rsidP="00C8326C">
            <w:pPr>
              <w:spacing w:line="20" w:lineRule="atLeast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32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34A1C0" w14:textId="59672D15" w:rsidR="00C8326C" w:rsidRDefault="00C8326C" w:rsidP="00C8326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203    </w:t>
            </w:r>
          </w:p>
          <w:p w14:paraId="55E1852F" w14:textId="77777777" w:rsidR="00C8326C" w:rsidRDefault="00C8326C" w:rsidP="00C832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BANKET YÖNETİMİ</w:t>
            </w:r>
          </w:p>
          <w:p w14:paraId="5894FE93" w14:textId="3E0BDE25" w:rsidR="00C8326C" w:rsidRPr="005C4B4A" w:rsidRDefault="00C8326C" w:rsidP="00C8326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Ö. AKIN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F7254B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3BBCD0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303          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z w:val="12"/>
                <w:szCs w:val="12"/>
              </w:rPr>
              <w:t>ALM</w:t>
            </w:r>
          </w:p>
          <w:p w14:paraId="15C742A5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8546792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İKİNCİ YABANCI DİL- 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</w:p>
          <w:p w14:paraId="79160548" w14:textId="77777777" w:rsidR="00C8326C" w:rsidRPr="00273ABF" w:rsidRDefault="00C8326C" w:rsidP="00C8326C">
            <w:pPr>
              <w:spacing w:line="20" w:lineRule="atLeast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14:paraId="5A034A8A" w14:textId="5CD592AA" w:rsidR="00C8326C" w:rsidRPr="005C4B4A" w:rsidRDefault="00C8326C" w:rsidP="00AE6C40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273ABF">
              <w:rPr>
                <w:rFonts w:ascii="Times New Roman" w:hAnsi="Times New Roman" w:cs="Times New Roman"/>
                <w:i/>
                <w:sz w:val="12"/>
                <w:szCs w:val="12"/>
              </w:rPr>
              <w:t>A.BAŞTAN</w:t>
            </w:r>
          </w:p>
        </w:tc>
        <w:tc>
          <w:tcPr>
            <w:tcW w:w="15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7F8D11" w14:textId="2964A978" w:rsidR="00C8326C" w:rsidRPr="005C4B4A" w:rsidRDefault="00C8326C" w:rsidP="00C8326C">
            <w:pPr>
              <w:pStyle w:val="TableParagraph"/>
              <w:spacing w:line="20" w:lineRule="atLeast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9C3ECD" w14:textId="77777777" w:rsidR="00C8326C" w:rsidRPr="005C4B4A" w:rsidRDefault="00C8326C" w:rsidP="00C8326C">
            <w:pPr>
              <w:pStyle w:val="TableParagraph"/>
              <w:spacing w:line="20" w:lineRule="atLeast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C8326C" w:rsidRPr="005C4B4A" w14:paraId="5553DA1C" w14:textId="38F0E711" w:rsidTr="00BD68C6">
        <w:trPr>
          <w:trHeight w:val="264"/>
        </w:trPr>
        <w:tc>
          <w:tcPr>
            <w:tcW w:w="8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F71A68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ind w:left="0" w:firstLine="15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3A30B6" w14:textId="77777777" w:rsidR="00C8326C" w:rsidRPr="005C4B4A" w:rsidRDefault="00C8326C" w:rsidP="00C8326C">
            <w:pPr>
              <w:tabs>
                <w:tab w:val="left" w:pos="915"/>
              </w:tabs>
              <w:spacing w:line="20" w:lineRule="atLeast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51D7A5" w14:textId="052839B3" w:rsidR="00C8326C" w:rsidRPr="005C4B4A" w:rsidRDefault="00C8326C" w:rsidP="00C8326C">
            <w:pPr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326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1A4C1F" w14:textId="20E612E3" w:rsidR="00C8326C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205  </w:t>
            </w:r>
          </w:p>
          <w:p w14:paraId="49040EEE" w14:textId="77777777" w:rsidR="00C8326C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EKMEK YAPIM TEKNİKLERİ</w:t>
            </w:r>
          </w:p>
          <w:p w14:paraId="0ECACEDA" w14:textId="324C1D1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R. BÖLÜKB</w:t>
            </w:r>
            <w:r w:rsidRPr="007604B0">
              <w:rPr>
                <w:rFonts w:ascii="Times New Roman" w:hAnsi="Times New Roman" w:cs="Times New Roman"/>
                <w:i/>
                <w:sz w:val="12"/>
                <w:szCs w:val="12"/>
              </w:rPr>
              <w:t>AŞ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6E490E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F558FB" w14:textId="71221672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4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63662E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DD4375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8326C" w:rsidRPr="005C4B4A" w14:paraId="0D82B45D" w14:textId="41696F27" w:rsidTr="00BD68C6">
        <w:trPr>
          <w:trHeight w:val="276"/>
        </w:trPr>
        <w:tc>
          <w:tcPr>
            <w:tcW w:w="8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E65B1B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ind w:left="0" w:firstLine="15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87E9FB" w14:textId="77777777" w:rsidR="00C8326C" w:rsidRPr="005C4B4A" w:rsidRDefault="00C8326C" w:rsidP="00C8326C">
            <w:pPr>
              <w:tabs>
                <w:tab w:val="left" w:pos="915"/>
              </w:tabs>
              <w:spacing w:line="20" w:lineRule="atLeast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E8CF41" w14:textId="4115CDE0" w:rsidR="00C8326C" w:rsidRPr="005C4B4A" w:rsidRDefault="00C8326C" w:rsidP="00C8326C">
            <w:pPr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326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63B387" w14:textId="77777777" w:rsidR="00C8326C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AFD62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60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5D7CCE" w14:textId="4EC36F64" w:rsidR="00C8326C" w:rsidRPr="005C4B4A" w:rsidRDefault="00026D08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301</w:t>
            </w:r>
            <w:r w:rsidR="00C8326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                                                  RUS</w:t>
            </w:r>
          </w:p>
          <w:p w14:paraId="1689BC49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D090101" w14:textId="77777777" w:rsidR="00C8326C" w:rsidRPr="007604B0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İKİNCİ YABANCI DİL- 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</w:p>
          <w:p w14:paraId="0207936A" w14:textId="1D785DF4" w:rsidR="00C8326C" w:rsidRPr="005C4B4A" w:rsidRDefault="00C8326C" w:rsidP="00AE6C40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04B0">
              <w:rPr>
                <w:rFonts w:ascii="Times New Roman" w:hAnsi="Times New Roman" w:cs="Times New Roman"/>
                <w:i/>
                <w:sz w:val="12"/>
                <w:szCs w:val="12"/>
              </w:rPr>
              <w:t>M. KAYA</w:t>
            </w:r>
          </w:p>
        </w:tc>
        <w:tc>
          <w:tcPr>
            <w:tcW w:w="154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EF1E4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D9F74D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8326C" w:rsidRPr="005C4B4A" w14:paraId="42615822" w14:textId="7820FDB0" w:rsidTr="00BD68C6">
        <w:trPr>
          <w:trHeight w:val="616"/>
        </w:trPr>
        <w:tc>
          <w:tcPr>
            <w:tcW w:w="8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0C19A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ind w:left="0" w:firstLine="15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F5F40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spacing w:after="40"/>
              <w:ind w:left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D7E61" w14:textId="0DFBEC27" w:rsidR="00C8326C" w:rsidRPr="005C4B4A" w:rsidRDefault="00C8326C" w:rsidP="00C8326C">
            <w:pPr>
              <w:pStyle w:val="GvdeMetni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6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CC3E4" w14:textId="77777777" w:rsidR="00C8326C" w:rsidRPr="007604B0" w:rsidRDefault="00C8326C" w:rsidP="00C8326C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A8871FB" w14:textId="3969F1AB" w:rsidR="00C8326C" w:rsidRPr="007604B0" w:rsidRDefault="00C8326C" w:rsidP="00C8326C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604B0">
              <w:rPr>
                <w:rFonts w:ascii="Times New Roman" w:hAnsi="Times New Roman" w:cs="Times New Roman"/>
                <w:b/>
                <w:sz w:val="12"/>
                <w:szCs w:val="12"/>
              </w:rPr>
              <w:t>206</w:t>
            </w:r>
          </w:p>
          <w:p w14:paraId="2DE6ABAA" w14:textId="77777777" w:rsidR="00C8326C" w:rsidRDefault="00C8326C" w:rsidP="00C8326C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4B0">
              <w:rPr>
                <w:rFonts w:ascii="Times New Roman" w:hAnsi="Times New Roman" w:cs="Times New Roman"/>
                <w:sz w:val="14"/>
                <w:szCs w:val="14"/>
              </w:rPr>
              <w:t>FERMANTASYON TEKNİKLERİ</w:t>
            </w:r>
          </w:p>
          <w:p w14:paraId="65462F4B" w14:textId="383CBD9C" w:rsidR="00C8326C" w:rsidRPr="007604B0" w:rsidRDefault="00C8326C" w:rsidP="00C8326C">
            <w:pPr>
              <w:pStyle w:val="TableParagraph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E</w:t>
            </w:r>
            <w:r w:rsidRPr="007604B0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HASTAOĞLU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914B5A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4A63E" w14:textId="05D251E8" w:rsidR="00C8326C" w:rsidRPr="005C4B4A" w:rsidRDefault="00C8326C" w:rsidP="00C8326C">
            <w:pPr>
              <w:pStyle w:val="GvdeMetni"/>
              <w:tabs>
                <w:tab w:val="left" w:pos="9961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A7D9A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B1507C" w14:textId="77777777" w:rsidR="00C8326C" w:rsidRPr="005C4B4A" w:rsidRDefault="00C8326C" w:rsidP="00C8326C">
            <w:pPr>
              <w:pStyle w:val="GvdeMetni"/>
              <w:tabs>
                <w:tab w:val="left" w:pos="9961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B7EEC5D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3F3E87B9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5CE9992D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08A62C71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6A039D66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27BA54A8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324E7B83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07E51933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7B046D60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73E4F063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30E6F130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26BF9595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1EDA321F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33C1A38F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26AC65B0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3EC5E861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4970AA1A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023A919F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1BF14300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11A4205C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607A2D3B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4A261908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329B37A0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07B1C84D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4A5DD6E9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0D0A978B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6A645C60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2738C783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484AB100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7475209E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4C714283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301171D5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2848D4D8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0D1A1B7E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3D9D6D04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5B6C0DCA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5B59E854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2332D893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70AB551E" w14:textId="77777777" w:rsidR="00271B07" w:rsidRPr="005C4B4A" w:rsidRDefault="00271B07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77ED584E" w14:textId="77777777" w:rsidR="00271B07" w:rsidRPr="005C4B4A" w:rsidRDefault="00271B07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6761A4A4" w14:textId="77777777" w:rsidR="00271B07" w:rsidRPr="005C4B4A" w:rsidRDefault="00271B07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27F60E9B" w14:textId="77777777" w:rsidR="00271B07" w:rsidRPr="005C4B4A" w:rsidRDefault="00271B07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259B20C9" w14:textId="77777777" w:rsidR="00271B07" w:rsidRPr="005C4B4A" w:rsidRDefault="00271B07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4B4575A4" w14:textId="77777777" w:rsidR="00271B07" w:rsidRPr="005C4B4A" w:rsidRDefault="00271B07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42BEFE61" w14:textId="77777777" w:rsidR="00271B07" w:rsidRPr="005C4B4A" w:rsidRDefault="00271B07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343194FF" w14:textId="77777777" w:rsidR="00271B07" w:rsidRPr="005C4B4A" w:rsidRDefault="00271B07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6D2DD898" w14:textId="77777777" w:rsidR="00271B07" w:rsidRPr="005C4B4A" w:rsidRDefault="00271B07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12DB36E2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7ED532B9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5407CD01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4A508B7C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0F03F203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25680807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2308AB18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1E987430" w14:textId="77777777" w:rsidR="009C73CA" w:rsidRDefault="009C73CA" w:rsidP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59AE1F51" w14:textId="77777777" w:rsidR="00DD38A3" w:rsidRDefault="00DD38A3" w:rsidP="009C73CA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07F44404" w14:textId="77777777" w:rsidR="00DD38A3" w:rsidRDefault="00DD38A3" w:rsidP="009C73CA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1F0562D2" w14:textId="77777777" w:rsidR="00025B71" w:rsidRDefault="00025B71" w:rsidP="009C73CA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7BB8A709" w14:textId="77777777" w:rsidR="00025B71" w:rsidRDefault="00025B71" w:rsidP="009C73CA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0FDE3524" w14:textId="2CACC970" w:rsidR="00ED37CE" w:rsidRPr="005C4B4A" w:rsidRDefault="001449CF" w:rsidP="00025B71">
      <w:pPr>
        <w:pStyle w:val="GvdeMetni"/>
        <w:tabs>
          <w:tab w:val="left" w:pos="9961"/>
        </w:tabs>
        <w:ind w:left="709"/>
        <w:rPr>
          <w:rFonts w:ascii="Times New Roman" w:hAnsi="Times New Roman" w:cs="Times New Roman"/>
          <w:spacing w:val="-7"/>
        </w:rPr>
      </w:pPr>
      <w:r w:rsidRPr="005C4B4A">
        <w:rPr>
          <w:rFonts w:ascii="Times New Roman" w:hAnsi="Times New Roman" w:cs="Times New Roman"/>
        </w:rPr>
        <w:t>TURİZM</w:t>
      </w:r>
      <w:r w:rsidRPr="005C4B4A">
        <w:rPr>
          <w:rFonts w:ascii="Times New Roman" w:hAnsi="Times New Roman" w:cs="Times New Roman"/>
          <w:spacing w:val="-7"/>
        </w:rPr>
        <w:t xml:space="preserve"> </w:t>
      </w:r>
      <w:r w:rsidRPr="005C4B4A">
        <w:rPr>
          <w:rFonts w:ascii="Times New Roman" w:hAnsi="Times New Roman" w:cs="Times New Roman"/>
        </w:rPr>
        <w:t>FAKÜLTESİ</w:t>
      </w:r>
      <w:r w:rsidRPr="005C4B4A">
        <w:rPr>
          <w:rFonts w:ascii="Times New Roman" w:hAnsi="Times New Roman" w:cs="Times New Roman"/>
          <w:spacing w:val="-6"/>
        </w:rPr>
        <w:t xml:space="preserve"> </w:t>
      </w:r>
      <w:r w:rsidR="006A4DCA" w:rsidRPr="005C4B4A">
        <w:rPr>
          <w:rFonts w:ascii="Times New Roman" w:hAnsi="Times New Roman" w:cs="Times New Roman"/>
        </w:rPr>
        <w:t>2025/2026</w:t>
      </w:r>
      <w:r w:rsidRPr="005C4B4A">
        <w:rPr>
          <w:rFonts w:ascii="Times New Roman" w:hAnsi="Times New Roman" w:cs="Times New Roman"/>
          <w:spacing w:val="-6"/>
        </w:rPr>
        <w:t xml:space="preserve"> </w:t>
      </w:r>
      <w:r w:rsidR="00A132E2">
        <w:rPr>
          <w:rFonts w:ascii="Times New Roman" w:hAnsi="Times New Roman" w:cs="Times New Roman"/>
        </w:rPr>
        <w:t>BAHAR</w:t>
      </w:r>
      <w:r w:rsidRPr="005C4B4A">
        <w:rPr>
          <w:rFonts w:ascii="Times New Roman" w:hAnsi="Times New Roman" w:cs="Times New Roman"/>
          <w:spacing w:val="-8"/>
        </w:rPr>
        <w:t xml:space="preserve"> </w:t>
      </w:r>
      <w:r w:rsidRPr="005C4B4A">
        <w:rPr>
          <w:rFonts w:ascii="Times New Roman" w:hAnsi="Times New Roman" w:cs="Times New Roman"/>
          <w:spacing w:val="-2"/>
        </w:rPr>
        <w:t>DÖNEMİ</w:t>
      </w:r>
      <w:r w:rsidRPr="005C4B4A">
        <w:rPr>
          <w:rFonts w:ascii="Times New Roman" w:hAnsi="Times New Roman" w:cs="Times New Roman"/>
        </w:rPr>
        <w:tab/>
      </w:r>
    </w:p>
    <w:p w14:paraId="5AA97114" w14:textId="77777777" w:rsidR="00ED37CE" w:rsidRPr="005C4B4A" w:rsidRDefault="00ED37CE">
      <w:pPr>
        <w:pStyle w:val="GvdeMetni"/>
        <w:rPr>
          <w:rFonts w:ascii="Times New Roman" w:hAnsi="Times New Roman" w:cs="Times New Roman"/>
        </w:rPr>
        <w:sectPr w:rsidR="00ED37CE" w:rsidRPr="005C4B4A" w:rsidSect="006A4DCA">
          <w:type w:val="continuous"/>
          <w:pgSz w:w="16840" w:h="11910" w:orient="landscape"/>
          <w:pgMar w:top="0" w:right="40" w:bottom="141" w:left="0" w:header="708" w:footer="708" w:gutter="0"/>
          <w:cols w:space="708"/>
          <w:docGrid w:linePitch="299"/>
        </w:sectPr>
      </w:pPr>
    </w:p>
    <w:p w14:paraId="316405A7" w14:textId="77777777" w:rsidR="009E2F17" w:rsidRPr="005C4B4A" w:rsidRDefault="009E2F17">
      <w:pPr>
        <w:pStyle w:val="Balk1"/>
        <w:spacing w:before="73"/>
        <w:rPr>
          <w:rFonts w:ascii="Times New Roman" w:hAnsi="Times New Roman" w:cs="Times New Roman"/>
        </w:rPr>
      </w:pPr>
    </w:p>
    <w:p w14:paraId="65399508" w14:textId="77777777" w:rsidR="009E2F17" w:rsidRPr="005C4B4A" w:rsidRDefault="009E2F17">
      <w:pPr>
        <w:pStyle w:val="Balk1"/>
        <w:spacing w:before="73"/>
        <w:rPr>
          <w:rFonts w:ascii="Times New Roman" w:hAnsi="Times New Roman" w:cs="Times New Roman"/>
        </w:rPr>
      </w:pPr>
    </w:p>
    <w:p w14:paraId="6D174B0A" w14:textId="77777777" w:rsidR="00992611" w:rsidRPr="005C4B4A" w:rsidRDefault="00992611" w:rsidP="00992611">
      <w:pPr>
        <w:pStyle w:val="Balk1"/>
        <w:spacing w:before="73"/>
        <w:ind w:left="0"/>
        <w:rPr>
          <w:rFonts w:ascii="Times New Roman" w:hAnsi="Times New Roman" w:cs="Times New Roman"/>
        </w:rPr>
      </w:pPr>
      <w:r w:rsidRPr="005C4B4A">
        <w:rPr>
          <w:rFonts w:ascii="Times New Roman" w:hAnsi="Times New Roman" w:cs="Times New Roman"/>
        </w:rPr>
        <w:t>GASTRONOMİ</w:t>
      </w:r>
      <w:r w:rsidRPr="005C4B4A"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</w:rPr>
        <w:t>ve</w:t>
      </w:r>
      <w:r w:rsidRPr="005C4B4A">
        <w:rPr>
          <w:rFonts w:ascii="Times New Roman" w:hAnsi="Times New Roman" w:cs="Times New Roman"/>
          <w:spacing w:val="31"/>
        </w:rPr>
        <w:t xml:space="preserve"> </w:t>
      </w:r>
      <w:r w:rsidRPr="005C4B4A">
        <w:rPr>
          <w:rFonts w:ascii="Times New Roman" w:hAnsi="Times New Roman" w:cs="Times New Roman"/>
        </w:rPr>
        <w:t>MUTFAK</w:t>
      </w:r>
      <w:r w:rsidRPr="005C4B4A">
        <w:rPr>
          <w:rFonts w:ascii="Times New Roman" w:hAnsi="Times New Roman" w:cs="Times New Roman"/>
          <w:spacing w:val="31"/>
        </w:rPr>
        <w:t xml:space="preserve"> </w:t>
      </w:r>
      <w:r w:rsidRPr="005C4B4A">
        <w:rPr>
          <w:rFonts w:ascii="Times New Roman" w:hAnsi="Times New Roman" w:cs="Times New Roman"/>
        </w:rPr>
        <w:t>SANATLARI</w:t>
      </w:r>
      <w:r>
        <w:rPr>
          <w:rFonts w:ascii="Times New Roman" w:hAnsi="Times New Roman" w:cs="Times New Roman"/>
          <w:spacing w:val="31"/>
        </w:rPr>
        <w:t>-</w:t>
      </w:r>
      <w:r>
        <w:rPr>
          <w:rFonts w:ascii="Times New Roman" w:hAnsi="Times New Roman" w:cs="Times New Roman"/>
        </w:rPr>
        <w:t>3</w:t>
      </w:r>
      <w:r w:rsidRPr="005C4B4A">
        <w:rPr>
          <w:rFonts w:ascii="Times New Roman" w:hAnsi="Times New Roman" w:cs="Times New Roman"/>
        </w:rPr>
        <w:t>.</w:t>
      </w:r>
      <w:r w:rsidRPr="005C4B4A">
        <w:rPr>
          <w:rFonts w:ascii="Times New Roman" w:hAnsi="Times New Roman" w:cs="Times New Roman"/>
          <w:spacing w:val="33"/>
        </w:rPr>
        <w:t xml:space="preserve"> </w:t>
      </w:r>
      <w:r w:rsidRPr="005C4B4A">
        <w:rPr>
          <w:rFonts w:ascii="Times New Roman" w:hAnsi="Times New Roman" w:cs="Times New Roman"/>
          <w:spacing w:val="-2"/>
        </w:rPr>
        <w:t>SINIF</w:t>
      </w:r>
    </w:p>
    <w:p w14:paraId="31A6B77E" w14:textId="77777777" w:rsidR="00ED37CE" w:rsidRPr="005C4B4A" w:rsidRDefault="001449CF">
      <w:pPr>
        <w:pStyle w:val="GvdeMetni"/>
        <w:tabs>
          <w:tab w:val="left" w:pos="10369"/>
        </w:tabs>
        <w:spacing w:line="139" w:lineRule="exact"/>
        <w:rPr>
          <w:rFonts w:ascii="Times New Roman" w:hAnsi="Times New Roman" w:cs="Times New Roman"/>
        </w:rPr>
      </w:pPr>
      <w:r w:rsidRPr="005C4B4A">
        <w:rPr>
          <w:rFonts w:ascii="Times New Roman" w:hAnsi="Times New Roman" w:cs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732"/>
        <w:gridCol w:w="763"/>
        <w:gridCol w:w="1495"/>
        <w:gridCol w:w="1495"/>
        <w:gridCol w:w="1491"/>
        <w:gridCol w:w="1495"/>
        <w:gridCol w:w="777"/>
        <w:gridCol w:w="718"/>
        <w:gridCol w:w="1495"/>
        <w:gridCol w:w="1491"/>
        <w:gridCol w:w="1495"/>
      </w:tblGrid>
      <w:tr w:rsidR="00D2100B" w:rsidRPr="005C4B4A" w14:paraId="13A9ED7C" w14:textId="77777777" w:rsidTr="001E5E33">
        <w:trPr>
          <w:trHeight w:val="427"/>
          <w:jc w:val="center"/>
        </w:trPr>
        <w:tc>
          <w:tcPr>
            <w:tcW w:w="571" w:type="dxa"/>
            <w:tcBorders>
              <w:top w:val="nil"/>
              <w:left w:val="nil"/>
            </w:tcBorders>
          </w:tcPr>
          <w:p w14:paraId="3532259D" w14:textId="77777777" w:rsidR="00D2100B" w:rsidRPr="005C4B4A" w:rsidRDefault="00D2100B" w:rsidP="001E5E33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495" w:type="dxa"/>
            <w:gridSpan w:val="2"/>
            <w:tcBorders>
              <w:right w:val="single" w:sz="12" w:space="0" w:color="auto"/>
            </w:tcBorders>
            <w:vAlign w:val="center"/>
          </w:tcPr>
          <w:p w14:paraId="5FD9D6AB" w14:textId="77777777" w:rsidR="00D2100B" w:rsidRPr="00CF392B" w:rsidRDefault="00D2100B" w:rsidP="001E5E33">
            <w:pPr>
              <w:pStyle w:val="TableParagraph"/>
              <w:spacing w:before="28" w:line="186" w:lineRule="exact"/>
              <w:ind w:left="155" w:hanging="15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>0</w:t>
            </w:r>
            <w:r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8:00</w:t>
            </w:r>
            <w:proofErr w:type="gramEnd"/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</w:rPr>
              <w:t>- 0</w:t>
            </w:r>
            <w:r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8:50</w:t>
            </w:r>
          </w:p>
        </w:tc>
        <w:tc>
          <w:tcPr>
            <w:tcW w:w="14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0D47C5" w14:textId="77777777" w:rsidR="00D2100B" w:rsidRPr="00CF392B" w:rsidRDefault="00D2100B" w:rsidP="001E5E33">
            <w:pPr>
              <w:pStyle w:val="TableParagraph"/>
              <w:spacing w:before="28" w:line="186" w:lineRule="exact"/>
              <w:ind w:left="1" w:right="1" w:hanging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>0</w:t>
            </w:r>
            <w:r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9:00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- 0</w:t>
            </w:r>
            <w:r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9:50</w:t>
            </w:r>
          </w:p>
        </w:tc>
        <w:tc>
          <w:tcPr>
            <w:tcW w:w="14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872EC0" w14:textId="77777777" w:rsidR="00D2100B" w:rsidRPr="00CF392B" w:rsidRDefault="00D2100B" w:rsidP="001E5E33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10:50</w:t>
            </w:r>
          </w:p>
        </w:tc>
        <w:tc>
          <w:tcPr>
            <w:tcW w:w="14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1961F4" w14:textId="77777777" w:rsidR="00D2100B" w:rsidRPr="00CF392B" w:rsidRDefault="00D2100B" w:rsidP="001E5E33">
            <w:pPr>
              <w:pStyle w:val="TableParagraph"/>
              <w:spacing w:before="28" w:line="186" w:lineRule="exact"/>
              <w:ind w:left="112" w:hanging="11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11:50</w:t>
            </w:r>
          </w:p>
        </w:tc>
        <w:tc>
          <w:tcPr>
            <w:tcW w:w="14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CF9E30" w14:textId="77777777" w:rsidR="00D2100B" w:rsidRPr="00CF392B" w:rsidRDefault="00D2100B" w:rsidP="001E5E33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12:00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</w:p>
        </w:tc>
        <w:tc>
          <w:tcPr>
            <w:tcW w:w="14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F47B65" w14:textId="77777777" w:rsidR="00D2100B" w:rsidRPr="00CF392B" w:rsidRDefault="00D2100B" w:rsidP="001E5E33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13:50</w:t>
            </w:r>
          </w:p>
        </w:tc>
        <w:tc>
          <w:tcPr>
            <w:tcW w:w="14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2E9101" w14:textId="77777777" w:rsidR="00D2100B" w:rsidRPr="00CF392B" w:rsidRDefault="00D2100B" w:rsidP="001E5E33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14:50</w:t>
            </w:r>
          </w:p>
        </w:tc>
        <w:tc>
          <w:tcPr>
            <w:tcW w:w="14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7DBFDD" w14:textId="77777777" w:rsidR="00D2100B" w:rsidRPr="00CF392B" w:rsidRDefault="00D2100B" w:rsidP="001E5E33">
            <w:pPr>
              <w:pStyle w:val="TableParagraph"/>
              <w:spacing w:before="28" w:line="186" w:lineRule="exact"/>
              <w:ind w:right="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15:50</w:t>
            </w:r>
          </w:p>
        </w:tc>
        <w:tc>
          <w:tcPr>
            <w:tcW w:w="14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36355D" w14:textId="77777777" w:rsidR="00D2100B" w:rsidRPr="00CF392B" w:rsidRDefault="00D2100B" w:rsidP="001E5E33">
            <w:pPr>
              <w:pStyle w:val="TableParagraph"/>
              <w:spacing w:before="28" w:line="186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16:00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16:50</w:t>
            </w:r>
          </w:p>
        </w:tc>
      </w:tr>
      <w:tr w:rsidR="0043382C" w:rsidRPr="005C4B4A" w14:paraId="08280EF7" w14:textId="77777777" w:rsidTr="001E5E33">
        <w:trPr>
          <w:trHeight w:val="318"/>
          <w:jc w:val="center"/>
        </w:trPr>
        <w:tc>
          <w:tcPr>
            <w:tcW w:w="571" w:type="dxa"/>
            <w:vMerge w:val="restart"/>
            <w:textDirection w:val="btLr"/>
            <w:vAlign w:val="center"/>
          </w:tcPr>
          <w:p w14:paraId="7908571B" w14:textId="77777777" w:rsidR="0043382C" w:rsidRPr="001B3F22" w:rsidRDefault="0043382C" w:rsidP="0043382C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</w:t>
            </w:r>
            <w:r w:rsidRPr="001B3F22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732" w:type="dxa"/>
            <w:vMerge w:val="restart"/>
            <w:tcBorders>
              <w:right w:val="nil"/>
            </w:tcBorders>
            <w:textDirection w:val="btLr"/>
            <w:vAlign w:val="center"/>
          </w:tcPr>
          <w:p w14:paraId="50029554" w14:textId="77777777" w:rsidR="0043382C" w:rsidRDefault="0043382C" w:rsidP="0043382C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278E5C" w14:textId="77777777" w:rsidR="0043382C" w:rsidRDefault="0043382C" w:rsidP="0043382C">
            <w:pPr>
              <w:pStyle w:val="TableParagraph"/>
              <w:spacing w:before="48"/>
              <w:ind w:left="113" w:right="113"/>
              <w:jc w:val="center"/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OTEL</w:t>
            </w:r>
          </w:p>
          <w:p w14:paraId="1E8D26E8" w14:textId="77777777" w:rsidR="0043382C" w:rsidRPr="00E92DF8" w:rsidRDefault="0043382C" w:rsidP="0043382C">
            <w:pPr>
              <w:pStyle w:val="TableParagraph"/>
              <w:ind w:left="369" w:right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81A50B3" w14:textId="1AE55B1E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1496A245" w14:textId="1EC84AD1" w:rsidR="0043382C" w:rsidRPr="00623C94" w:rsidRDefault="0043382C" w:rsidP="0043382C">
            <w:pPr>
              <w:pStyle w:val="TableParagraph"/>
              <w:ind w:right="123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İ. T. ŞEKER</w:t>
            </w:r>
          </w:p>
        </w:tc>
        <w:tc>
          <w:tcPr>
            <w:tcW w:w="149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1DBF03A" w14:textId="77777777" w:rsidR="0043382C" w:rsidRPr="004B3318" w:rsidRDefault="0043382C" w:rsidP="0043382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 w:val="restart"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1D9BE5FF" w14:textId="77777777" w:rsidR="0043382C" w:rsidRPr="004B3318" w:rsidRDefault="0043382C" w:rsidP="0043382C">
            <w:pPr>
              <w:pStyle w:val="TableParagraph"/>
              <w:ind w:left="367" w:right="24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00D3241C" w14:textId="77777777" w:rsidR="0043382C" w:rsidRPr="004B3318" w:rsidRDefault="0043382C" w:rsidP="0043382C">
            <w:pPr>
              <w:pStyle w:val="TableParagraph"/>
              <w:ind w:left="367" w:right="240" w:hanging="3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OTEL</w:t>
            </w:r>
          </w:p>
        </w:tc>
        <w:tc>
          <w:tcPr>
            <w:tcW w:w="5199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01B00BC9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533DE286" w14:textId="59C0BFD0" w:rsidR="0043382C" w:rsidRPr="00623C94" w:rsidRDefault="0043382C" w:rsidP="0043382C">
            <w:pPr>
              <w:pStyle w:val="TableParagraph"/>
              <w:ind w:right="123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İ. T. ŞEKER</w:t>
            </w:r>
          </w:p>
        </w:tc>
      </w:tr>
      <w:tr w:rsidR="0043382C" w:rsidRPr="005C4B4A" w14:paraId="59072680" w14:textId="77777777" w:rsidTr="001E5E33">
        <w:trPr>
          <w:trHeight w:val="318"/>
          <w:jc w:val="center"/>
        </w:trPr>
        <w:tc>
          <w:tcPr>
            <w:tcW w:w="571" w:type="dxa"/>
            <w:vMerge/>
            <w:textDirection w:val="btLr"/>
            <w:vAlign w:val="center"/>
          </w:tcPr>
          <w:p w14:paraId="03D2DCDF" w14:textId="77777777" w:rsidR="0043382C" w:rsidRPr="001B3F22" w:rsidRDefault="0043382C" w:rsidP="0043382C">
            <w:pPr>
              <w:pStyle w:val="TableParagraph"/>
              <w:spacing w:before="14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vAlign w:val="center"/>
          </w:tcPr>
          <w:p w14:paraId="4B7000E5" w14:textId="77777777" w:rsidR="0043382C" w:rsidRPr="004B3318" w:rsidRDefault="0043382C" w:rsidP="0043382C">
            <w:pPr>
              <w:pStyle w:val="TableParagraph"/>
              <w:ind w:left="369" w:right="24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F483D76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69992003" w14:textId="3EC147CA" w:rsidR="0043382C" w:rsidRPr="00623C94" w:rsidRDefault="0043382C" w:rsidP="0043382C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E. HASTAOĞLU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6DFE17" w14:textId="77777777" w:rsidR="0043382C" w:rsidRPr="004B3318" w:rsidRDefault="0043382C" w:rsidP="0043382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0B97A84" w14:textId="77777777" w:rsidR="0043382C" w:rsidRPr="004B3318" w:rsidRDefault="0043382C" w:rsidP="0043382C">
            <w:pPr>
              <w:pStyle w:val="TableParagraph"/>
              <w:spacing w:before="51"/>
              <w:ind w:left="135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8BB4565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16DA8AAF" w14:textId="53621386" w:rsidR="0043382C" w:rsidRPr="00623C94" w:rsidRDefault="0043382C" w:rsidP="0043382C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E. HASTAOĞLU</w:t>
            </w:r>
          </w:p>
        </w:tc>
      </w:tr>
      <w:tr w:rsidR="0043382C" w:rsidRPr="005C4B4A" w14:paraId="562EBA1B" w14:textId="77777777" w:rsidTr="001E5E33">
        <w:trPr>
          <w:trHeight w:val="318"/>
          <w:jc w:val="center"/>
        </w:trPr>
        <w:tc>
          <w:tcPr>
            <w:tcW w:w="571" w:type="dxa"/>
            <w:vMerge/>
            <w:textDirection w:val="btLr"/>
            <w:vAlign w:val="center"/>
          </w:tcPr>
          <w:p w14:paraId="025CEEEB" w14:textId="77777777" w:rsidR="0043382C" w:rsidRPr="001B3F22" w:rsidRDefault="0043382C" w:rsidP="0043382C">
            <w:pPr>
              <w:pStyle w:val="TableParagraph"/>
              <w:spacing w:before="14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vAlign w:val="center"/>
          </w:tcPr>
          <w:p w14:paraId="42466EDC" w14:textId="77777777" w:rsidR="0043382C" w:rsidRPr="004B3318" w:rsidRDefault="0043382C" w:rsidP="0043382C">
            <w:pPr>
              <w:pStyle w:val="TableParagraph"/>
              <w:ind w:left="369" w:right="24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16A97DB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60ED3CCF" w14:textId="7CB3E13C" w:rsidR="0043382C" w:rsidRPr="00623C94" w:rsidRDefault="0043382C" w:rsidP="0043382C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sz w:val="12"/>
                <w:szCs w:val="12"/>
              </w:rPr>
              <w:t xml:space="preserve">E. ÖZKAN </w:t>
            </w: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ÖNEM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42B60E" w14:textId="77777777" w:rsidR="0043382C" w:rsidRPr="004B3318" w:rsidRDefault="0043382C" w:rsidP="0043382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24EFD4C" w14:textId="77777777" w:rsidR="0043382C" w:rsidRPr="004B3318" w:rsidRDefault="0043382C" w:rsidP="0043382C">
            <w:pPr>
              <w:pStyle w:val="TableParagraph"/>
              <w:spacing w:before="51"/>
              <w:ind w:left="135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847ABE8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6B2A709A" w14:textId="209ACF8E" w:rsidR="0043382C" w:rsidRPr="00623C94" w:rsidRDefault="0043382C" w:rsidP="0043382C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sz w:val="12"/>
                <w:szCs w:val="12"/>
              </w:rPr>
              <w:t xml:space="preserve">E. ÖZKAN </w:t>
            </w: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ÖNEM</w:t>
            </w:r>
          </w:p>
        </w:tc>
      </w:tr>
      <w:tr w:rsidR="0043382C" w:rsidRPr="005C4B4A" w14:paraId="741B11D3" w14:textId="77777777" w:rsidTr="001E5E33">
        <w:trPr>
          <w:trHeight w:val="318"/>
          <w:jc w:val="center"/>
        </w:trPr>
        <w:tc>
          <w:tcPr>
            <w:tcW w:w="571" w:type="dxa"/>
            <w:vMerge/>
            <w:textDirection w:val="btLr"/>
            <w:vAlign w:val="center"/>
          </w:tcPr>
          <w:p w14:paraId="59A688E1" w14:textId="77777777" w:rsidR="0043382C" w:rsidRPr="001B3F22" w:rsidRDefault="0043382C" w:rsidP="0043382C">
            <w:pPr>
              <w:pStyle w:val="TableParagraph"/>
              <w:spacing w:before="14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vAlign w:val="center"/>
          </w:tcPr>
          <w:p w14:paraId="64DE0F3B" w14:textId="77777777" w:rsidR="0043382C" w:rsidRPr="004B3318" w:rsidRDefault="0043382C" w:rsidP="0043382C">
            <w:pPr>
              <w:pStyle w:val="TableParagraph"/>
              <w:ind w:left="369" w:right="24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51508B0B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0049507C" w14:textId="35DEC253" w:rsidR="0043382C" w:rsidRPr="00623C94" w:rsidRDefault="0043382C" w:rsidP="0043382C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B.ALTINTAŞ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A14618" w14:textId="77777777" w:rsidR="0043382C" w:rsidRPr="004B3318" w:rsidRDefault="0043382C" w:rsidP="0043382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10ABE2B" w14:textId="77777777" w:rsidR="0043382C" w:rsidRPr="004B3318" w:rsidRDefault="0043382C" w:rsidP="0043382C">
            <w:pPr>
              <w:pStyle w:val="TableParagraph"/>
              <w:spacing w:before="51"/>
              <w:ind w:left="135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59BDAE51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6EC0C38E" w14:textId="5CD53729" w:rsidR="0043382C" w:rsidRPr="00623C94" w:rsidRDefault="0043382C" w:rsidP="0043382C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B.ALTINTAŞ</w:t>
            </w:r>
          </w:p>
        </w:tc>
      </w:tr>
      <w:tr w:rsidR="0043382C" w:rsidRPr="005C4B4A" w14:paraId="1E185754" w14:textId="77777777" w:rsidTr="001E5E33">
        <w:trPr>
          <w:trHeight w:val="297"/>
          <w:jc w:val="center"/>
        </w:trPr>
        <w:tc>
          <w:tcPr>
            <w:tcW w:w="571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D87B394" w14:textId="77777777" w:rsidR="0043382C" w:rsidRPr="001B3F22" w:rsidRDefault="0043382C" w:rsidP="0043382C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right w:val="nil"/>
            </w:tcBorders>
            <w:textDirection w:val="btLr"/>
            <w:vAlign w:val="center"/>
          </w:tcPr>
          <w:p w14:paraId="6A010C34" w14:textId="77777777" w:rsidR="0043382C" w:rsidRPr="004B3318" w:rsidRDefault="0043382C" w:rsidP="0043382C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  <w:t>OTEL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F1046A8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7C493712" w14:textId="2E73A833" w:rsidR="0043382C" w:rsidRPr="007913C3" w:rsidRDefault="0043382C" w:rsidP="0043382C">
            <w:pPr>
              <w:pStyle w:val="TableParagraph"/>
              <w:ind w:right="123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İ. T. ŞEKER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D29624" w14:textId="77777777" w:rsidR="0043382C" w:rsidRPr="004B3318" w:rsidRDefault="0043382C" w:rsidP="004338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6CD6AC6E" w14:textId="77777777" w:rsidR="0043382C" w:rsidRPr="004B3318" w:rsidRDefault="0043382C" w:rsidP="0043382C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  <w:t>OTEL</w:t>
            </w:r>
          </w:p>
        </w:tc>
        <w:tc>
          <w:tcPr>
            <w:tcW w:w="519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A1C8395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19BA6098" w14:textId="52F0A68C" w:rsidR="0043382C" w:rsidRPr="007913C3" w:rsidRDefault="0043382C" w:rsidP="0043382C">
            <w:pPr>
              <w:pStyle w:val="TableParagraph"/>
              <w:ind w:right="123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İ. T. ŞEKER</w:t>
            </w:r>
          </w:p>
        </w:tc>
      </w:tr>
      <w:tr w:rsidR="0043382C" w:rsidRPr="005C4B4A" w14:paraId="4CC6F021" w14:textId="77777777" w:rsidTr="001E5E33">
        <w:trPr>
          <w:trHeight w:val="297"/>
          <w:jc w:val="center"/>
        </w:trPr>
        <w:tc>
          <w:tcPr>
            <w:tcW w:w="571" w:type="dxa"/>
            <w:vMerge/>
            <w:textDirection w:val="btLr"/>
            <w:vAlign w:val="center"/>
          </w:tcPr>
          <w:p w14:paraId="26DAED29" w14:textId="77777777" w:rsidR="0043382C" w:rsidRPr="001B3F22" w:rsidRDefault="0043382C" w:rsidP="0043382C">
            <w:pPr>
              <w:pStyle w:val="TableParagraph"/>
              <w:spacing w:before="14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vAlign w:val="center"/>
          </w:tcPr>
          <w:p w14:paraId="37C907D9" w14:textId="77777777" w:rsidR="0043382C" w:rsidRPr="004B3318" w:rsidRDefault="0043382C" w:rsidP="0043382C">
            <w:pPr>
              <w:pStyle w:val="TableParagraph"/>
              <w:spacing w:before="51"/>
              <w:ind w:left="13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B8E4A12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28324AAA" w14:textId="0CBC56DB" w:rsidR="0043382C" w:rsidRPr="007913C3" w:rsidRDefault="0043382C" w:rsidP="0043382C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E. HASTAOĞLU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672749" w14:textId="77777777" w:rsidR="0043382C" w:rsidRPr="004B3318" w:rsidRDefault="0043382C" w:rsidP="004338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0C5AF8F5" w14:textId="77777777" w:rsidR="0043382C" w:rsidRPr="004B3318" w:rsidRDefault="0043382C" w:rsidP="0043382C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FA65BFC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393BF8DC" w14:textId="4C23A232" w:rsidR="0043382C" w:rsidRPr="007913C3" w:rsidRDefault="0043382C" w:rsidP="0043382C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E. HASTAOĞLU</w:t>
            </w:r>
          </w:p>
        </w:tc>
      </w:tr>
      <w:tr w:rsidR="0043382C" w:rsidRPr="005C4B4A" w14:paraId="683BBF43" w14:textId="77777777" w:rsidTr="001E5E33">
        <w:trPr>
          <w:trHeight w:val="297"/>
          <w:jc w:val="center"/>
        </w:trPr>
        <w:tc>
          <w:tcPr>
            <w:tcW w:w="571" w:type="dxa"/>
            <w:vMerge/>
            <w:textDirection w:val="btLr"/>
            <w:vAlign w:val="center"/>
          </w:tcPr>
          <w:p w14:paraId="06F70486" w14:textId="77777777" w:rsidR="0043382C" w:rsidRPr="001B3F22" w:rsidRDefault="0043382C" w:rsidP="0043382C">
            <w:pPr>
              <w:pStyle w:val="TableParagraph"/>
              <w:spacing w:before="14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vAlign w:val="center"/>
          </w:tcPr>
          <w:p w14:paraId="4D7536AF" w14:textId="77777777" w:rsidR="0043382C" w:rsidRPr="004B3318" w:rsidRDefault="0043382C" w:rsidP="0043382C">
            <w:pPr>
              <w:pStyle w:val="TableParagraph"/>
              <w:spacing w:before="51"/>
              <w:ind w:left="13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045F25D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6C0E1E42" w14:textId="466FCBD3" w:rsidR="0043382C" w:rsidRPr="007913C3" w:rsidRDefault="0043382C" w:rsidP="0043382C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sz w:val="12"/>
                <w:szCs w:val="12"/>
              </w:rPr>
              <w:t xml:space="preserve">E. ÖZKAN </w:t>
            </w: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ÖNEM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ABC994" w14:textId="77777777" w:rsidR="0043382C" w:rsidRPr="004B3318" w:rsidRDefault="0043382C" w:rsidP="004338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7D61197D" w14:textId="77777777" w:rsidR="0043382C" w:rsidRPr="004B3318" w:rsidRDefault="0043382C" w:rsidP="0043382C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B90BC79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734CE6B6" w14:textId="2A9B55F6" w:rsidR="0043382C" w:rsidRPr="007913C3" w:rsidRDefault="0043382C" w:rsidP="0043382C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sz w:val="12"/>
                <w:szCs w:val="12"/>
              </w:rPr>
              <w:t xml:space="preserve">E. ÖZKAN </w:t>
            </w: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ÖNEM</w:t>
            </w:r>
          </w:p>
        </w:tc>
      </w:tr>
      <w:tr w:rsidR="0043382C" w:rsidRPr="005C4B4A" w14:paraId="102E5AED" w14:textId="77777777" w:rsidTr="001E5E33">
        <w:trPr>
          <w:trHeight w:val="297"/>
          <w:jc w:val="center"/>
        </w:trPr>
        <w:tc>
          <w:tcPr>
            <w:tcW w:w="571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572563F3" w14:textId="77777777" w:rsidR="0043382C" w:rsidRPr="001B3F22" w:rsidRDefault="0043382C" w:rsidP="0043382C">
            <w:pPr>
              <w:pStyle w:val="TableParagraph"/>
              <w:spacing w:before="14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50784FB9" w14:textId="77777777" w:rsidR="0043382C" w:rsidRPr="004B3318" w:rsidRDefault="0043382C" w:rsidP="0043382C">
            <w:pPr>
              <w:pStyle w:val="TableParagraph"/>
              <w:spacing w:before="51"/>
              <w:ind w:left="13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2630FEC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6EE5DD5C" w14:textId="0D66C301" w:rsidR="0043382C" w:rsidRPr="007913C3" w:rsidRDefault="0043382C" w:rsidP="0043382C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B.ALTINTAŞ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69FAF3" w14:textId="77777777" w:rsidR="0043382C" w:rsidRPr="004B3318" w:rsidRDefault="0043382C" w:rsidP="004338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textDirection w:val="btLr"/>
            <w:vAlign w:val="center"/>
          </w:tcPr>
          <w:p w14:paraId="13CCFEBE" w14:textId="77777777" w:rsidR="0043382C" w:rsidRPr="004B3318" w:rsidRDefault="0043382C" w:rsidP="0043382C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4F1B561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7BC0028A" w14:textId="27C838E9" w:rsidR="0043382C" w:rsidRPr="007913C3" w:rsidRDefault="0043382C" w:rsidP="0043382C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B.ALTINTAŞ</w:t>
            </w:r>
          </w:p>
        </w:tc>
      </w:tr>
      <w:tr w:rsidR="0043382C" w:rsidRPr="005C4B4A" w14:paraId="723C5D91" w14:textId="77777777" w:rsidTr="001E5E33">
        <w:trPr>
          <w:trHeight w:val="297"/>
          <w:jc w:val="center"/>
        </w:trPr>
        <w:tc>
          <w:tcPr>
            <w:tcW w:w="571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D62F410" w14:textId="77777777" w:rsidR="0043382C" w:rsidRPr="001B3F22" w:rsidRDefault="0043382C" w:rsidP="0043382C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right w:val="nil"/>
            </w:tcBorders>
            <w:textDirection w:val="btLr"/>
            <w:vAlign w:val="center"/>
          </w:tcPr>
          <w:p w14:paraId="3839EBF8" w14:textId="77777777" w:rsidR="0043382C" w:rsidRPr="004B3318" w:rsidRDefault="0043382C" w:rsidP="0043382C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  <w:t>OTEL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7B6D9A6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257B7FDC" w14:textId="7CC88A92" w:rsidR="0043382C" w:rsidRPr="007913C3" w:rsidRDefault="0043382C" w:rsidP="0043382C">
            <w:pPr>
              <w:pStyle w:val="TableParagraph"/>
              <w:ind w:right="123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İ. T. ŞEKER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E4EC5F" w14:textId="77777777" w:rsidR="0043382C" w:rsidRPr="004B3318" w:rsidRDefault="0043382C" w:rsidP="004338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224CBD00" w14:textId="77777777" w:rsidR="0043382C" w:rsidRPr="004B3318" w:rsidRDefault="0043382C" w:rsidP="0043382C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  <w:t>OTEL</w:t>
            </w:r>
          </w:p>
        </w:tc>
        <w:tc>
          <w:tcPr>
            <w:tcW w:w="519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3FEA22E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6A3444B2" w14:textId="3AA0A85C" w:rsidR="0043382C" w:rsidRPr="007913C3" w:rsidRDefault="0043382C" w:rsidP="0043382C">
            <w:pPr>
              <w:pStyle w:val="TableParagraph"/>
              <w:ind w:right="123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İ. T. ŞEKER</w:t>
            </w:r>
          </w:p>
        </w:tc>
      </w:tr>
      <w:tr w:rsidR="0043382C" w:rsidRPr="005C4B4A" w14:paraId="00207D87" w14:textId="77777777" w:rsidTr="001E5E33">
        <w:trPr>
          <w:trHeight w:val="297"/>
          <w:jc w:val="center"/>
        </w:trPr>
        <w:tc>
          <w:tcPr>
            <w:tcW w:w="571" w:type="dxa"/>
            <w:vMerge/>
            <w:textDirection w:val="btLr"/>
            <w:vAlign w:val="center"/>
          </w:tcPr>
          <w:p w14:paraId="10DE7C04" w14:textId="77777777" w:rsidR="0043382C" w:rsidRPr="001B3F22" w:rsidRDefault="0043382C" w:rsidP="0043382C">
            <w:pPr>
              <w:pStyle w:val="TableParagraph"/>
              <w:spacing w:before="14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vAlign w:val="center"/>
          </w:tcPr>
          <w:p w14:paraId="42484E24" w14:textId="77777777" w:rsidR="0043382C" w:rsidRPr="004B3318" w:rsidRDefault="0043382C" w:rsidP="0043382C">
            <w:pPr>
              <w:pStyle w:val="TableParagraph"/>
              <w:spacing w:before="51"/>
              <w:ind w:left="130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FCF06AC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4240857C" w14:textId="643FB2D3" w:rsidR="0043382C" w:rsidRPr="007913C3" w:rsidRDefault="0043382C" w:rsidP="0043382C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E. HASTAOĞLU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4DCB20" w14:textId="77777777" w:rsidR="0043382C" w:rsidRPr="004B3318" w:rsidRDefault="0043382C" w:rsidP="004338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037665BE" w14:textId="77777777" w:rsidR="0043382C" w:rsidRPr="004B3318" w:rsidRDefault="0043382C" w:rsidP="0043382C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4C8B382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106B5174" w14:textId="029B7924" w:rsidR="0043382C" w:rsidRPr="007913C3" w:rsidRDefault="0043382C" w:rsidP="0043382C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E. HASTAOĞLU</w:t>
            </w:r>
          </w:p>
        </w:tc>
      </w:tr>
      <w:tr w:rsidR="0043382C" w:rsidRPr="005C4B4A" w14:paraId="3050F786" w14:textId="77777777" w:rsidTr="001E5E33">
        <w:trPr>
          <w:trHeight w:val="297"/>
          <w:jc w:val="center"/>
        </w:trPr>
        <w:tc>
          <w:tcPr>
            <w:tcW w:w="571" w:type="dxa"/>
            <w:vMerge/>
            <w:textDirection w:val="btLr"/>
            <w:vAlign w:val="center"/>
          </w:tcPr>
          <w:p w14:paraId="797C41DC" w14:textId="77777777" w:rsidR="0043382C" w:rsidRPr="001B3F22" w:rsidRDefault="0043382C" w:rsidP="0043382C">
            <w:pPr>
              <w:pStyle w:val="TableParagraph"/>
              <w:spacing w:before="14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vAlign w:val="center"/>
          </w:tcPr>
          <w:p w14:paraId="2EF7A05E" w14:textId="77777777" w:rsidR="0043382C" w:rsidRPr="004B3318" w:rsidRDefault="0043382C" w:rsidP="0043382C">
            <w:pPr>
              <w:pStyle w:val="TableParagraph"/>
              <w:spacing w:before="51"/>
              <w:ind w:left="130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F3C052C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019E15A4" w14:textId="5C9F20F4" w:rsidR="0043382C" w:rsidRPr="007913C3" w:rsidRDefault="0043382C" w:rsidP="0043382C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sz w:val="12"/>
                <w:szCs w:val="12"/>
              </w:rPr>
              <w:t xml:space="preserve">E. ÖZKAN </w:t>
            </w: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ÖNEM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B0F88A" w14:textId="77777777" w:rsidR="0043382C" w:rsidRPr="004B3318" w:rsidRDefault="0043382C" w:rsidP="004338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283B964F" w14:textId="77777777" w:rsidR="0043382C" w:rsidRPr="004B3318" w:rsidRDefault="0043382C" w:rsidP="0043382C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D2FE0CD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19C4DCA2" w14:textId="70CFF59B" w:rsidR="0043382C" w:rsidRPr="007913C3" w:rsidRDefault="0043382C" w:rsidP="0043382C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sz w:val="12"/>
                <w:szCs w:val="12"/>
              </w:rPr>
              <w:t xml:space="preserve">E. ÖZKAN </w:t>
            </w: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ÖNEM</w:t>
            </w:r>
          </w:p>
        </w:tc>
      </w:tr>
      <w:tr w:rsidR="0043382C" w:rsidRPr="005C4B4A" w14:paraId="68555958" w14:textId="77777777" w:rsidTr="001E5E33">
        <w:trPr>
          <w:trHeight w:val="297"/>
          <w:jc w:val="center"/>
        </w:trPr>
        <w:tc>
          <w:tcPr>
            <w:tcW w:w="571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2D34A882" w14:textId="77777777" w:rsidR="0043382C" w:rsidRPr="001B3F22" w:rsidRDefault="0043382C" w:rsidP="0043382C">
            <w:pPr>
              <w:pStyle w:val="TableParagraph"/>
              <w:spacing w:before="14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583156BC" w14:textId="77777777" w:rsidR="0043382C" w:rsidRPr="004B3318" w:rsidRDefault="0043382C" w:rsidP="0043382C">
            <w:pPr>
              <w:pStyle w:val="TableParagraph"/>
              <w:spacing w:before="51"/>
              <w:ind w:left="130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94FD4F6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64BD386C" w14:textId="36A9C612" w:rsidR="0043382C" w:rsidRPr="007913C3" w:rsidRDefault="0043382C" w:rsidP="0043382C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B.ALTINTAŞ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2A6BDD" w14:textId="77777777" w:rsidR="0043382C" w:rsidRPr="004B3318" w:rsidRDefault="0043382C" w:rsidP="004338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textDirection w:val="btLr"/>
            <w:vAlign w:val="center"/>
          </w:tcPr>
          <w:p w14:paraId="5878D4F3" w14:textId="77777777" w:rsidR="0043382C" w:rsidRPr="004B3318" w:rsidRDefault="0043382C" w:rsidP="0043382C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CC91107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266E162C" w14:textId="089EFFE8" w:rsidR="0043382C" w:rsidRPr="007913C3" w:rsidRDefault="0043382C" w:rsidP="0043382C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B.ALTINTAŞ</w:t>
            </w:r>
          </w:p>
        </w:tc>
      </w:tr>
      <w:tr w:rsidR="0043382C" w:rsidRPr="005C4B4A" w14:paraId="6A3F01F8" w14:textId="77777777" w:rsidTr="001E5E33">
        <w:trPr>
          <w:cantSplit/>
          <w:trHeight w:val="297"/>
          <w:jc w:val="center"/>
        </w:trPr>
        <w:tc>
          <w:tcPr>
            <w:tcW w:w="571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D516A20" w14:textId="77777777" w:rsidR="0043382C" w:rsidRPr="001B3F22" w:rsidRDefault="0043382C" w:rsidP="0043382C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right w:val="nil"/>
            </w:tcBorders>
            <w:textDirection w:val="btLr"/>
            <w:vAlign w:val="center"/>
          </w:tcPr>
          <w:p w14:paraId="27610958" w14:textId="77777777" w:rsidR="0043382C" w:rsidRPr="004B3318" w:rsidRDefault="0043382C" w:rsidP="0043382C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  <w:t>OTEL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BBBA4A2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15761C44" w14:textId="28A7B90A" w:rsidR="0043382C" w:rsidRPr="007913C3" w:rsidRDefault="0043382C" w:rsidP="0043382C">
            <w:pPr>
              <w:pStyle w:val="TableParagraph"/>
              <w:ind w:right="123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İ. T. ŞEKER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270769" w14:textId="77777777" w:rsidR="0043382C" w:rsidRPr="004B3318" w:rsidRDefault="0043382C" w:rsidP="004338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47543584" w14:textId="77777777" w:rsidR="0043382C" w:rsidRPr="004B3318" w:rsidRDefault="0043382C" w:rsidP="0043382C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  <w:t>OTEL</w:t>
            </w:r>
          </w:p>
        </w:tc>
        <w:tc>
          <w:tcPr>
            <w:tcW w:w="519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CA4933F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02A0B4A6" w14:textId="00B1B7CD" w:rsidR="0043382C" w:rsidRPr="007913C3" w:rsidRDefault="0043382C" w:rsidP="0043382C">
            <w:pPr>
              <w:pStyle w:val="TableParagraph"/>
              <w:ind w:right="123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İ. T. ŞEKER</w:t>
            </w:r>
          </w:p>
        </w:tc>
      </w:tr>
      <w:tr w:rsidR="0043382C" w:rsidRPr="005C4B4A" w14:paraId="1366C01F" w14:textId="77777777" w:rsidTr="001E5E33">
        <w:trPr>
          <w:cantSplit/>
          <w:trHeight w:val="297"/>
          <w:jc w:val="center"/>
        </w:trPr>
        <w:tc>
          <w:tcPr>
            <w:tcW w:w="571" w:type="dxa"/>
            <w:vMerge/>
            <w:textDirection w:val="btLr"/>
            <w:vAlign w:val="center"/>
          </w:tcPr>
          <w:p w14:paraId="0E3B73BF" w14:textId="77777777" w:rsidR="0043382C" w:rsidRPr="001B3F22" w:rsidRDefault="0043382C" w:rsidP="0043382C">
            <w:pPr>
              <w:pStyle w:val="TableParagraph"/>
              <w:spacing w:before="14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textDirection w:val="btLr"/>
            <w:vAlign w:val="center"/>
          </w:tcPr>
          <w:p w14:paraId="19D4190A" w14:textId="77777777" w:rsidR="0043382C" w:rsidRDefault="0043382C" w:rsidP="0043382C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2EB1681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14517799" w14:textId="1FCB36D2" w:rsidR="0043382C" w:rsidRPr="007913C3" w:rsidRDefault="0043382C" w:rsidP="0043382C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E. HASTAOĞLU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65F2D7" w14:textId="77777777" w:rsidR="0043382C" w:rsidRPr="004B3318" w:rsidRDefault="0043382C" w:rsidP="004338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2621D5CF" w14:textId="77777777" w:rsidR="0043382C" w:rsidRPr="004B3318" w:rsidRDefault="0043382C" w:rsidP="0043382C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19CEB0F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4F127D89" w14:textId="6BF2701E" w:rsidR="0043382C" w:rsidRPr="007913C3" w:rsidRDefault="0043382C" w:rsidP="0043382C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E. HASTAOĞLU</w:t>
            </w:r>
          </w:p>
        </w:tc>
      </w:tr>
      <w:tr w:rsidR="0043382C" w:rsidRPr="005C4B4A" w14:paraId="7FB4B0B1" w14:textId="77777777" w:rsidTr="001E5E33">
        <w:trPr>
          <w:cantSplit/>
          <w:trHeight w:val="297"/>
          <w:jc w:val="center"/>
        </w:trPr>
        <w:tc>
          <w:tcPr>
            <w:tcW w:w="571" w:type="dxa"/>
            <w:vMerge/>
            <w:textDirection w:val="btLr"/>
            <w:vAlign w:val="center"/>
          </w:tcPr>
          <w:p w14:paraId="67E52672" w14:textId="77777777" w:rsidR="0043382C" w:rsidRPr="001B3F22" w:rsidRDefault="0043382C" w:rsidP="0043382C">
            <w:pPr>
              <w:pStyle w:val="TableParagraph"/>
              <w:spacing w:before="14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textDirection w:val="btLr"/>
            <w:vAlign w:val="center"/>
          </w:tcPr>
          <w:p w14:paraId="5D00E4AA" w14:textId="77777777" w:rsidR="0043382C" w:rsidRDefault="0043382C" w:rsidP="0043382C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1C96171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744EB465" w14:textId="35AC067D" w:rsidR="0043382C" w:rsidRPr="007913C3" w:rsidRDefault="0043382C" w:rsidP="0043382C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sz w:val="12"/>
                <w:szCs w:val="12"/>
              </w:rPr>
              <w:t xml:space="preserve">E. ÖZKAN </w:t>
            </w: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ÖNEM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6B8087" w14:textId="77777777" w:rsidR="0043382C" w:rsidRPr="004B3318" w:rsidRDefault="0043382C" w:rsidP="004338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592E7C01" w14:textId="77777777" w:rsidR="0043382C" w:rsidRPr="004B3318" w:rsidRDefault="0043382C" w:rsidP="0043382C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73E8AF8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3A9EF89F" w14:textId="15661ED1" w:rsidR="0043382C" w:rsidRPr="007913C3" w:rsidRDefault="0043382C" w:rsidP="0043382C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sz w:val="12"/>
                <w:szCs w:val="12"/>
              </w:rPr>
              <w:t xml:space="preserve">E. ÖZKAN </w:t>
            </w: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ÖNEM</w:t>
            </w:r>
          </w:p>
        </w:tc>
      </w:tr>
      <w:tr w:rsidR="0043382C" w:rsidRPr="005C4B4A" w14:paraId="10581528" w14:textId="77777777" w:rsidTr="001E5E33">
        <w:trPr>
          <w:cantSplit/>
          <w:trHeight w:val="297"/>
          <w:jc w:val="center"/>
        </w:trPr>
        <w:tc>
          <w:tcPr>
            <w:tcW w:w="571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51EB7AB3" w14:textId="77777777" w:rsidR="0043382C" w:rsidRPr="001B3F22" w:rsidRDefault="0043382C" w:rsidP="0043382C">
            <w:pPr>
              <w:pStyle w:val="TableParagraph"/>
              <w:spacing w:before="14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  <w:right w:val="nil"/>
            </w:tcBorders>
            <w:textDirection w:val="btLr"/>
            <w:vAlign w:val="center"/>
          </w:tcPr>
          <w:p w14:paraId="51CEFD5E" w14:textId="77777777" w:rsidR="0043382C" w:rsidRDefault="0043382C" w:rsidP="0043382C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58DD004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43A6495E" w14:textId="6C71FAAC" w:rsidR="0043382C" w:rsidRPr="007913C3" w:rsidRDefault="0043382C" w:rsidP="0043382C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B.ALTINTAŞ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5961E1" w14:textId="77777777" w:rsidR="0043382C" w:rsidRPr="004B3318" w:rsidRDefault="0043382C" w:rsidP="004338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textDirection w:val="btLr"/>
            <w:vAlign w:val="center"/>
          </w:tcPr>
          <w:p w14:paraId="490CE08F" w14:textId="77777777" w:rsidR="0043382C" w:rsidRPr="004B3318" w:rsidRDefault="0043382C" w:rsidP="0043382C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9397CEA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0BD548D7" w14:textId="4D79EE01" w:rsidR="0043382C" w:rsidRPr="007913C3" w:rsidRDefault="0043382C" w:rsidP="0043382C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B.ALTINTAŞ</w:t>
            </w:r>
          </w:p>
        </w:tc>
      </w:tr>
      <w:tr w:rsidR="0043382C" w:rsidRPr="005C4B4A" w14:paraId="19EF226A" w14:textId="77777777" w:rsidTr="001E5E33">
        <w:trPr>
          <w:cantSplit/>
          <w:trHeight w:val="297"/>
          <w:jc w:val="center"/>
        </w:trPr>
        <w:tc>
          <w:tcPr>
            <w:tcW w:w="571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E306A16" w14:textId="77777777" w:rsidR="0043382C" w:rsidRPr="001B3F22" w:rsidRDefault="0043382C" w:rsidP="0043382C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right w:val="nil"/>
            </w:tcBorders>
            <w:textDirection w:val="btLr"/>
            <w:vAlign w:val="center"/>
          </w:tcPr>
          <w:p w14:paraId="42629D91" w14:textId="77777777" w:rsidR="0043382C" w:rsidRPr="004B3318" w:rsidRDefault="0043382C" w:rsidP="0043382C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  <w:t>OTEL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A1AF06A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286EE918" w14:textId="4685BCB1" w:rsidR="0043382C" w:rsidRPr="007913C3" w:rsidRDefault="0043382C" w:rsidP="0043382C">
            <w:pPr>
              <w:pStyle w:val="TableParagraph"/>
              <w:ind w:right="123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İ. T. ŞEKER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F0FEFB" w14:textId="77777777" w:rsidR="0043382C" w:rsidRPr="004B3318" w:rsidRDefault="0043382C" w:rsidP="004338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5572C50A" w14:textId="77777777" w:rsidR="0043382C" w:rsidRPr="004B3318" w:rsidRDefault="0043382C" w:rsidP="0043382C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  <w:t>OTEL</w:t>
            </w:r>
          </w:p>
        </w:tc>
        <w:tc>
          <w:tcPr>
            <w:tcW w:w="519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47C327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5F60A6E2" w14:textId="3E169DEA" w:rsidR="0043382C" w:rsidRPr="007913C3" w:rsidRDefault="0043382C" w:rsidP="0043382C">
            <w:pPr>
              <w:pStyle w:val="TableParagraph"/>
              <w:ind w:right="123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İ. T. ŞEKER</w:t>
            </w:r>
          </w:p>
        </w:tc>
      </w:tr>
      <w:tr w:rsidR="0043382C" w:rsidRPr="005C4B4A" w14:paraId="5CB9D802" w14:textId="77777777" w:rsidTr="001E5E33">
        <w:trPr>
          <w:cantSplit/>
          <w:trHeight w:val="297"/>
          <w:jc w:val="center"/>
        </w:trPr>
        <w:tc>
          <w:tcPr>
            <w:tcW w:w="571" w:type="dxa"/>
            <w:vMerge/>
          </w:tcPr>
          <w:p w14:paraId="06080F15" w14:textId="77777777" w:rsidR="0043382C" w:rsidRPr="005C4B4A" w:rsidRDefault="0043382C" w:rsidP="0043382C">
            <w:pPr>
              <w:pStyle w:val="TableParagraph"/>
              <w:spacing w:before="14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textDirection w:val="btLr"/>
            <w:vAlign w:val="center"/>
          </w:tcPr>
          <w:p w14:paraId="7E37528C" w14:textId="77777777" w:rsidR="0043382C" w:rsidRDefault="0043382C" w:rsidP="0043382C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0F0C14B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1D3BCFAC" w14:textId="1F342062" w:rsidR="0043382C" w:rsidRPr="007913C3" w:rsidRDefault="0043382C" w:rsidP="0043382C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E. HASTAOĞLU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9AC191" w14:textId="77777777" w:rsidR="0043382C" w:rsidRPr="004B3318" w:rsidRDefault="0043382C" w:rsidP="004338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</w:tcPr>
          <w:p w14:paraId="3E00A77A" w14:textId="77777777" w:rsidR="0043382C" w:rsidRPr="004B3318" w:rsidRDefault="0043382C" w:rsidP="0043382C">
            <w:pPr>
              <w:pStyle w:val="TableParagraph"/>
              <w:spacing w:before="51"/>
              <w:ind w:left="135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9E800F1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540EF42A" w14:textId="4478E136" w:rsidR="0043382C" w:rsidRPr="007913C3" w:rsidRDefault="0043382C" w:rsidP="0043382C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E. HASTAOĞLU</w:t>
            </w:r>
          </w:p>
        </w:tc>
      </w:tr>
      <w:tr w:rsidR="0043382C" w:rsidRPr="005C4B4A" w14:paraId="2BEB507E" w14:textId="77777777" w:rsidTr="001E5E33">
        <w:trPr>
          <w:cantSplit/>
          <w:trHeight w:val="297"/>
          <w:jc w:val="center"/>
        </w:trPr>
        <w:tc>
          <w:tcPr>
            <w:tcW w:w="571" w:type="dxa"/>
            <w:vMerge/>
          </w:tcPr>
          <w:p w14:paraId="60A09C04" w14:textId="77777777" w:rsidR="0043382C" w:rsidRPr="005C4B4A" w:rsidRDefault="0043382C" w:rsidP="0043382C">
            <w:pPr>
              <w:pStyle w:val="TableParagraph"/>
              <w:spacing w:before="14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textDirection w:val="btLr"/>
            <w:vAlign w:val="center"/>
          </w:tcPr>
          <w:p w14:paraId="0C8E36C0" w14:textId="77777777" w:rsidR="0043382C" w:rsidRDefault="0043382C" w:rsidP="0043382C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058E6E7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4291F58A" w14:textId="4D9F0AB4" w:rsidR="0043382C" w:rsidRPr="007913C3" w:rsidRDefault="0043382C" w:rsidP="0043382C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sz w:val="12"/>
                <w:szCs w:val="12"/>
              </w:rPr>
              <w:t xml:space="preserve">E. ÖZKAN </w:t>
            </w: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ÖNEM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857F87" w14:textId="77777777" w:rsidR="0043382C" w:rsidRPr="004B3318" w:rsidRDefault="0043382C" w:rsidP="004338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</w:tcPr>
          <w:p w14:paraId="407A5A6D" w14:textId="77777777" w:rsidR="0043382C" w:rsidRPr="004B3318" w:rsidRDefault="0043382C" w:rsidP="0043382C">
            <w:pPr>
              <w:pStyle w:val="TableParagraph"/>
              <w:spacing w:before="51"/>
              <w:ind w:left="135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DA52EC0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6176F6EA" w14:textId="74FF749B" w:rsidR="0043382C" w:rsidRPr="007913C3" w:rsidRDefault="0043382C" w:rsidP="0043382C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sz w:val="12"/>
                <w:szCs w:val="12"/>
              </w:rPr>
              <w:t xml:space="preserve">E. ÖZKAN </w:t>
            </w: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ÖNEM</w:t>
            </w:r>
          </w:p>
        </w:tc>
      </w:tr>
      <w:tr w:rsidR="0043382C" w:rsidRPr="005C4B4A" w14:paraId="2CFFD727" w14:textId="77777777" w:rsidTr="001E5E33">
        <w:trPr>
          <w:cantSplit/>
          <w:trHeight w:val="297"/>
          <w:jc w:val="center"/>
        </w:trPr>
        <w:tc>
          <w:tcPr>
            <w:tcW w:w="571" w:type="dxa"/>
            <w:vMerge/>
          </w:tcPr>
          <w:p w14:paraId="7D7BB14F" w14:textId="77777777" w:rsidR="0043382C" w:rsidRPr="005C4B4A" w:rsidRDefault="0043382C" w:rsidP="0043382C">
            <w:pPr>
              <w:pStyle w:val="TableParagraph"/>
              <w:spacing w:before="14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textDirection w:val="btLr"/>
            <w:vAlign w:val="center"/>
          </w:tcPr>
          <w:p w14:paraId="0D4E251B" w14:textId="77777777" w:rsidR="0043382C" w:rsidRDefault="0043382C" w:rsidP="0043382C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32D598FB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2972C65E" w14:textId="475A95C6" w:rsidR="0043382C" w:rsidRPr="007913C3" w:rsidRDefault="0043382C" w:rsidP="0043382C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B.ALTINTAŞ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30D43F" w14:textId="77777777" w:rsidR="0043382C" w:rsidRPr="004B3318" w:rsidRDefault="0043382C" w:rsidP="004338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</w:tcPr>
          <w:p w14:paraId="734B5564" w14:textId="77777777" w:rsidR="0043382C" w:rsidRPr="004B3318" w:rsidRDefault="0043382C" w:rsidP="0043382C">
            <w:pPr>
              <w:pStyle w:val="TableParagraph"/>
              <w:spacing w:before="51"/>
              <w:ind w:left="135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590A5A1D" w14:textId="77777777" w:rsidR="0043382C" w:rsidRPr="00397791" w:rsidRDefault="0043382C" w:rsidP="0043382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 xml:space="preserve">Gastronomide İşbaşı Eğitimi Uygulamaları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2A557F42" w14:textId="7D2FDD41" w:rsidR="0043382C" w:rsidRPr="007913C3" w:rsidRDefault="0043382C" w:rsidP="0043382C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B.ALTINTAŞ</w:t>
            </w:r>
          </w:p>
        </w:tc>
      </w:tr>
    </w:tbl>
    <w:p w14:paraId="467943FD" w14:textId="77777777" w:rsidR="00D2100B" w:rsidRDefault="00D2100B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32CB6A1D" w14:textId="4BC48AA1" w:rsidR="00ED37CE" w:rsidRPr="005C4B4A" w:rsidRDefault="001449CF" w:rsidP="00025B71">
      <w:pPr>
        <w:pStyle w:val="GvdeMetni"/>
        <w:tabs>
          <w:tab w:val="left" w:pos="9961"/>
        </w:tabs>
        <w:ind w:left="1418"/>
        <w:rPr>
          <w:rFonts w:ascii="Times New Roman" w:hAnsi="Times New Roman" w:cs="Times New Roman"/>
        </w:rPr>
      </w:pPr>
      <w:r w:rsidRPr="005C4B4A">
        <w:rPr>
          <w:rFonts w:ascii="Times New Roman" w:hAnsi="Times New Roman" w:cs="Times New Roman"/>
        </w:rPr>
        <w:t>TURİZM</w:t>
      </w:r>
      <w:r w:rsidRPr="005C4B4A">
        <w:rPr>
          <w:rFonts w:ascii="Times New Roman" w:hAnsi="Times New Roman" w:cs="Times New Roman"/>
          <w:spacing w:val="-7"/>
        </w:rPr>
        <w:t xml:space="preserve"> </w:t>
      </w:r>
      <w:r w:rsidRPr="005C4B4A">
        <w:rPr>
          <w:rFonts w:ascii="Times New Roman" w:hAnsi="Times New Roman" w:cs="Times New Roman"/>
        </w:rPr>
        <w:t>FAKÜLTESİ</w:t>
      </w:r>
      <w:r w:rsidRPr="005C4B4A">
        <w:rPr>
          <w:rFonts w:ascii="Times New Roman" w:hAnsi="Times New Roman" w:cs="Times New Roman"/>
          <w:spacing w:val="-6"/>
        </w:rPr>
        <w:t xml:space="preserve"> </w:t>
      </w:r>
      <w:r w:rsidR="006A4DCA" w:rsidRPr="005C4B4A">
        <w:rPr>
          <w:rFonts w:ascii="Times New Roman" w:hAnsi="Times New Roman" w:cs="Times New Roman"/>
        </w:rPr>
        <w:t>2025/2026</w:t>
      </w:r>
      <w:r w:rsidRPr="005C4B4A">
        <w:rPr>
          <w:rFonts w:ascii="Times New Roman" w:hAnsi="Times New Roman" w:cs="Times New Roman"/>
          <w:spacing w:val="-6"/>
        </w:rPr>
        <w:t xml:space="preserve"> </w:t>
      </w:r>
      <w:r w:rsidR="00D2100B">
        <w:rPr>
          <w:rFonts w:ascii="Times New Roman" w:hAnsi="Times New Roman" w:cs="Times New Roman"/>
        </w:rPr>
        <w:t>BAHAR</w:t>
      </w:r>
      <w:r w:rsidRPr="005C4B4A">
        <w:rPr>
          <w:rFonts w:ascii="Times New Roman" w:hAnsi="Times New Roman" w:cs="Times New Roman"/>
          <w:spacing w:val="-8"/>
        </w:rPr>
        <w:t xml:space="preserve"> </w:t>
      </w:r>
      <w:r w:rsidRPr="005C4B4A">
        <w:rPr>
          <w:rFonts w:ascii="Times New Roman" w:hAnsi="Times New Roman" w:cs="Times New Roman"/>
          <w:spacing w:val="-2"/>
        </w:rPr>
        <w:t>DÖNEMİ</w:t>
      </w:r>
      <w:r w:rsidRPr="005C4B4A">
        <w:rPr>
          <w:rFonts w:ascii="Times New Roman" w:hAnsi="Times New Roman" w:cs="Times New Roman"/>
        </w:rPr>
        <w:tab/>
      </w:r>
    </w:p>
    <w:p w14:paraId="40B2BBDE" w14:textId="77777777" w:rsidR="00ED37CE" w:rsidRPr="005C4B4A" w:rsidRDefault="00ED37CE">
      <w:pPr>
        <w:pStyle w:val="GvdeMetni"/>
        <w:ind w:left="0"/>
        <w:rPr>
          <w:rFonts w:ascii="Times New Roman" w:hAnsi="Times New Roman" w:cs="Times New Roman"/>
        </w:rPr>
      </w:pPr>
    </w:p>
    <w:p w14:paraId="23DE0B9E" w14:textId="77777777" w:rsidR="00ED37CE" w:rsidRPr="005C4B4A" w:rsidRDefault="00ED37CE">
      <w:pPr>
        <w:pStyle w:val="GvdeMetni"/>
        <w:spacing w:before="107"/>
        <w:ind w:left="0"/>
        <w:rPr>
          <w:rFonts w:ascii="Times New Roman" w:hAnsi="Times New Roman" w:cs="Times New Roman"/>
        </w:rPr>
      </w:pPr>
    </w:p>
    <w:p w14:paraId="18706951" w14:textId="77777777" w:rsidR="00DC6EBE" w:rsidRPr="005C4B4A" w:rsidRDefault="00DC6EBE">
      <w:pPr>
        <w:pStyle w:val="GvdeMetni"/>
        <w:spacing w:before="107"/>
        <w:ind w:left="0"/>
        <w:rPr>
          <w:rFonts w:ascii="Times New Roman" w:hAnsi="Times New Roman" w:cs="Times New Roman"/>
        </w:rPr>
      </w:pPr>
    </w:p>
    <w:p w14:paraId="40759486" w14:textId="74DA871B" w:rsidR="00AB3843" w:rsidRDefault="00AB3843">
      <w:pPr>
        <w:pStyle w:val="GvdeMetni"/>
        <w:spacing w:before="107"/>
        <w:ind w:left="0"/>
        <w:rPr>
          <w:rFonts w:ascii="Times New Roman" w:hAnsi="Times New Roman" w:cs="Times New Roman"/>
        </w:rPr>
      </w:pPr>
    </w:p>
    <w:p w14:paraId="5A4423C9" w14:textId="5F4AE631" w:rsidR="00AB3843" w:rsidRDefault="00AB38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76DC183" w14:textId="28A5A505" w:rsidR="00AB3843" w:rsidRDefault="00AB3843">
      <w:pPr>
        <w:rPr>
          <w:rFonts w:ascii="Times New Roman" w:hAnsi="Times New Roman" w:cs="Times New Roman"/>
        </w:rPr>
      </w:pPr>
    </w:p>
    <w:p w14:paraId="75B86FE7" w14:textId="3FA9EEDF" w:rsidR="00AB3843" w:rsidRDefault="00AB3843">
      <w:pPr>
        <w:rPr>
          <w:rFonts w:ascii="Times New Roman" w:hAnsi="Times New Roman" w:cs="Times New Roman"/>
        </w:rPr>
      </w:pPr>
    </w:p>
    <w:p w14:paraId="14C12D04" w14:textId="51E8B523" w:rsidR="00AB3843" w:rsidRDefault="00AB3843">
      <w:pPr>
        <w:rPr>
          <w:rFonts w:ascii="Times New Roman" w:hAnsi="Times New Roman" w:cs="Times New Roman"/>
        </w:rPr>
      </w:pPr>
    </w:p>
    <w:p w14:paraId="6779F2E1" w14:textId="4C67828C" w:rsidR="00AB3843" w:rsidRDefault="00AB3843">
      <w:pPr>
        <w:rPr>
          <w:rFonts w:ascii="Times New Roman" w:hAnsi="Times New Roman" w:cs="Times New Roman"/>
        </w:rPr>
      </w:pPr>
    </w:p>
    <w:p w14:paraId="10352AD4" w14:textId="77777777" w:rsidR="00992611" w:rsidRPr="005C4B4A" w:rsidRDefault="00992611" w:rsidP="00992611">
      <w:pPr>
        <w:pStyle w:val="Balk1"/>
        <w:spacing w:before="73"/>
        <w:ind w:left="0"/>
        <w:rPr>
          <w:rFonts w:ascii="Times New Roman" w:hAnsi="Times New Roman" w:cs="Times New Roman"/>
        </w:rPr>
      </w:pPr>
      <w:r w:rsidRPr="005C4B4A">
        <w:rPr>
          <w:rFonts w:ascii="Times New Roman" w:hAnsi="Times New Roman" w:cs="Times New Roman"/>
        </w:rPr>
        <w:t>GASTRONOMİ</w:t>
      </w:r>
      <w:r w:rsidRPr="005C4B4A"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</w:rPr>
        <w:t>ve</w:t>
      </w:r>
      <w:r w:rsidRPr="005C4B4A">
        <w:rPr>
          <w:rFonts w:ascii="Times New Roman" w:hAnsi="Times New Roman" w:cs="Times New Roman"/>
          <w:spacing w:val="31"/>
        </w:rPr>
        <w:t xml:space="preserve"> </w:t>
      </w:r>
      <w:r w:rsidRPr="005C4B4A">
        <w:rPr>
          <w:rFonts w:ascii="Times New Roman" w:hAnsi="Times New Roman" w:cs="Times New Roman"/>
        </w:rPr>
        <w:t>MUTFAK</w:t>
      </w:r>
      <w:r w:rsidRPr="005C4B4A">
        <w:rPr>
          <w:rFonts w:ascii="Times New Roman" w:hAnsi="Times New Roman" w:cs="Times New Roman"/>
          <w:spacing w:val="31"/>
        </w:rPr>
        <w:t xml:space="preserve"> </w:t>
      </w:r>
      <w:r w:rsidRPr="005C4B4A">
        <w:rPr>
          <w:rFonts w:ascii="Times New Roman" w:hAnsi="Times New Roman" w:cs="Times New Roman"/>
        </w:rPr>
        <w:t>SANATLARI</w:t>
      </w:r>
      <w:r>
        <w:rPr>
          <w:rFonts w:ascii="Times New Roman" w:hAnsi="Times New Roman" w:cs="Times New Roman"/>
          <w:spacing w:val="31"/>
        </w:rPr>
        <w:t>-</w:t>
      </w:r>
      <w:r>
        <w:rPr>
          <w:rFonts w:ascii="Times New Roman" w:hAnsi="Times New Roman" w:cs="Times New Roman"/>
        </w:rPr>
        <w:t>4</w:t>
      </w:r>
      <w:r w:rsidRPr="005C4B4A">
        <w:rPr>
          <w:rFonts w:ascii="Times New Roman" w:hAnsi="Times New Roman" w:cs="Times New Roman"/>
        </w:rPr>
        <w:t>.</w:t>
      </w:r>
      <w:r w:rsidRPr="005C4B4A">
        <w:rPr>
          <w:rFonts w:ascii="Times New Roman" w:hAnsi="Times New Roman" w:cs="Times New Roman"/>
          <w:spacing w:val="33"/>
        </w:rPr>
        <w:t xml:space="preserve"> </w:t>
      </w:r>
      <w:r w:rsidRPr="005C4B4A">
        <w:rPr>
          <w:rFonts w:ascii="Times New Roman" w:hAnsi="Times New Roman" w:cs="Times New Roman"/>
          <w:spacing w:val="-2"/>
        </w:rPr>
        <w:t>SINIF</w:t>
      </w:r>
    </w:p>
    <w:p w14:paraId="62B8C8F3" w14:textId="77777777" w:rsidR="00ED37CE" w:rsidRPr="005C4B4A" w:rsidRDefault="001449CF">
      <w:pPr>
        <w:pStyle w:val="GvdeMetni"/>
        <w:tabs>
          <w:tab w:val="left" w:pos="10369"/>
        </w:tabs>
        <w:spacing w:line="139" w:lineRule="exact"/>
        <w:rPr>
          <w:rFonts w:ascii="Times New Roman" w:hAnsi="Times New Roman" w:cs="Times New Roman"/>
        </w:rPr>
      </w:pPr>
      <w:r w:rsidRPr="005C4B4A">
        <w:rPr>
          <w:rFonts w:ascii="Times New Roman" w:hAnsi="Times New Roman" w:cs="Times New Roman"/>
        </w:rPr>
        <w:tab/>
      </w:r>
    </w:p>
    <w:p w14:paraId="3E63ECAE" w14:textId="1A7BA575" w:rsidR="00AB3843" w:rsidRDefault="00AB3843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1284"/>
        <w:gridCol w:w="7"/>
        <w:gridCol w:w="1358"/>
        <w:gridCol w:w="1225"/>
        <w:gridCol w:w="1339"/>
        <w:gridCol w:w="1282"/>
        <w:gridCol w:w="1254"/>
        <w:gridCol w:w="30"/>
        <w:gridCol w:w="1280"/>
        <w:gridCol w:w="1272"/>
        <w:gridCol w:w="1297"/>
      </w:tblGrid>
      <w:tr w:rsidR="00A132E2" w:rsidRPr="005C4B4A" w14:paraId="6665B72B" w14:textId="77777777" w:rsidTr="00A132E2">
        <w:trPr>
          <w:trHeight w:val="421"/>
          <w:jc w:val="center"/>
        </w:trPr>
        <w:tc>
          <w:tcPr>
            <w:tcW w:w="1327" w:type="dxa"/>
            <w:tcBorders>
              <w:top w:val="nil"/>
              <w:left w:val="nil"/>
            </w:tcBorders>
          </w:tcPr>
          <w:p w14:paraId="3098FE02" w14:textId="77777777" w:rsidR="00A132E2" w:rsidRPr="005C4B4A" w:rsidRDefault="00A132E2" w:rsidP="001E5E33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291" w:type="dxa"/>
            <w:gridSpan w:val="2"/>
            <w:tcBorders>
              <w:right w:val="single" w:sz="12" w:space="0" w:color="auto"/>
            </w:tcBorders>
            <w:vAlign w:val="center"/>
          </w:tcPr>
          <w:p w14:paraId="78557002" w14:textId="77777777" w:rsidR="00A132E2" w:rsidRPr="00CF392B" w:rsidRDefault="00A132E2" w:rsidP="001E5E33">
            <w:pPr>
              <w:pStyle w:val="TableParagraph"/>
              <w:spacing w:before="28" w:line="186" w:lineRule="exact"/>
              <w:ind w:left="155" w:hanging="15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>0</w:t>
            </w:r>
            <w:r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8:00</w:t>
            </w:r>
            <w:proofErr w:type="gramEnd"/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</w:rPr>
              <w:t>- 0</w:t>
            </w:r>
            <w:r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8:50</w:t>
            </w:r>
          </w:p>
        </w:tc>
        <w:tc>
          <w:tcPr>
            <w:tcW w:w="13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B70267" w14:textId="77777777" w:rsidR="00A132E2" w:rsidRPr="00CF392B" w:rsidRDefault="00A132E2" w:rsidP="001E5E33">
            <w:pPr>
              <w:pStyle w:val="TableParagraph"/>
              <w:spacing w:before="28" w:line="186" w:lineRule="exact"/>
              <w:ind w:left="1" w:right="1" w:hanging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>0</w:t>
            </w:r>
            <w:r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9:00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- 0</w:t>
            </w:r>
            <w:r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9:50</w:t>
            </w:r>
          </w:p>
        </w:tc>
        <w:tc>
          <w:tcPr>
            <w:tcW w:w="12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E3DEB2" w14:textId="77777777" w:rsidR="00A132E2" w:rsidRPr="00CF392B" w:rsidRDefault="00A132E2" w:rsidP="001E5E33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10:50</w:t>
            </w:r>
          </w:p>
        </w:tc>
        <w:tc>
          <w:tcPr>
            <w:tcW w:w="1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E30BC3" w14:textId="77777777" w:rsidR="00A132E2" w:rsidRPr="00CF392B" w:rsidRDefault="00A132E2" w:rsidP="001E5E33">
            <w:pPr>
              <w:pStyle w:val="TableParagraph"/>
              <w:spacing w:before="28" w:line="186" w:lineRule="exact"/>
              <w:ind w:left="112" w:hanging="11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11:50</w:t>
            </w:r>
          </w:p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47068D" w14:textId="77777777" w:rsidR="00A132E2" w:rsidRPr="00CF392B" w:rsidRDefault="00A132E2" w:rsidP="001E5E33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12:00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</w:p>
        </w:tc>
        <w:tc>
          <w:tcPr>
            <w:tcW w:w="1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D33521" w14:textId="77777777" w:rsidR="00A132E2" w:rsidRPr="00CF392B" w:rsidRDefault="00A132E2" w:rsidP="001E5E33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13:50</w:t>
            </w:r>
          </w:p>
        </w:tc>
        <w:tc>
          <w:tcPr>
            <w:tcW w:w="13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A9E7AB" w14:textId="77777777" w:rsidR="00A132E2" w:rsidRPr="00CF392B" w:rsidRDefault="00A132E2" w:rsidP="001E5E33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14:50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2932D6" w14:textId="77777777" w:rsidR="00A132E2" w:rsidRPr="00CF392B" w:rsidRDefault="00A132E2" w:rsidP="001E5E33">
            <w:pPr>
              <w:pStyle w:val="TableParagraph"/>
              <w:spacing w:before="28" w:line="186" w:lineRule="exact"/>
              <w:ind w:right="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15:50</w:t>
            </w:r>
          </w:p>
        </w:tc>
        <w:tc>
          <w:tcPr>
            <w:tcW w:w="12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8FF990" w14:textId="77777777" w:rsidR="00A132E2" w:rsidRPr="00CF392B" w:rsidRDefault="00A132E2" w:rsidP="001E5E33">
            <w:pPr>
              <w:pStyle w:val="TableParagraph"/>
              <w:spacing w:before="28" w:line="186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16:00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16:50</w:t>
            </w:r>
          </w:p>
        </w:tc>
      </w:tr>
      <w:tr w:rsidR="00172C7F" w:rsidRPr="005C4B4A" w14:paraId="08EFE7C1" w14:textId="77777777" w:rsidTr="00172C7F">
        <w:trPr>
          <w:cantSplit/>
          <w:trHeight w:val="588"/>
          <w:jc w:val="center"/>
        </w:trPr>
        <w:tc>
          <w:tcPr>
            <w:tcW w:w="1327" w:type="dxa"/>
            <w:vMerge w:val="restart"/>
            <w:textDirection w:val="btLr"/>
            <w:vAlign w:val="center"/>
          </w:tcPr>
          <w:p w14:paraId="6730CCC1" w14:textId="77777777" w:rsidR="00172C7F" w:rsidRPr="001F40AB" w:rsidRDefault="00172C7F" w:rsidP="001E5E33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Pazartesi</w:t>
            </w:r>
          </w:p>
        </w:tc>
        <w:tc>
          <w:tcPr>
            <w:tcW w:w="2649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60B0CC1B" w14:textId="32654B73" w:rsidR="00172C7F" w:rsidRPr="00453EA2" w:rsidRDefault="00172C7F" w:rsidP="00172C7F">
            <w:pPr>
              <w:pStyle w:val="TableParagraph"/>
              <w:spacing w:line="20" w:lineRule="atLeast"/>
              <w:ind w:right="58"/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201                                                                              </w:t>
            </w:r>
          </w:p>
          <w:p w14:paraId="799324A3" w14:textId="50D42B6C" w:rsidR="00172C7F" w:rsidRDefault="00172C7F" w:rsidP="00172C7F">
            <w:pPr>
              <w:tabs>
                <w:tab w:val="left" w:pos="1830"/>
              </w:tabs>
              <w:spacing w:line="20" w:lineRule="atLeast"/>
              <w:jc w:val="center"/>
              <w:rPr>
                <w:rFonts w:ascii="Times New Roman" w:eastAsia="Arial" w:hAnsi="Times New Roman" w:cs="Times New Roman"/>
                <w:spacing w:val="-2"/>
                <w:w w:val="105"/>
                <w:sz w:val="14"/>
                <w:szCs w:val="14"/>
              </w:rPr>
            </w:pPr>
            <w:r>
              <w:rPr>
                <w:rFonts w:ascii="Times New Roman" w:eastAsia="Arial" w:hAnsi="Times New Roman" w:cs="Times New Roman"/>
                <w:spacing w:val="-2"/>
                <w:w w:val="105"/>
                <w:sz w:val="14"/>
                <w:szCs w:val="14"/>
              </w:rPr>
              <w:t>PROJE YÖNETİMİ</w:t>
            </w:r>
          </w:p>
          <w:p w14:paraId="562BE3AD" w14:textId="1CF17295" w:rsidR="00172C7F" w:rsidRPr="005C4B4A" w:rsidRDefault="00172C7F" w:rsidP="00172C7F">
            <w:pPr>
              <w:pStyle w:val="TableParagraph"/>
              <w:spacing w:before="120" w:after="120"/>
              <w:ind w:right="68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73ABF">
              <w:rPr>
                <w:rFonts w:ascii="Times New Roman" w:hAnsi="Times New Roman" w:cs="Times New Roman"/>
                <w:i/>
                <w:sz w:val="12"/>
                <w:szCs w:val="12"/>
              </w:rPr>
              <w:t>M. YILMAZ</w:t>
            </w:r>
          </w:p>
        </w:tc>
        <w:tc>
          <w:tcPr>
            <w:tcW w:w="256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8005BC" w14:textId="545220B7" w:rsidR="00172C7F" w:rsidRPr="00453EA2" w:rsidRDefault="00172C7F" w:rsidP="00172C7F">
            <w:pPr>
              <w:pStyle w:val="TableParagraph"/>
              <w:spacing w:line="20" w:lineRule="atLeast"/>
              <w:ind w:right="58" w:firstLine="38"/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303                                                                              </w:t>
            </w:r>
          </w:p>
          <w:p w14:paraId="6EA84A4C" w14:textId="67E5B8C1" w:rsidR="00172C7F" w:rsidRDefault="00172C7F" w:rsidP="00172C7F">
            <w:pPr>
              <w:tabs>
                <w:tab w:val="left" w:pos="1830"/>
              </w:tabs>
              <w:spacing w:line="20" w:lineRule="atLeast"/>
              <w:jc w:val="center"/>
              <w:rPr>
                <w:rFonts w:ascii="Times New Roman" w:eastAsia="Arial" w:hAnsi="Times New Roman" w:cs="Times New Roman"/>
                <w:i/>
                <w:spacing w:val="-2"/>
                <w:w w:val="105"/>
                <w:sz w:val="14"/>
                <w:szCs w:val="14"/>
              </w:rPr>
            </w:pPr>
            <w:r>
              <w:rPr>
                <w:rFonts w:ascii="Times New Roman" w:eastAsia="Arial" w:hAnsi="Times New Roman" w:cs="Times New Roman"/>
                <w:spacing w:val="-2"/>
                <w:w w:val="105"/>
                <w:sz w:val="14"/>
                <w:szCs w:val="14"/>
              </w:rPr>
              <w:t xml:space="preserve">DUYUSAL </w:t>
            </w:r>
            <w:r w:rsidR="008A7D27">
              <w:rPr>
                <w:rFonts w:ascii="Times New Roman" w:eastAsia="Arial" w:hAnsi="Times New Roman" w:cs="Times New Roman"/>
                <w:spacing w:val="-2"/>
                <w:w w:val="105"/>
                <w:sz w:val="14"/>
                <w:szCs w:val="14"/>
              </w:rPr>
              <w:t>ANALİ</w:t>
            </w:r>
            <w:r w:rsidRPr="00172C7F">
              <w:rPr>
                <w:rFonts w:ascii="Times New Roman" w:eastAsia="Arial" w:hAnsi="Times New Roman" w:cs="Times New Roman"/>
                <w:spacing w:val="-2"/>
                <w:w w:val="105"/>
                <w:sz w:val="14"/>
                <w:szCs w:val="14"/>
              </w:rPr>
              <w:t>Z</w:t>
            </w:r>
            <w:r w:rsidRPr="00172C7F">
              <w:rPr>
                <w:rFonts w:ascii="Times New Roman" w:eastAsia="Arial" w:hAnsi="Times New Roman" w:cs="Times New Roman"/>
                <w:i/>
                <w:spacing w:val="-2"/>
                <w:w w:val="105"/>
                <w:sz w:val="14"/>
                <w:szCs w:val="14"/>
              </w:rPr>
              <w:t xml:space="preserve"> </w:t>
            </w:r>
          </w:p>
          <w:p w14:paraId="45867A08" w14:textId="16986004" w:rsidR="00172C7F" w:rsidRPr="00172C7F" w:rsidRDefault="00172C7F" w:rsidP="00172C7F">
            <w:pPr>
              <w:tabs>
                <w:tab w:val="left" w:pos="1830"/>
              </w:tabs>
              <w:spacing w:line="20" w:lineRule="atLeast"/>
              <w:ind w:right="84"/>
              <w:jc w:val="right"/>
              <w:rPr>
                <w:rFonts w:ascii="Times New Roman" w:eastAsia="Arial" w:hAnsi="Times New Roman" w:cs="Times New Roman"/>
                <w:spacing w:val="-2"/>
                <w:w w:val="105"/>
                <w:sz w:val="14"/>
                <w:szCs w:val="14"/>
              </w:rPr>
            </w:pPr>
            <w:r w:rsidRPr="00273ABF">
              <w:rPr>
                <w:rFonts w:ascii="Times New Roman" w:hAnsi="Times New Roman" w:cs="Times New Roman"/>
                <w:i/>
                <w:sz w:val="12"/>
                <w:szCs w:val="12"/>
              </w:rPr>
              <w:t>M. YILMAZ</w:t>
            </w:r>
          </w:p>
        </w:tc>
        <w:tc>
          <w:tcPr>
            <w:tcW w:w="128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044C63" w14:textId="77777777" w:rsidR="00172C7F" w:rsidRPr="005C4B4A" w:rsidRDefault="00172C7F" w:rsidP="001E5E33">
            <w:pPr>
              <w:pStyle w:val="TableParagraph"/>
              <w:spacing w:before="120" w:after="1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4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F356BE" w14:textId="417EAEAA" w:rsidR="00172C7F" w:rsidRPr="00172C7F" w:rsidRDefault="00172C7F" w:rsidP="001E5E33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12"/>
                <w:szCs w:val="12"/>
              </w:rPr>
            </w:pPr>
            <w:r w:rsidRPr="00172C7F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12"/>
                <w:szCs w:val="12"/>
              </w:rPr>
              <w:t>201</w:t>
            </w:r>
          </w:p>
          <w:p w14:paraId="64E3237F" w14:textId="77777777" w:rsidR="00172C7F" w:rsidRPr="00172C7F" w:rsidRDefault="00172C7F" w:rsidP="00A132E2">
            <w:pPr>
              <w:pStyle w:val="TableParagraph"/>
              <w:spacing w:before="120" w:after="120"/>
              <w:ind w:left="25" w:right="135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4"/>
                <w:szCs w:val="14"/>
              </w:rPr>
            </w:pPr>
            <w:r w:rsidRPr="00172C7F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4"/>
                <w:szCs w:val="14"/>
              </w:rPr>
              <w:t>İŞ ve SOSYAL GÜVENLİK HUKUKU</w:t>
            </w:r>
          </w:p>
          <w:p w14:paraId="42AC8BA7" w14:textId="7CC79417" w:rsidR="00172C7F" w:rsidRPr="005C4B4A" w:rsidRDefault="00172C7F" w:rsidP="00172C7F">
            <w:pPr>
              <w:pStyle w:val="TableParagraph"/>
              <w:spacing w:before="120" w:after="120"/>
              <w:ind w:left="25"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T.KIR</w:t>
            </w:r>
          </w:p>
        </w:tc>
        <w:tc>
          <w:tcPr>
            <w:tcW w:w="256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FB913" w14:textId="10C8C134" w:rsidR="00172C7F" w:rsidRPr="00172C7F" w:rsidRDefault="00172C7F" w:rsidP="00172C7F">
            <w:pPr>
              <w:pStyle w:val="TableParagraph"/>
              <w:spacing w:before="51"/>
              <w:ind w:left="62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172C7F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303</w:t>
            </w:r>
          </w:p>
          <w:p w14:paraId="4A8B83AC" w14:textId="33FF7D89" w:rsidR="00172C7F" w:rsidRPr="00172C7F" w:rsidRDefault="00172C7F" w:rsidP="00172C7F">
            <w:pPr>
              <w:pStyle w:val="TableParagraph"/>
              <w:spacing w:before="51"/>
              <w:ind w:left="6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72C7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TURİZM COĞRAFYASI</w:t>
            </w:r>
          </w:p>
          <w:p w14:paraId="7076643A" w14:textId="65474A34" w:rsidR="00172C7F" w:rsidRPr="00172C7F" w:rsidRDefault="00172C7F" w:rsidP="00172C7F">
            <w:pPr>
              <w:pStyle w:val="TableParagraph"/>
              <w:spacing w:before="51"/>
              <w:ind w:left="62" w:right="126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  <w:r w:rsidRPr="00172C7F"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  <w:t>H. KOÇ</w:t>
            </w:r>
          </w:p>
        </w:tc>
      </w:tr>
      <w:tr w:rsidR="00172C7F" w:rsidRPr="005C4B4A" w14:paraId="6BE2886F" w14:textId="77777777" w:rsidTr="00F847FE">
        <w:trPr>
          <w:cantSplit/>
          <w:trHeight w:val="648"/>
          <w:jc w:val="center"/>
        </w:trPr>
        <w:tc>
          <w:tcPr>
            <w:tcW w:w="1327" w:type="dxa"/>
            <w:vMerge/>
            <w:textDirection w:val="btLr"/>
            <w:vAlign w:val="center"/>
          </w:tcPr>
          <w:p w14:paraId="7674E286" w14:textId="77777777" w:rsidR="00172C7F" w:rsidRPr="001F40AB" w:rsidRDefault="00172C7F" w:rsidP="001E5E33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649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2314CE" w14:textId="77777777" w:rsidR="00172C7F" w:rsidRDefault="00172C7F" w:rsidP="00172C7F">
            <w:pPr>
              <w:pStyle w:val="TableParagraph"/>
              <w:spacing w:line="20" w:lineRule="atLeast"/>
              <w:ind w:right="5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E212DB" w14:textId="77777777" w:rsidR="00172C7F" w:rsidRDefault="00172C7F" w:rsidP="00172C7F">
            <w:pPr>
              <w:pStyle w:val="TableParagraph"/>
              <w:spacing w:line="20" w:lineRule="atLeast"/>
              <w:ind w:right="58" w:firstLine="38"/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</w:pPr>
          </w:p>
        </w:tc>
        <w:tc>
          <w:tcPr>
            <w:tcW w:w="12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FA2451" w14:textId="77777777" w:rsidR="00172C7F" w:rsidRPr="005C4B4A" w:rsidRDefault="00172C7F" w:rsidP="001E5E33">
            <w:pPr>
              <w:pStyle w:val="TableParagraph"/>
              <w:spacing w:before="120" w:after="1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4FF936" w14:textId="77777777" w:rsidR="00172C7F" w:rsidRDefault="00172C7F" w:rsidP="001E5E33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09AF0F" w14:textId="025E7A78" w:rsidR="00172C7F" w:rsidRPr="00172C7F" w:rsidRDefault="00172C7F" w:rsidP="00172C7F">
            <w:pPr>
              <w:pStyle w:val="TableParagraph"/>
              <w:spacing w:before="51"/>
              <w:ind w:left="62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301</w:t>
            </w:r>
          </w:p>
          <w:p w14:paraId="0C038809" w14:textId="00A89FDE" w:rsidR="00172C7F" w:rsidRPr="00172C7F" w:rsidRDefault="00172C7F" w:rsidP="00172C7F">
            <w:pPr>
              <w:pStyle w:val="TableParagraph"/>
              <w:spacing w:before="51"/>
              <w:ind w:left="6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72C7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TOPLU BESLENME</w:t>
            </w:r>
          </w:p>
          <w:p w14:paraId="07AE54A1" w14:textId="77777777" w:rsidR="00172C7F" w:rsidRPr="00172C7F" w:rsidRDefault="00172C7F" w:rsidP="00172C7F">
            <w:pPr>
              <w:pStyle w:val="TableParagraph"/>
              <w:spacing w:before="51"/>
              <w:ind w:left="6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72C7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SİSTEMLERİ </w:t>
            </w:r>
          </w:p>
          <w:p w14:paraId="5E1878E3" w14:textId="099DD984" w:rsidR="00172C7F" w:rsidRPr="00172C7F" w:rsidRDefault="00172C7F" w:rsidP="00172C7F">
            <w:pPr>
              <w:pStyle w:val="TableParagraph"/>
              <w:spacing w:before="51"/>
              <w:ind w:left="62" w:right="126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  <w:r w:rsidRPr="00172C7F"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  <w:t>İ.T. ŞEKER</w:t>
            </w:r>
          </w:p>
        </w:tc>
      </w:tr>
      <w:tr w:rsidR="00F847FE" w:rsidRPr="005C4B4A" w14:paraId="66985209" w14:textId="77777777" w:rsidTr="00F847FE">
        <w:trPr>
          <w:cantSplit/>
          <w:trHeight w:val="624"/>
          <w:jc w:val="center"/>
        </w:trPr>
        <w:tc>
          <w:tcPr>
            <w:tcW w:w="1327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69A9321" w14:textId="77777777" w:rsidR="00F847FE" w:rsidRPr="001F40AB" w:rsidRDefault="00F847FE" w:rsidP="001E5E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Salı</w:t>
            </w:r>
          </w:p>
        </w:tc>
        <w:tc>
          <w:tcPr>
            <w:tcW w:w="12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E89FAB" w14:textId="50452F19" w:rsidR="00F847FE" w:rsidRPr="005C4B4A" w:rsidRDefault="00F847FE" w:rsidP="001E5E33">
            <w:pPr>
              <w:pStyle w:val="TableParagraph"/>
              <w:spacing w:before="120" w:after="120" w:line="249" w:lineRule="auto"/>
              <w:ind w:left="355" w:right="132" w:hanging="140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6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53B6AD" w14:textId="77777777" w:rsidR="00F847FE" w:rsidRPr="005C4B4A" w:rsidRDefault="00F847FE" w:rsidP="001E5E33">
            <w:pPr>
              <w:pStyle w:val="TableParagraph"/>
              <w:spacing w:before="120" w:after="120" w:line="249" w:lineRule="auto"/>
              <w:ind w:left="355" w:right="132" w:hanging="140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256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421D0B" w14:textId="7E6741C9" w:rsidR="00F847FE" w:rsidRPr="008A7D27" w:rsidRDefault="00F847FE" w:rsidP="001E5E33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12"/>
                <w:szCs w:val="12"/>
              </w:rPr>
            </w:pPr>
            <w:r w:rsidRPr="008A7D27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12"/>
                <w:szCs w:val="12"/>
              </w:rPr>
              <w:t>301</w:t>
            </w:r>
          </w:p>
          <w:p w14:paraId="6F610922" w14:textId="2BFA760C" w:rsidR="00F847FE" w:rsidRPr="008A7D27" w:rsidRDefault="00F847FE" w:rsidP="001E5E33">
            <w:pPr>
              <w:pStyle w:val="TableParagraph"/>
              <w:spacing w:before="120" w:after="120"/>
              <w:ind w:left="254" w:right="13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  <w:r w:rsidRPr="008A7D27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4"/>
                <w:szCs w:val="14"/>
              </w:rPr>
              <w:t>SOSYAL SORUMLULUK ve MESLEK ETİK</w:t>
            </w:r>
          </w:p>
          <w:p w14:paraId="78A84AE5" w14:textId="75E4943D" w:rsidR="00F847FE" w:rsidRPr="008A7D27" w:rsidRDefault="00F847FE" w:rsidP="001E5E33">
            <w:pPr>
              <w:pStyle w:val="TableParagraph"/>
              <w:spacing w:before="120" w:after="120"/>
              <w:ind w:left="765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  <w:r w:rsidRPr="008A7D27"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  <w:t>R.BÖLÜKBAŞ</w:t>
            </w:r>
          </w:p>
        </w:tc>
        <w:tc>
          <w:tcPr>
            <w:tcW w:w="12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4E229C" w14:textId="77777777" w:rsidR="00F847FE" w:rsidRPr="005C4B4A" w:rsidRDefault="00F847FE" w:rsidP="001E5E3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F5557E" w14:textId="3AE2A655" w:rsidR="00F847FE" w:rsidRPr="008A7D27" w:rsidRDefault="00F847FE" w:rsidP="008A7D27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12"/>
                <w:szCs w:val="12"/>
              </w:rPr>
              <w:t>301</w:t>
            </w:r>
          </w:p>
          <w:p w14:paraId="120C0F62" w14:textId="77777777" w:rsidR="00F847FE" w:rsidRDefault="00F847FE" w:rsidP="008A7D27">
            <w:pPr>
              <w:pStyle w:val="TableParagraph"/>
              <w:spacing w:before="120" w:after="120"/>
              <w:ind w:left="299" w:right="13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7D2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GIDA MEVZUATI ve KALİTE GÜVENCE STANDARTLARI</w:t>
            </w:r>
          </w:p>
          <w:p w14:paraId="2A9D40EB" w14:textId="2EE1B3B1" w:rsidR="00F847FE" w:rsidRPr="008A7D27" w:rsidRDefault="00F847FE" w:rsidP="008A7D27">
            <w:pPr>
              <w:pStyle w:val="TableParagraph"/>
              <w:spacing w:before="120" w:after="120"/>
              <w:ind w:left="299" w:right="135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  <w:t>E. HASTAOĞLU</w:t>
            </w: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047758" w14:textId="77777777" w:rsidR="00F847FE" w:rsidRPr="00172C7F" w:rsidRDefault="00F847FE" w:rsidP="007A0071">
            <w:pPr>
              <w:pStyle w:val="TableParagraph"/>
              <w:spacing w:before="51"/>
              <w:ind w:left="62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301</w:t>
            </w:r>
          </w:p>
          <w:p w14:paraId="2C0C9905" w14:textId="186770A6" w:rsidR="00F847FE" w:rsidRDefault="00F847FE" w:rsidP="001E5E3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7D2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İNSAN KAYNAKLARI YÖNETİMİ</w:t>
            </w:r>
          </w:p>
          <w:p w14:paraId="6DD02E97" w14:textId="205086D0" w:rsidR="00F847FE" w:rsidRPr="008A7D27" w:rsidRDefault="00F847FE" w:rsidP="008A7D27">
            <w:pPr>
              <w:pStyle w:val="TableParagraph"/>
              <w:ind w:right="126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  <w:t>M.IŞKIN</w:t>
            </w:r>
          </w:p>
        </w:tc>
      </w:tr>
      <w:tr w:rsidR="00F847FE" w:rsidRPr="005C4B4A" w14:paraId="3367FC39" w14:textId="77777777" w:rsidTr="00F847FE">
        <w:trPr>
          <w:cantSplit/>
          <w:trHeight w:val="624"/>
          <w:jc w:val="center"/>
        </w:trPr>
        <w:tc>
          <w:tcPr>
            <w:tcW w:w="1327" w:type="dxa"/>
            <w:vMerge/>
            <w:textDirection w:val="btLr"/>
            <w:vAlign w:val="center"/>
          </w:tcPr>
          <w:p w14:paraId="55226F15" w14:textId="77777777" w:rsidR="00F847FE" w:rsidRPr="001F40AB" w:rsidRDefault="00F847FE" w:rsidP="001E5E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right w:val="single" w:sz="12" w:space="0" w:color="auto"/>
            </w:tcBorders>
            <w:vAlign w:val="center"/>
          </w:tcPr>
          <w:p w14:paraId="250C5E62" w14:textId="77777777" w:rsidR="00F847FE" w:rsidRPr="005C4B4A" w:rsidRDefault="00F847FE" w:rsidP="001E5E33">
            <w:pPr>
              <w:pStyle w:val="TableParagraph"/>
              <w:spacing w:before="120" w:after="120" w:line="249" w:lineRule="auto"/>
              <w:ind w:left="355" w:right="132" w:hanging="140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6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267424C" w14:textId="77777777" w:rsidR="00F847FE" w:rsidRPr="005C4B4A" w:rsidRDefault="00F847FE" w:rsidP="001E5E33">
            <w:pPr>
              <w:pStyle w:val="TableParagraph"/>
              <w:spacing w:before="120" w:after="120" w:line="249" w:lineRule="auto"/>
              <w:ind w:left="355" w:right="132" w:hanging="140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256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8DA2B3" w14:textId="50FF6F8D" w:rsidR="00F847FE" w:rsidRPr="002B72D7" w:rsidRDefault="00F847FE" w:rsidP="001E5E33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</w:p>
        </w:tc>
        <w:tc>
          <w:tcPr>
            <w:tcW w:w="12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7A9B5" w14:textId="77777777" w:rsidR="00F847FE" w:rsidRPr="005C4B4A" w:rsidRDefault="00F847FE" w:rsidP="001E5E3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26682F" w14:textId="77777777" w:rsidR="00F847FE" w:rsidRPr="002B72D7" w:rsidRDefault="00F847FE" w:rsidP="001E5E33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59CD25" w14:textId="3E15EEC2" w:rsidR="00F847FE" w:rsidRPr="007A0071" w:rsidRDefault="00F847FE" w:rsidP="007A0071">
            <w:pPr>
              <w:pStyle w:val="TableParagraph"/>
              <w:spacing w:before="51"/>
              <w:ind w:left="62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204</w:t>
            </w:r>
          </w:p>
          <w:p w14:paraId="1204F65C" w14:textId="206330F4" w:rsidR="00F847FE" w:rsidRDefault="00F847FE" w:rsidP="001E5E3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A7D2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TÜKETİCİ DAVRANIŞLARI</w:t>
            </w:r>
          </w:p>
          <w:p w14:paraId="3D77AE56" w14:textId="55BF848A" w:rsidR="00F847FE" w:rsidRPr="008A7D27" w:rsidRDefault="00F847FE" w:rsidP="008A7D27">
            <w:pPr>
              <w:pStyle w:val="TableParagraph"/>
              <w:ind w:right="126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  <w:t>Ş.KARACA</w:t>
            </w:r>
          </w:p>
        </w:tc>
      </w:tr>
      <w:tr w:rsidR="00F847FE" w:rsidRPr="005C4B4A" w14:paraId="088A4568" w14:textId="77777777" w:rsidTr="00F847FE">
        <w:trPr>
          <w:cantSplit/>
          <w:trHeight w:val="624"/>
          <w:jc w:val="center"/>
        </w:trPr>
        <w:tc>
          <w:tcPr>
            <w:tcW w:w="1327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C9014C8" w14:textId="77777777" w:rsidR="00F847FE" w:rsidRPr="001F40AB" w:rsidRDefault="00F847FE" w:rsidP="001E5E33">
            <w:pPr>
              <w:pStyle w:val="TableParagraph"/>
              <w:spacing w:before="55"/>
              <w:ind w:left="42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Çarşamba</w:t>
            </w:r>
          </w:p>
        </w:tc>
        <w:tc>
          <w:tcPr>
            <w:tcW w:w="12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7A43FA" w14:textId="283154A6" w:rsidR="00F847FE" w:rsidRPr="005C4B4A" w:rsidRDefault="00F847FE" w:rsidP="005D6818">
            <w:pPr>
              <w:pStyle w:val="TableParagraph"/>
              <w:spacing w:before="120" w:after="120"/>
              <w:ind w:right="13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8A7C3A" w14:textId="77777777" w:rsidR="00F847FE" w:rsidRPr="005C4B4A" w:rsidRDefault="00F847FE" w:rsidP="005D6818">
            <w:pPr>
              <w:pStyle w:val="TableParagraph"/>
              <w:spacing w:before="120" w:after="120"/>
              <w:ind w:right="13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E54C98" w14:textId="1FF0F8EE" w:rsidR="00F847FE" w:rsidRPr="00172C7F" w:rsidRDefault="00F847FE" w:rsidP="005D6818">
            <w:pPr>
              <w:pStyle w:val="TableParagraph"/>
              <w:spacing w:before="51"/>
              <w:ind w:left="62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303</w:t>
            </w:r>
          </w:p>
          <w:p w14:paraId="678DC4DF" w14:textId="2433A07D" w:rsidR="00F847FE" w:rsidRPr="00172C7F" w:rsidRDefault="00F847FE" w:rsidP="005D6818">
            <w:pPr>
              <w:pStyle w:val="TableParagraph"/>
              <w:spacing w:before="51"/>
              <w:ind w:left="6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GİRİŞİMCİLİK</w:t>
            </w:r>
          </w:p>
          <w:p w14:paraId="1D4EE318" w14:textId="44C67BD9" w:rsidR="00F847FE" w:rsidRPr="005C4B4A" w:rsidRDefault="00F847FE" w:rsidP="005D6818">
            <w:pPr>
              <w:pStyle w:val="TableParagraph"/>
              <w:spacing w:before="120" w:after="120" w:line="249" w:lineRule="auto"/>
              <w:ind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  <w:r w:rsidRPr="00172C7F"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  <w:t>İ.T. ŞEKER</w:t>
            </w:r>
          </w:p>
        </w:tc>
        <w:tc>
          <w:tcPr>
            <w:tcW w:w="12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6ACE81" w14:textId="77777777" w:rsidR="00F847FE" w:rsidRPr="005C4B4A" w:rsidRDefault="00F847FE" w:rsidP="001E5E3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81334E" w14:textId="3C6B26D5" w:rsidR="00F847FE" w:rsidRPr="005D6818" w:rsidRDefault="00F847FE" w:rsidP="001E5E33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12"/>
                <w:szCs w:val="12"/>
              </w:rPr>
            </w:pPr>
            <w:r w:rsidRPr="005D6818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12"/>
                <w:szCs w:val="12"/>
              </w:rPr>
              <w:t>201</w:t>
            </w:r>
          </w:p>
          <w:p w14:paraId="2D4055BE" w14:textId="77777777" w:rsidR="00F847FE" w:rsidRDefault="00F847FE" w:rsidP="005D6818">
            <w:pPr>
              <w:pStyle w:val="TableParagraph"/>
              <w:spacing w:before="120" w:after="120"/>
              <w:ind w:left="235" w:right="135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14"/>
                <w:szCs w:val="14"/>
              </w:rPr>
            </w:pPr>
            <w:r w:rsidRPr="005D6818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14"/>
                <w:szCs w:val="14"/>
              </w:rPr>
              <w:t>ARAŞTIRMA YÖNTEMLERİ</w:t>
            </w:r>
          </w:p>
          <w:p w14:paraId="3AFE4A24" w14:textId="7A167F2F" w:rsidR="00F847FE" w:rsidRPr="005D6818" w:rsidRDefault="00F847FE" w:rsidP="005D6818">
            <w:pPr>
              <w:pStyle w:val="TableParagraph"/>
              <w:spacing w:before="120" w:after="120"/>
              <w:ind w:left="235" w:right="135"/>
              <w:jc w:val="right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  <w:t>E. ÖZKAN ÖNEM</w:t>
            </w:r>
            <w:r w:rsidRPr="005D6818">
              <w:rPr>
                <w:rFonts w:ascii="Times New Roman" w:hAnsi="Times New Roman" w:cs="Times New Roman"/>
                <w:i/>
                <w:color w:val="000000" w:themeColor="text1"/>
                <w:spacing w:val="-4"/>
                <w:w w:val="105"/>
                <w:position w:val="-4"/>
                <w:sz w:val="14"/>
                <w:szCs w:val="14"/>
              </w:rPr>
              <w:t xml:space="preserve"> </w:t>
            </w: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BF9487" w14:textId="7D853DD8" w:rsidR="00F847FE" w:rsidRPr="005D6818" w:rsidRDefault="00F847FE" w:rsidP="005D6818">
            <w:pPr>
              <w:pStyle w:val="TableParagraph"/>
              <w:spacing w:before="51"/>
              <w:ind w:left="62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201</w:t>
            </w:r>
          </w:p>
          <w:p w14:paraId="41187B0A" w14:textId="03C9A4B0" w:rsidR="00F847FE" w:rsidRPr="005D6818" w:rsidRDefault="00F847FE" w:rsidP="005D6818">
            <w:pPr>
              <w:pStyle w:val="TableParagraph"/>
              <w:spacing w:before="120" w:after="120"/>
              <w:ind w:left="376" w:right="13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D68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ATIK YÖNETİMİ</w:t>
            </w:r>
          </w:p>
          <w:p w14:paraId="3334B82C" w14:textId="6335033A" w:rsidR="00F847FE" w:rsidRPr="005D6818" w:rsidRDefault="00F847FE" w:rsidP="005D6818">
            <w:pPr>
              <w:pStyle w:val="TableParagraph"/>
              <w:spacing w:before="120" w:after="120"/>
              <w:ind w:left="376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  <w:r w:rsidRPr="005D6818"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  <w:t>N.M. KEKLİK</w:t>
            </w:r>
          </w:p>
        </w:tc>
      </w:tr>
      <w:tr w:rsidR="00F847FE" w:rsidRPr="005C4B4A" w14:paraId="47D9823A" w14:textId="77777777" w:rsidTr="00F847FE">
        <w:trPr>
          <w:cantSplit/>
          <w:trHeight w:val="624"/>
          <w:jc w:val="center"/>
        </w:trPr>
        <w:tc>
          <w:tcPr>
            <w:tcW w:w="1327" w:type="dxa"/>
            <w:vMerge/>
            <w:textDirection w:val="btLr"/>
            <w:vAlign w:val="center"/>
          </w:tcPr>
          <w:p w14:paraId="5FD63F4E" w14:textId="77777777" w:rsidR="00F847FE" w:rsidRPr="001F40AB" w:rsidRDefault="00F847FE" w:rsidP="001E5E33">
            <w:pPr>
              <w:pStyle w:val="TableParagraph"/>
              <w:spacing w:before="55"/>
              <w:ind w:left="42" w:right="11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right w:val="single" w:sz="12" w:space="0" w:color="auto"/>
            </w:tcBorders>
            <w:vAlign w:val="center"/>
          </w:tcPr>
          <w:p w14:paraId="39476CBA" w14:textId="77777777" w:rsidR="00F847FE" w:rsidRPr="005C4B4A" w:rsidRDefault="00F847FE" w:rsidP="001E5E33">
            <w:pPr>
              <w:pStyle w:val="TableParagraph"/>
              <w:spacing w:before="120" w:after="120"/>
              <w:ind w:right="13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0F27149" w14:textId="77777777" w:rsidR="00F847FE" w:rsidRPr="005C4B4A" w:rsidRDefault="00F847FE" w:rsidP="001E5E33">
            <w:pPr>
              <w:pStyle w:val="TableParagraph"/>
              <w:spacing w:before="120" w:after="120"/>
              <w:ind w:right="13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22E9CD" w14:textId="7BEA9210" w:rsidR="00F847FE" w:rsidRPr="002B72D7" w:rsidRDefault="00F847FE" w:rsidP="001E5E33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</w:p>
        </w:tc>
        <w:tc>
          <w:tcPr>
            <w:tcW w:w="12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7002DD" w14:textId="77777777" w:rsidR="00F847FE" w:rsidRPr="005C4B4A" w:rsidRDefault="00F847FE" w:rsidP="001E5E3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2AA443" w14:textId="77777777" w:rsidR="00F847FE" w:rsidRPr="002B72D7" w:rsidRDefault="00F847FE" w:rsidP="001E5E33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1CFD63" w14:textId="35165457" w:rsidR="00F847FE" w:rsidRPr="008A7D27" w:rsidRDefault="00F847FE" w:rsidP="005D6818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12"/>
                <w:szCs w:val="12"/>
              </w:rPr>
              <w:t>202</w:t>
            </w:r>
          </w:p>
          <w:p w14:paraId="61ABC4CE" w14:textId="36F44BF7" w:rsidR="00F847FE" w:rsidRPr="005D6818" w:rsidRDefault="00F847FE" w:rsidP="005D6818">
            <w:pPr>
              <w:pStyle w:val="TableParagraph"/>
              <w:spacing w:before="120" w:after="120"/>
              <w:ind w:right="13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SÜRDÜRÜLEBİLİR </w:t>
            </w:r>
            <w:r w:rsidRPr="005D681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GASTRONOMİ</w:t>
            </w:r>
            <w:r w:rsidRPr="005D6818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  <w:t xml:space="preserve"> </w:t>
            </w:r>
          </w:p>
          <w:p w14:paraId="6CEC7F38" w14:textId="4ADB7F34" w:rsidR="00F847FE" w:rsidRPr="005C4B4A" w:rsidRDefault="00F847FE" w:rsidP="005D6818">
            <w:pPr>
              <w:ind w:right="126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  <w:t>E. HASTAOĞLU</w:t>
            </w:r>
          </w:p>
        </w:tc>
      </w:tr>
      <w:tr w:rsidR="00F847FE" w:rsidRPr="005C4B4A" w14:paraId="4E02CC4A" w14:textId="77777777" w:rsidTr="00F847FE">
        <w:trPr>
          <w:cantSplit/>
          <w:trHeight w:val="593"/>
          <w:jc w:val="center"/>
        </w:trPr>
        <w:tc>
          <w:tcPr>
            <w:tcW w:w="1327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B955CF4" w14:textId="77777777" w:rsidR="00F847FE" w:rsidRPr="001F40AB" w:rsidRDefault="00F847FE" w:rsidP="005D6818">
            <w:pPr>
              <w:pStyle w:val="TableParagraph"/>
              <w:spacing w:before="171"/>
              <w:ind w:left="42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Perşembe</w:t>
            </w:r>
          </w:p>
        </w:tc>
        <w:tc>
          <w:tcPr>
            <w:tcW w:w="12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BCD644" w14:textId="0AB6FD27" w:rsidR="00F847FE" w:rsidRPr="005C4B4A" w:rsidRDefault="00F847FE" w:rsidP="005D6818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6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546DC6" w14:textId="77777777" w:rsidR="00F847FE" w:rsidRPr="005C4B4A" w:rsidRDefault="00F847FE" w:rsidP="005D6818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256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56CFFA" w14:textId="313FB6CC" w:rsidR="00F847FE" w:rsidRPr="005D6818" w:rsidRDefault="00F847FE" w:rsidP="005D6818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12"/>
                <w:szCs w:val="12"/>
              </w:rPr>
            </w:pPr>
            <w:r w:rsidRPr="005D6818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12"/>
                <w:szCs w:val="12"/>
              </w:rPr>
              <w:t>301</w:t>
            </w:r>
          </w:p>
          <w:p w14:paraId="0922F468" w14:textId="0B26960B" w:rsidR="00F847FE" w:rsidRDefault="00F847FE" w:rsidP="005D6818">
            <w:pPr>
              <w:pStyle w:val="TableParagraph"/>
              <w:tabs>
                <w:tab w:val="left" w:pos="1092"/>
              </w:tabs>
              <w:spacing w:before="120" w:after="120"/>
              <w:ind w:left="43" w:right="133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TURİZM İŞLETMELERİNDE MUHASEBE ve FİNANS</w:t>
            </w:r>
          </w:p>
          <w:p w14:paraId="253FCE75" w14:textId="098AD7B7" w:rsidR="00F847FE" w:rsidRPr="005C4B4A" w:rsidRDefault="00F847FE" w:rsidP="005D6818">
            <w:pPr>
              <w:pStyle w:val="TableParagraph"/>
              <w:tabs>
                <w:tab w:val="left" w:pos="1092"/>
              </w:tabs>
              <w:spacing w:before="120" w:after="120"/>
              <w:ind w:left="43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5"/>
                <w:sz w:val="14"/>
                <w:szCs w:val="14"/>
              </w:rPr>
              <w:t>B.ÇAKMAK SEL</w:t>
            </w:r>
          </w:p>
        </w:tc>
        <w:tc>
          <w:tcPr>
            <w:tcW w:w="12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E01B93" w14:textId="77777777" w:rsidR="00F847FE" w:rsidRPr="005C4B4A" w:rsidRDefault="00F847FE" w:rsidP="005D681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104480" w14:textId="6B2C5347" w:rsidR="00F847FE" w:rsidRPr="00AA1DC9" w:rsidRDefault="00F847FE" w:rsidP="00AA1DC9">
            <w:pPr>
              <w:pStyle w:val="TableParagraph"/>
              <w:spacing w:before="51"/>
              <w:ind w:left="62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303</w:t>
            </w:r>
          </w:p>
          <w:p w14:paraId="025A2528" w14:textId="452F7E62" w:rsidR="00F847FE" w:rsidRDefault="00F847FE" w:rsidP="005D6818">
            <w:pPr>
              <w:pStyle w:val="TableParagraph"/>
              <w:spacing w:before="120" w:after="120" w:line="249" w:lineRule="auto"/>
              <w:ind w:left="246" w:right="135" w:hanging="39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D681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PROJE YÖNETİMİ</w:t>
            </w:r>
          </w:p>
          <w:p w14:paraId="2BA2C788" w14:textId="57501C7D" w:rsidR="00F847FE" w:rsidRPr="005D6818" w:rsidRDefault="00F847FE" w:rsidP="005D6818">
            <w:pPr>
              <w:pStyle w:val="TableParagraph"/>
              <w:spacing w:before="120" w:after="120" w:line="249" w:lineRule="auto"/>
              <w:ind w:left="246" w:right="135" w:hanging="39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  <w:r w:rsidRPr="005D6818"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  <w:t>N.M. KEKLİK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B59410" w14:textId="3D45122B" w:rsidR="00F847FE" w:rsidRPr="005D6818" w:rsidRDefault="00F847FE" w:rsidP="005D6818">
            <w:pPr>
              <w:pStyle w:val="TableParagraph"/>
              <w:spacing w:before="51"/>
              <w:ind w:left="62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303</w:t>
            </w:r>
          </w:p>
          <w:p w14:paraId="1BAFE91F" w14:textId="77777777" w:rsidR="00F847FE" w:rsidRDefault="00F847FE" w:rsidP="005D6818">
            <w:pPr>
              <w:pStyle w:val="TableParagraph"/>
              <w:ind w:right="13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DİJİTAL GASTRONOMİ</w:t>
            </w:r>
          </w:p>
          <w:p w14:paraId="1ECD88B8" w14:textId="468F1185" w:rsidR="00F847FE" w:rsidRPr="005C4B4A" w:rsidRDefault="00F847FE" w:rsidP="005D6818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72C7F"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  <w:t>İ.T. ŞEKER</w:t>
            </w:r>
          </w:p>
        </w:tc>
      </w:tr>
      <w:tr w:rsidR="00F847FE" w:rsidRPr="005C4B4A" w14:paraId="73CFD03A" w14:textId="77777777" w:rsidTr="00F847FE">
        <w:trPr>
          <w:cantSplit/>
          <w:trHeight w:val="447"/>
          <w:jc w:val="center"/>
        </w:trPr>
        <w:tc>
          <w:tcPr>
            <w:tcW w:w="1327" w:type="dxa"/>
            <w:vMerge/>
            <w:textDirection w:val="btLr"/>
            <w:vAlign w:val="center"/>
          </w:tcPr>
          <w:p w14:paraId="0CCA3554" w14:textId="77777777" w:rsidR="00F847FE" w:rsidRPr="001F40AB" w:rsidRDefault="00F847FE" w:rsidP="005D6818">
            <w:pPr>
              <w:pStyle w:val="TableParagraph"/>
              <w:spacing w:before="171"/>
              <w:ind w:left="42" w:right="11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right w:val="single" w:sz="12" w:space="0" w:color="auto"/>
            </w:tcBorders>
            <w:vAlign w:val="center"/>
          </w:tcPr>
          <w:p w14:paraId="446C83B9" w14:textId="77777777" w:rsidR="00F847FE" w:rsidRPr="005C4B4A" w:rsidRDefault="00F847FE" w:rsidP="005D6818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6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9D9BD4A" w14:textId="77777777" w:rsidR="00F847FE" w:rsidRPr="005C4B4A" w:rsidRDefault="00F847FE" w:rsidP="005D6818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256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06307E" w14:textId="0FEFB404" w:rsidR="00F847FE" w:rsidRPr="002B72D7" w:rsidRDefault="00F847FE" w:rsidP="005D6818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</w:p>
        </w:tc>
        <w:tc>
          <w:tcPr>
            <w:tcW w:w="12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7F14EA" w14:textId="77777777" w:rsidR="00F847FE" w:rsidRPr="005C4B4A" w:rsidRDefault="00F847FE" w:rsidP="005D681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8EBE52" w14:textId="3F830757" w:rsidR="00F847FE" w:rsidRPr="00AA1DC9" w:rsidRDefault="00F847FE" w:rsidP="00AA1DC9">
            <w:pPr>
              <w:pStyle w:val="TableParagraph"/>
              <w:spacing w:before="51"/>
              <w:ind w:left="62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301</w:t>
            </w:r>
          </w:p>
          <w:p w14:paraId="3C289DF6" w14:textId="1E83ACF4" w:rsidR="00F847FE" w:rsidRPr="005D6818" w:rsidRDefault="00F847FE" w:rsidP="005D6818">
            <w:pPr>
              <w:pStyle w:val="TableParagraph"/>
              <w:spacing w:before="120" w:after="120" w:line="249" w:lineRule="auto"/>
              <w:ind w:right="13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  <w:r w:rsidRPr="005D681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PROJE YÖNETİM</w:t>
            </w:r>
          </w:p>
          <w:p w14:paraId="3051FEE5" w14:textId="311BF8EF" w:rsidR="00F847FE" w:rsidRPr="005D6818" w:rsidRDefault="00F847FE" w:rsidP="005D6818">
            <w:pPr>
              <w:pStyle w:val="TableParagraph"/>
              <w:spacing w:before="120" w:after="120" w:line="249" w:lineRule="auto"/>
              <w:ind w:right="135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D6818"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  <w:t>E. ÖZKAN ÖNEM</w:t>
            </w:r>
          </w:p>
        </w:tc>
        <w:tc>
          <w:tcPr>
            <w:tcW w:w="256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AC5F46" w14:textId="77777777" w:rsidR="00F847FE" w:rsidRDefault="00F847FE" w:rsidP="005D6818">
            <w:pPr>
              <w:pStyle w:val="TableParagraph"/>
              <w:spacing w:before="51"/>
              <w:ind w:left="62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</w:tc>
      </w:tr>
      <w:tr w:rsidR="00F847FE" w:rsidRPr="005C4B4A" w14:paraId="743028C7" w14:textId="77777777" w:rsidTr="00F847FE">
        <w:trPr>
          <w:cantSplit/>
          <w:trHeight w:val="447"/>
          <w:jc w:val="center"/>
        </w:trPr>
        <w:tc>
          <w:tcPr>
            <w:tcW w:w="1327" w:type="dxa"/>
            <w:vMerge/>
            <w:textDirection w:val="btLr"/>
            <w:vAlign w:val="center"/>
          </w:tcPr>
          <w:p w14:paraId="5B6A6019" w14:textId="77777777" w:rsidR="00F847FE" w:rsidRPr="001F40AB" w:rsidRDefault="00F847FE" w:rsidP="005D6818">
            <w:pPr>
              <w:pStyle w:val="TableParagraph"/>
              <w:spacing w:before="171"/>
              <w:ind w:left="42" w:right="11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right w:val="single" w:sz="12" w:space="0" w:color="auto"/>
            </w:tcBorders>
            <w:vAlign w:val="center"/>
          </w:tcPr>
          <w:p w14:paraId="1AF57D7F" w14:textId="77777777" w:rsidR="00F847FE" w:rsidRPr="005C4B4A" w:rsidRDefault="00F847FE" w:rsidP="005D6818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6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B02A7E4" w14:textId="77777777" w:rsidR="00F847FE" w:rsidRPr="005C4B4A" w:rsidRDefault="00F847FE" w:rsidP="005D6818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256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DC1F84" w14:textId="29E89757" w:rsidR="00F847FE" w:rsidRPr="002B72D7" w:rsidRDefault="00F847FE" w:rsidP="005D6818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</w:p>
        </w:tc>
        <w:tc>
          <w:tcPr>
            <w:tcW w:w="12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B1F580" w14:textId="77777777" w:rsidR="00F847FE" w:rsidRPr="005C4B4A" w:rsidRDefault="00F847FE" w:rsidP="005D681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41495" w14:textId="4B97E0B1" w:rsidR="00F847FE" w:rsidRPr="005D6818" w:rsidRDefault="00F847FE" w:rsidP="005D6818">
            <w:pPr>
              <w:pStyle w:val="TableParagraph"/>
              <w:spacing w:before="120" w:after="120" w:line="249" w:lineRule="auto"/>
              <w:ind w:left="246" w:right="135" w:hanging="39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5D760E" w14:textId="3270DDDC" w:rsidR="00F847FE" w:rsidRPr="005D6818" w:rsidRDefault="00F847FE" w:rsidP="005D6818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12"/>
                <w:szCs w:val="12"/>
              </w:rPr>
              <w:t>301</w:t>
            </w:r>
          </w:p>
          <w:p w14:paraId="75F80DD1" w14:textId="2C4E714E" w:rsidR="00F847FE" w:rsidRDefault="00F847FE" w:rsidP="005D6818">
            <w:pPr>
              <w:pStyle w:val="TableParagraph"/>
              <w:ind w:right="13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GASTRONOMİDE GÜNCEL EĞİLİMLER</w:t>
            </w:r>
          </w:p>
          <w:p w14:paraId="2E364CE1" w14:textId="48370FA0" w:rsidR="00F847FE" w:rsidRPr="005C4B4A" w:rsidRDefault="00F847FE" w:rsidP="005D6818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8A7D27"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  <w:t>R.BÖLÜKBAŞ</w:t>
            </w:r>
          </w:p>
        </w:tc>
      </w:tr>
      <w:tr w:rsidR="00F847FE" w:rsidRPr="005C4B4A" w14:paraId="131CB0C3" w14:textId="77777777" w:rsidTr="00F847FE">
        <w:trPr>
          <w:cantSplit/>
          <w:trHeight w:val="708"/>
          <w:jc w:val="center"/>
        </w:trPr>
        <w:tc>
          <w:tcPr>
            <w:tcW w:w="132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52141DCF" w14:textId="77777777" w:rsidR="00F847FE" w:rsidRPr="001F40AB" w:rsidRDefault="00F847FE" w:rsidP="005D6818">
            <w:pPr>
              <w:pStyle w:val="TableParagraph"/>
              <w:spacing w:before="171"/>
              <w:ind w:left="42" w:right="11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C86FAE" w14:textId="77777777" w:rsidR="00F847FE" w:rsidRPr="005C4B4A" w:rsidRDefault="00F847FE" w:rsidP="005D6818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6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EF2845" w14:textId="77777777" w:rsidR="00F847FE" w:rsidRPr="005C4B4A" w:rsidRDefault="00F847FE" w:rsidP="005D6818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256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714C1C" w14:textId="5F6DF8D0" w:rsidR="00F847FE" w:rsidRPr="002B72D7" w:rsidRDefault="00F847FE" w:rsidP="005D6818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</w:p>
        </w:tc>
        <w:tc>
          <w:tcPr>
            <w:tcW w:w="12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81CF93" w14:textId="77777777" w:rsidR="00F847FE" w:rsidRPr="005C4B4A" w:rsidRDefault="00F847FE" w:rsidP="005D681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EFAC59" w14:textId="1FFF9368" w:rsidR="00F847FE" w:rsidRPr="00AA1DC9" w:rsidRDefault="00F847FE" w:rsidP="00AA1DC9">
            <w:pPr>
              <w:pStyle w:val="TableParagraph"/>
              <w:spacing w:before="51"/>
              <w:ind w:left="62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204</w:t>
            </w:r>
          </w:p>
          <w:p w14:paraId="4FE58C6D" w14:textId="20BD659B" w:rsidR="00F847FE" w:rsidRDefault="00F847FE" w:rsidP="005D6818">
            <w:pPr>
              <w:pStyle w:val="TableParagraph"/>
              <w:spacing w:before="120" w:after="120" w:line="249" w:lineRule="auto"/>
              <w:ind w:left="246" w:right="135" w:hanging="39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D681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PROJE YÖNETİMİ</w:t>
            </w:r>
          </w:p>
          <w:p w14:paraId="7C05088D" w14:textId="7459560D" w:rsidR="00F847FE" w:rsidRPr="005D6818" w:rsidRDefault="00F847FE" w:rsidP="005D6818">
            <w:pPr>
              <w:pStyle w:val="TableParagraph"/>
              <w:spacing w:before="120" w:after="120" w:line="249" w:lineRule="auto"/>
              <w:ind w:left="246" w:right="135" w:hanging="39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  <w:r w:rsidRPr="005D6818"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  <w:t>R.BÖLÜKBAŞ</w:t>
            </w:r>
          </w:p>
        </w:tc>
        <w:tc>
          <w:tcPr>
            <w:tcW w:w="256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25F45E" w14:textId="77777777" w:rsidR="00F847FE" w:rsidRDefault="00F847FE" w:rsidP="005D6818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12"/>
                <w:szCs w:val="12"/>
              </w:rPr>
            </w:pPr>
          </w:p>
        </w:tc>
      </w:tr>
      <w:tr w:rsidR="00F847FE" w:rsidRPr="005C4B4A" w14:paraId="4FC0E17A" w14:textId="77777777" w:rsidTr="00F847FE">
        <w:trPr>
          <w:cantSplit/>
          <w:trHeight w:val="1278"/>
          <w:jc w:val="center"/>
        </w:trPr>
        <w:tc>
          <w:tcPr>
            <w:tcW w:w="1327" w:type="dxa"/>
            <w:tcBorders>
              <w:top w:val="single" w:sz="12" w:space="0" w:color="auto"/>
            </w:tcBorders>
            <w:textDirection w:val="btLr"/>
            <w:vAlign w:val="center"/>
          </w:tcPr>
          <w:p w14:paraId="5C641DBB" w14:textId="77777777" w:rsidR="00F847FE" w:rsidRPr="001F40AB" w:rsidRDefault="00F847FE" w:rsidP="005D6818">
            <w:pPr>
              <w:pStyle w:val="TableParagraph"/>
              <w:spacing w:before="171"/>
              <w:ind w:left="42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Cuma</w:t>
            </w:r>
          </w:p>
        </w:tc>
        <w:tc>
          <w:tcPr>
            <w:tcW w:w="128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338213D" w14:textId="1AB166A5" w:rsidR="00F847FE" w:rsidRPr="003B18C5" w:rsidRDefault="00F847FE" w:rsidP="005D6818">
            <w:pPr>
              <w:pStyle w:val="TableParagraph"/>
              <w:spacing w:before="120" w:after="120"/>
              <w:ind w:left="513"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BCD8A92" w14:textId="77777777" w:rsidR="00F847FE" w:rsidRPr="003B18C5" w:rsidRDefault="00F847FE" w:rsidP="005D6818">
            <w:pPr>
              <w:pStyle w:val="TableParagraph"/>
              <w:spacing w:before="120" w:after="120"/>
              <w:ind w:left="513"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256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E2747F" w14:textId="31B80611" w:rsidR="00F847FE" w:rsidRPr="00172C7F" w:rsidRDefault="00F847FE" w:rsidP="001E5E33">
            <w:pPr>
              <w:pStyle w:val="TableParagraph"/>
              <w:spacing w:before="51"/>
              <w:ind w:left="62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204</w:t>
            </w:r>
          </w:p>
          <w:p w14:paraId="178B2AF9" w14:textId="77777777" w:rsidR="00F847FE" w:rsidRPr="001E5E33" w:rsidRDefault="00F847FE" w:rsidP="001E5E33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</w:rPr>
            </w:pPr>
            <w:r w:rsidRPr="001E5E33">
              <w:rPr>
                <w:rFonts w:ascii="Times New Roman" w:eastAsiaTheme="minorHAnsi" w:hAnsi="Times New Roman" w:cs="Times New Roman"/>
                <w:sz w:val="14"/>
                <w:szCs w:val="14"/>
              </w:rPr>
              <w:t>PROJE YÖNETİMİ</w:t>
            </w:r>
          </w:p>
          <w:p w14:paraId="7B60197E" w14:textId="50FC448C" w:rsidR="00F847FE" w:rsidRPr="001E5E33" w:rsidRDefault="00F847FE" w:rsidP="001E5E33">
            <w:pPr>
              <w:pStyle w:val="TableParagraph"/>
              <w:spacing w:before="120" w:after="120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  <w:r w:rsidRPr="001E5E33"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  <w:t>İ.T. ŞEKER</w:t>
            </w:r>
          </w:p>
        </w:tc>
        <w:tc>
          <w:tcPr>
            <w:tcW w:w="12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BEEC0A" w14:textId="77777777" w:rsidR="00F847FE" w:rsidRPr="005C4B4A" w:rsidRDefault="00F847FE" w:rsidP="005D6818">
            <w:pPr>
              <w:pStyle w:val="TableParagraph"/>
              <w:spacing w:before="120" w:after="1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AA0AC5" w14:textId="51FEA8A4" w:rsidR="00F847FE" w:rsidRPr="003B18C5" w:rsidRDefault="00F847FE" w:rsidP="001E5E33">
            <w:pPr>
              <w:pStyle w:val="TableParagraph"/>
              <w:spacing w:before="120" w:after="120"/>
              <w:ind w:right="22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281CCC" w14:textId="77777777" w:rsidR="00F847FE" w:rsidRPr="003B18C5" w:rsidRDefault="00F847FE" w:rsidP="001E5E33">
            <w:pPr>
              <w:pStyle w:val="TableParagraph"/>
              <w:spacing w:before="120" w:after="120"/>
              <w:ind w:right="22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9878B7" w14:textId="602492FF" w:rsidR="00F847FE" w:rsidRPr="00172C7F" w:rsidRDefault="00F847FE" w:rsidP="001E5E33">
            <w:pPr>
              <w:pStyle w:val="TableParagraph"/>
              <w:spacing w:before="51"/>
              <w:ind w:left="62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303</w:t>
            </w:r>
          </w:p>
          <w:p w14:paraId="415BD5DA" w14:textId="77777777" w:rsidR="00F847FE" w:rsidRPr="001E5E33" w:rsidRDefault="00F847FE" w:rsidP="001E5E33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</w:rPr>
            </w:pPr>
            <w:r w:rsidRPr="001E5E33">
              <w:rPr>
                <w:rFonts w:ascii="Times New Roman" w:eastAsiaTheme="minorHAnsi" w:hAnsi="Times New Roman" w:cs="Times New Roman"/>
                <w:sz w:val="14"/>
                <w:szCs w:val="14"/>
              </w:rPr>
              <w:t>PROJE YÖNETİMİ</w:t>
            </w:r>
          </w:p>
          <w:p w14:paraId="496C0321" w14:textId="760A0F78" w:rsidR="00F847FE" w:rsidRPr="001E5E33" w:rsidRDefault="00F847FE" w:rsidP="001E5E33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  <w:r w:rsidRPr="001E5E33"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  <w:t>E.HASTAOĞLU</w:t>
            </w:r>
          </w:p>
        </w:tc>
      </w:tr>
    </w:tbl>
    <w:p w14:paraId="14872F9B" w14:textId="213A0655" w:rsidR="00AB3843" w:rsidRDefault="00AB3843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48BB9F25" w14:textId="3EFE073B" w:rsidR="00AB3843" w:rsidRDefault="00AB3843" w:rsidP="00025B71">
      <w:pPr>
        <w:pStyle w:val="GvdeMetni"/>
        <w:tabs>
          <w:tab w:val="left" w:pos="9961"/>
        </w:tabs>
        <w:ind w:left="1843"/>
        <w:rPr>
          <w:rFonts w:ascii="Times New Roman" w:hAnsi="Times New Roman" w:cs="Times New Roman"/>
        </w:rPr>
      </w:pPr>
      <w:r w:rsidRPr="005C4B4A">
        <w:rPr>
          <w:rFonts w:ascii="Times New Roman" w:hAnsi="Times New Roman" w:cs="Times New Roman"/>
        </w:rPr>
        <w:t>TURİZM</w:t>
      </w:r>
      <w:r w:rsidRPr="005C4B4A">
        <w:rPr>
          <w:rFonts w:ascii="Times New Roman" w:hAnsi="Times New Roman" w:cs="Times New Roman"/>
          <w:spacing w:val="-7"/>
        </w:rPr>
        <w:t xml:space="preserve"> </w:t>
      </w:r>
      <w:r w:rsidRPr="005C4B4A">
        <w:rPr>
          <w:rFonts w:ascii="Times New Roman" w:hAnsi="Times New Roman" w:cs="Times New Roman"/>
        </w:rPr>
        <w:t>FAKÜLTESİ</w:t>
      </w:r>
      <w:r w:rsidRPr="005C4B4A">
        <w:rPr>
          <w:rFonts w:ascii="Times New Roman" w:hAnsi="Times New Roman" w:cs="Times New Roman"/>
          <w:spacing w:val="-6"/>
        </w:rPr>
        <w:t xml:space="preserve"> </w:t>
      </w:r>
      <w:r w:rsidRPr="005C4B4A">
        <w:rPr>
          <w:rFonts w:ascii="Times New Roman" w:hAnsi="Times New Roman" w:cs="Times New Roman"/>
        </w:rPr>
        <w:t>2025/2026</w:t>
      </w:r>
      <w:r w:rsidRPr="005C4B4A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BAHAR</w:t>
      </w:r>
      <w:r w:rsidRPr="005C4B4A">
        <w:rPr>
          <w:rFonts w:ascii="Times New Roman" w:hAnsi="Times New Roman" w:cs="Times New Roman"/>
          <w:spacing w:val="-8"/>
        </w:rPr>
        <w:t xml:space="preserve"> </w:t>
      </w:r>
      <w:r w:rsidRPr="005C4B4A">
        <w:rPr>
          <w:rFonts w:ascii="Times New Roman" w:hAnsi="Times New Roman" w:cs="Times New Roman"/>
          <w:spacing w:val="-2"/>
        </w:rPr>
        <w:t>DÖNEMİ</w:t>
      </w:r>
      <w:r w:rsidRPr="005C4B4A">
        <w:rPr>
          <w:rFonts w:ascii="Times New Roman" w:hAnsi="Times New Roman" w:cs="Times New Roman"/>
        </w:rPr>
        <w:tab/>
      </w:r>
    </w:p>
    <w:p w14:paraId="4A11A71F" w14:textId="22452B9A" w:rsidR="00AB3843" w:rsidRDefault="00AB3843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52A67688" w14:textId="571E131A" w:rsidR="00AB3843" w:rsidRDefault="00AB3843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37CFA22A" w14:textId="338CF74E" w:rsidR="00AB3843" w:rsidRDefault="00AB3843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41F84134" w14:textId="77777777" w:rsidR="00AB3843" w:rsidRPr="005C4B4A" w:rsidRDefault="00AB3843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1A4AF2A6" w14:textId="77777777" w:rsidR="00C73282" w:rsidRDefault="00C73282">
      <w:pPr>
        <w:pStyle w:val="Balk1"/>
        <w:spacing w:before="73"/>
        <w:rPr>
          <w:rFonts w:ascii="Times New Roman" w:hAnsi="Times New Roman" w:cs="Times New Roman"/>
        </w:rPr>
      </w:pPr>
    </w:p>
    <w:p w14:paraId="484B9B27" w14:textId="77777777" w:rsidR="00C73282" w:rsidRDefault="00C73282">
      <w:pPr>
        <w:pStyle w:val="Balk1"/>
        <w:spacing w:before="73"/>
        <w:rPr>
          <w:rFonts w:ascii="Times New Roman" w:hAnsi="Times New Roman" w:cs="Times New Roman"/>
        </w:rPr>
      </w:pPr>
    </w:p>
    <w:p w14:paraId="178C00A3" w14:textId="77777777" w:rsidR="00C73282" w:rsidRDefault="00C73282">
      <w:pPr>
        <w:pStyle w:val="Balk1"/>
        <w:spacing w:before="73"/>
        <w:rPr>
          <w:rFonts w:ascii="Times New Roman" w:hAnsi="Times New Roman" w:cs="Times New Roman"/>
        </w:rPr>
      </w:pPr>
    </w:p>
    <w:p w14:paraId="71011C0B" w14:textId="77777777" w:rsidR="00ED37CE" w:rsidRPr="005C4B4A" w:rsidRDefault="001449CF">
      <w:pPr>
        <w:pStyle w:val="Balk1"/>
        <w:spacing w:before="73"/>
        <w:rPr>
          <w:rFonts w:ascii="Times New Roman" w:hAnsi="Times New Roman" w:cs="Times New Roman"/>
        </w:rPr>
      </w:pPr>
      <w:r w:rsidRPr="005C4B4A">
        <w:rPr>
          <w:rFonts w:ascii="Times New Roman" w:hAnsi="Times New Roman" w:cs="Times New Roman"/>
        </w:rPr>
        <w:t>ALTTAN</w:t>
      </w:r>
      <w:r w:rsidRPr="005C4B4A">
        <w:rPr>
          <w:rFonts w:ascii="Times New Roman" w:hAnsi="Times New Roman" w:cs="Times New Roman"/>
          <w:spacing w:val="33"/>
        </w:rPr>
        <w:t xml:space="preserve"> </w:t>
      </w:r>
      <w:r w:rsidRPr="005C4B4A">
        <w:rPr>
          <w:rFonts w:ascii="Times New Roman" w:hAnsi="Times New Roman" w:cs="Times New Roman"/>
        </w:rPr>
        <w:t>GASTRONOMİ</w:t>
      </w:r>
      <w:r w:rsidRPr="005C4B4A">
        <w:rPr>
          <w:rFonts w:ascii="Times New Roman" w:hAnsi="Times New Roman" w:cs="Times New Roman"/>
          <w:spacing w:val="29"/>
        </w:rPr>
        <w:t xml:space="preserve"> </w:t>
      </w:r>
      <w:r w:rsidR="00992611">
        <w:rPr>
          <w:rFonts w:ascii="Times New Roman" w:hAnsi="Times New Roman" w:cs="Times New Roman"/>
        </w:rPr>
        <w:t>ve</w:t>
      </w:r>
      <w:r w:rsidRPr="005C4B4A">
        <w:rPr>
          <w:rFonts w:ascii="Times New Roman" w:hAnsi="Times New Roman" w:cs="Times New Roman"/>
          <w:spacing w:val="36"/>
        </w:rPr>
        <w:t xml:space="preserve"> </w:t>
      </w:r>
      <w:r w:rsidRPr="005C4B4A">
        <w:rPr>
          <w:rFonts w:ascii="Times New Roman" w:hAnsi="Times New Roman" w:cs="Times New Roman"/>
        </w:rPr>
        <w:t>MUTFAK</w:t>
      </w:r>
      <w:r w:rsidRPr="005C4B4A">
        <w:rPr>
          <w:rFonts w:ascii="Times New Roman" w:hAnsi="Times New Roman" w:cs="Times New Roman"/>
          <w:spacing w:val="29"/>
        </w:rPr>
        <w:t xml:space="preserve"> </w:t>
      </w:r>
      <w:r w:rsidRPr="005C4B4A">
        <w:rPr>
          <w:rFonts w:ascii="Times New Roman" w:hAnsi="Times New Roman" w:cs="Times New Roman"/>
          <w:spacing w:val="-2"/>
        </w:rPr>
        <w:t>SANATLARI</w:t>
      </w:r>
    </w:p>
    <w:p w14:paraId="529DBFFD" w14:textId="77777777" w:rsidR="00ED37CE" w:rsidRPr="005C4B4A" w:rsidRDefault="00ED37CE">
      <w:pPr>
        <w:pStyle w:val="GvdeMetni"/>
        <w:spacing w:line="139" w:lineRule="exac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987"/>
        <w:gridCol w:w="1137"/>
        <w:gridCol w:w="1110"/>
        <w:gridCol w:w="1016"/>
        <w:gridCol w:w="1134"/>
        <w:gridCol w:w="1116"/>
        <w:gridCol w:w="18"/>
        <w:gridCol w:w="1134"/>
        <w:gridCol w:w="1134"/>
        <w:gridCol w:w="994"/>
        <w:gridCol w:w="1252"/>
        <w:gridCol w:w="24"/>
        <w:gridCol w:w="1134"/>
        <w:gridCol w:w="1134"/>
        <w:gridCol w:w="1116"/>
      </w:tblGrid>
      <w:tr w:rsidR="00B84475" w:rsidRPr="005C4B4A" w14:paraId="6BE4C0EF" w14:textId="33676B7B" w:rsidTr="004B4F97">
        <w:trPr>
          <w:trHeight w:val="491"/>
          <w:jc w:val="center"/>
        </w:trPr>
        <w:tc>
          <w:tcPr>
            <w:tcW w:w="765" w:type="dxa"/>
            <w:tcBorders>
              <w:top w:val="nil"/>
              <w:left w:val="nil"/>
            </w:tcBorders>
          </w:tcPr>
          <w:p w14:paraId="08DB3FA1" w14:textId="77777777" w:rsidR="00B84475" w:rsidRPr="005C4B4A" w:rsidRDefault="00B84475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87" w:type="dxa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1206D53C" w14:textId="67C88F60" w:rsidR="00B84475" w:rsidRPr="005C4B4A" w:rsidRDefault="00B84475" w:rsidP="00B84475">
            <w:pPr>
              <w:pStyle w:val="TableParagraph"/>
              <w:spacing w:before="13" w:line="171" w:lineRule="exact"/>
              <w:ind w:left="-12" w:right="-20"/>
              <w:jc w:val="center"/>
              <w:rPr>
                <w:rFonts w:ascii="Times New Roman" w:hAnsi="Times New Roman" w:cs="Times New Roman"/>
                <w:spacing w:val="-2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18"/>
              </w:rPr>
              <w:t>08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:00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  <w:sz w:val="18"/>
              </w:rPr>
              <w:t>08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:50</w:t>
            </w:r>
          </w:p>
        </w:tc>
        <w:tc>
          <w:tcPr>
            <w:tcW w:w="11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BE6DA3" w14:textId="276A170A" w:rsidR="00B84475" w:rsidRPr="005C4B4A" w:rsidRDefault="00B84475" w:rsidP="00B84475">
            <w:pPr>
              <w:pStyle w:val="TableParagraph"/>
              <w:spacing w:before="13" w:line="171" w:lineRule="exact"/>
              <w:ind w:left="42" w:right="-2"/>
              <w:jc w:val="center"/>
              <w:rPr>
                <w:rFonts w:ascii="Times New Roman" w:hAnsi="Times New Roman" w:cs="Times New Roman"/>
                <w:spacing w:val="-2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18"/>
              </w:rPr>
              <w:t>09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:00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  <w:sz w:val="18"/>
              </w:rPr>
              <w:t>09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:50</w:t>
            </w:r>
          </w:p>
        </w:tc>
        <w:tc>
          <w:tcPr>
            <w:tcW w:w="1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24BA7C" w14:textId="68EC13BF" w:rsidR="00B84475" w:rsidRPr="00D060D8" w:rsidRDefault="00B84475" w:rsidP="00B84475">
            <w:pPr>
              <w:pStyle w:val="TableParagraph"/>
              <w:spacing w:before="13" w:line="171" w:lineRule="exact"/>
              <w:ind w:left="42" w:right="-44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10:50</w:t>
            </w:r>
          </w:p>
        </w:tc>
        <w:tc>
          <w:tcPr>
            <w:tcW w:w="1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130D53" w14:textId="77777777" w:rsidR="00B84475" w:rsidRPr="00D060D8" w:rsidRDefault="00B84475" w:rsidP="00D060D8">
            <w:pPr>
              <w:pStyle w:val="TableParagraph"/>
              <w:spacing w:before="13" w:line="171" w:lineRule="exact"/>
              <w:ind w:left="22" w:right="7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11:50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F300AA" w14:textId="77777777" w:rsidR="00B84475" w:rsidRPr="00D060D8" w:rsidRDefault="00B84475" w:rsidP="00D060D8">
            <w:pPr>
              <w:pStyle w:val="TableParagraph"/>
              <w:spacing w:before="13" w:line="171" w:lineRule="exact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12:00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13:00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6D7FF4" w14:textId="77777777" w:rsidR="00B84475" w:rsidRPr="00D060D8" w:rsidRDefault="00B84475" w:rsidP="00D060D8">
            <w:pPr>
              <w:pStyle w:val="TableParagraph"/>
              <w:spacing w:before="13" w:line="171" w:lineRule="exact"/>
              <w:ind w:left="15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13:50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D299C4" w14:textId="77777777" w:rsidR="00B84475" w:rsidRPr="00D060D8" w:rsidRDefault="00B84475" w:rsidP="00D060D8">
            <w:pPr>
              <w:pStyle w:val="TableParagraph"/>
              <w:spacing w:before="13" w:line="171" w:lineRule="exact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14:50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61E425" w14:textId="77777777" w:rsidR="00B84475" w:rsidRPr="00D060D8" w:rsidRDefault="00B84475" w:rsidP="00D060D8">
            <w:pPr>
              <w:pStyle w:val="TableParagraph"/>
              <w:spacing w:before="13" w:line="171" w:lineRule="exact"/>
              <w:ind w:left="22" w:right="11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15:50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7A47AB" w14:textId="77777777" w:rsidR="00B84475" w:rsidRPr="00D060D8" w:rsidRDefault="00B84475" w:rsidP="00D060D8">
            <w:pPr>
              <w:pStyle w:val="TableParagraph"/>
              <w:spacing w:before="13" w:line="171" w:lineRule="exact"/>
              <w:ind w:left="12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16:00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16:50</w:t>
            </w:r>
          </w:p>
        </w:tc>
        <w:tc>
          <w:tcPr>
            <w:tcW w:w="12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1C37FF" w14:textId="77777777" w:rsidR="00B84475" w:rsidRPr="00D060D8" w:rsidRDefault="00B84475" w:rsidP="00D060D8">
            <w:pPr>
              <w:pStyle w:val="TableParagraph"/>
              <w:spacing w:before="13" w:line="171" w:lineRule="exact"/>
              <w:ind w:left="11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17:00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17:50</w:t>
            </w:r>
          </w:p>
        </w:tc>
        <w:tc>
          <w:tcPr>
            <w:tcW w:w="1158" w:type="dxa"/>
            <w:gridSpan w:val="2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E9D1969" w14:textId="77777777" w:rsidR="00B84475" w:rsidRPr="00D060D8" w:rsidRDefault="00B84475" w:rsidP="00D060D8">
            <w:pPr>
              <w:pStyle w:val="TableParagraph"/>
              <w:spacing w:before="13" w:line="171" w:lineRule="exact"/>
              <w:ind w:left="10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18:00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18:50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9DB814" w14:textId="6EFFBA8A" w:rsidR="00B84475" w:rsidRPr="005C4B4A" w:rsidRDefault="00B84475" w:rsidP="001E5E33">
            <w:pPr>
              <w:pStyle w:val="TableParagraph"/>
              <w:spacing w:before="13" w:line="171" w:lineRule="exact"/>
              <w:ind w:left="10"/>
              <w:jc w:val="center"/>
              <w:rPr>
                <w:rFonts w:ascii="Times New Roman" w:hAnsi="Times New Roman" w:cs="Times New Roman"/>
                <w:spacing w:val="-2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18"/>
              </w:rPr>
              <w:t>19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:00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- </w:t>
            </w:r>
            <w:r>
              <w:rPr>
                <w:rFonts w:ascii="Times New Roman" w:hAnsi="Times New Roman" w:cs="Times New Roman"/>
                <w:spacing w:val="-2"/>
                <w:sz w:val="18"/>
              </w:rPr>
              <w:t>19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:50</w:t>
            </w:r>
          </w:p>
        </w:tc>
        <w:tc>
          <w:tcPr>
            <w:tcW w:w="11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931099" w14:textId="0CC20663" w:rsidR="00B84475" w:rsidRPr="005C4B4A" w:rsidRDefault="00B84475" w:rsidP="001E5E33">
            <w:pPr>
              <w:pStyle w:val="TableParagraph"/>
              <w:spacing w:before="13" w:line="171" w:lineRule="exact"/>
              <w:ind w:left="10"/>
              <w:jc w:val="center"/>
              <w:rPr>
                <w:rFonts w:ascii="Times New Roman" w:hAnsi="Times New Roman" w:cs="Times New Roman"/>
                <w:spacing w:val="-2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18"/>
              </w:rPr>
              <w:t>20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:00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- </w:t>
            </w:r>
            <w:r>
              <w:rPr>
                <w:rFonts w:ascii="Times New Roman" w:hAnsi="Times New Roman" w:cs="Times New Roman"/>
                <w:spacing w:val="-2"/>
                <w:sz w:val="18"/>
              </w:rPr>
              <w:t>20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:50</w:t>
            </w:r>
          </w:p>
        </w:tc>
      </w:tr>
      <w:tr w:rsidR="00D25BED" w:rsidRPr="005C4B4A" w14:paraId="190C04AC" w14:textId="5C75FAB0" w:rsidTr="004B4F97">
        <w:trPr>
          <w:cantSplit/>
          <w:trHeight w:val="1124"/>
          <w:jc w:val="center"/>
        </w:trPr>
        <w:tc>
          <w:tcPr>
            <w:tcW w:w="765" w:type="dxa"/>
            <w:tcBorders>
              <w:bottom w:val="single" w:sz="12" w:space="0" w:color="auto"/>
            </w:tcBorders>
            <w:textDirection w:val="btLr"/>
            <w:vAlign w:val="center"/>
          </w:tcPr>
          <w:p w14:paraId="41CA9154" w14:textId="77777777" w:rsidR="00D25BED" w:rsidRPr="002E69EC" w:rsidRDefault="00D25BED" w:rsidP="001E5E33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9E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Pazartesi</w:t>
            </w:r>
          </w:p>
        </w:tc>
        <w:tc>
          <w:tcPr>
            <w:tcW w:w="987" w:type="dxa"/>
            <w:tcBorders>
              <w:bottom w:val="single" w:sz="12" w:space="0" w:color="auto"/>
              <w:right w:val="single" w:sz="12" w:space="0" w:color="auto"/>
            </w:tcBorders>
          </w:tcPr>
          <w:p w14:paraId="4A2A1E97" w14:textId="77777777" w:rsidR="00D25BED" w:rsidRPr="005C4B4A" w:rsidRDefault="00D25BED" w:rsidP="001E5E33">
            <w:pPr>
              <w:pStyle w:val="TableParagraph"/>
              <w:spacing w:before="51"/>
              <w:ind w:left="51"/>
              <w:jc w:val="center"/>
              <w:rPr>
                <w:rFonts w:ascii="Times New Roman" w:hAnsi="Times New Roman" w:cs="Times New Roman"/>
                <w:i/>
                <w:sz w:val="6"/>
              </w:rPr>
            </w:pPr>
          </w:p>
        </w:tc>
        <w:tc>
          <w:tcPr>
            <w:tcW w:w="11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3DE98F" w14:textId="77777777" w:rsidR="00D25BED" w:rsidRPr="005C4B4A" w:rsidRDefault="00D25BED" w:rsidP="001E5E33">
            <w:pPr>
              <w:pStyle w:val="TableParagraph"/>
              <w:spacing w:before="51"/>
              <w:ind w:left="51"/>
              <w:jc w:val="center"/>
              <w:rPr>
                <w:rFonts w:ascii="Times New Roman" w:hAnsi="Times New Roman" w:cs="Times New Roman"/>
                <w:i/>
                <w:sz w:val="6"/>
              </w:rPr>
            </w:pPr>
          </w:p>
        </w:tc>
        <w:tc>
          <w:tcPr>
            <w:tcW w:w="212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06204" w14:textId="24326AF4" w:rsidR="00D25BED" w:rsidRPr="00453EA2" w:rsidRDefault="00D25BED" w:rsidP="001E5E33">
            <w:pPr>
              <w:pStyle w:val="TableParagraph"/>
              <w:spacing w:line="20" w:lineRule="atLeast"/>
              <w:ind w:right="58" w:firstLine="38"/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303                                                                              </w:t>
            </w:r>
          </w:p>
          <w:p w14:paraId="419CF95D" w14:textId="77777777" w:rsidR="00D25BED" w:rsidRDefault="00D25BED" w:rsidP="001E5E33">
            <w:pPr>
              <w:tabs>
                <w:tab w:val="left" w:pos="1830"/>
              </w:tabs>
              <w:spacing w:line="20" w:lineRule="atLeast"/>
              <w:jc w:val="center"/>
              <w:rPr>
                <w:rFonts w:ascii="Times New Roman" w:eastAsia="Arial" w:hAnsi="Times New Roman" w:cs="Times New Roman"/>
                <w:i/>
                <w:spacing w:val="-2"/>
                <w:w w:val="105"/>
                <w:sz w:val="14"/>
                <w:szCs w:val="14"/>
              </w:rPr>
            </w:pPr>
            <w:r>
              <w:rPr>
                <w:rFonts w:ascii="Times New Roman" w:eastAsia="Arial" w:hAnsi="Times New Roman" w:cs="Times New Roman"/>
                <w:spacing w:val="-2"/>
                <w:w w:val="105"/>
                <w:sz w:val="14"/>
                <w:szCs w:val="14"/>
              </w:rPr>
              <w:t>DUYUSAL ANALİ</w:t>
            </w:r>
            <w:r w:rsidRPr="00172C7F">
              <w:rPr>
                <w:rFonts w:ascii="Times New Roman" w:eastAsia="Arial" w:hAnsi="Times New Roman" w:cs="Times New Roman"/>
                <w:spacing w:val="-2"/>
                <w:w w:val="105"/>
                <w:sz w:val="14"/>
                <w:szCs w:val="14"/>
              </w:rPr>
              <w:t>Z</w:t>
            </w:r>
            <w:r w:rsidRPr="00172C7F">
              <w:rPr>
                <w:rFonts w:ascii="Times New Roman" w:eastAsia="Arial" w:hAnsi="Times New Roman" w:cs="Times New Roman"/>
                <w:i/>
                <w:spacing w:val="-2"/>
                <w:w w:val="105"/>
                <w:sz w:val="14"/>
                <w:szCs w:val="14"/>
              </w:rPr>
              <w:t xml:space="preserve"> </w:t>
            </w:r>
          </w:p>
          <w:p w14:paraId="4FCD2574" w14:textId="3E172A52" w:rsidR="00D25BED" w:rsidRPr="005C4B4A" w:rsidRDefault="00D25BED" w:rsidP="001E5E33">
            <w:pPr>
              <w:pStyle w:val="TableParagraph"/>
              <w:ind w:left="295" w:right="91"/>
              <w:jc w:val="right"/>
              <w:rPr>
                <w:rFonts w:ascii="Times New Roman" w:hAnsi="Times New Roman" w:cs="Times New Roman"/>
                <w:sz w:val="11"/>
              </w:rPr>
            </w:pPr>
            <w:r w:rsidRPr="00273ABF">
              <w:rPr>
                <w:rFonts w:ascii="Times New Roman" w:hAnsi="Times New Roman" w:cs="Times New Roman"/>
                <w:i/>
                <w:sz w:val="12"/>
                <w:szCs w:val="12"/>
              </w:rPr>
              <w:t>M. YILMAZ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2AFD5" w14:textId="77777777" w:rsidR="00D25BED" w:rsidRPr="005C4B4A" w:rsidRDefault="00D25BED" w:rsidP="001E5E3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39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D6216" w14:textId="77777777" w:rsidR="00D25BED" w:rsidRPr="00453EA2" w:rsidRDefault="00D25BED" w:rsidP="00D25BED">
            <w:pPr>
              <w:pStyle w:val="TableParagraph"/>
              <w:spacing w:line="20" w:lineRule="atLeast"/>
              <w:ind w:right="58" w:firstLine="38"/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204</w:t>
            </w:r>
          </w:p>
          <w:p w14:paraId="4828C1EE" w14:textId="77777777" w:rsidR="00D25BED" w:rsidRDefault="00D25BED" w:rsidP="00D25BED">
            <w:pPr>
              <w:tabs>
                <w:tab w:val="left" w:pos="1830"/>
              </w:tabs>
              <w:spacing w:line="20" w:lineRule="atLeast"/>
              <w:jc w:val="center"/>
              <w:rPr>
                <w:rFonts w:ascii="Times New Roman" w:eastAsia="Arial" w:hAnsi="Times New Roman" w:cs="Times New Roman"/>
                <w:i/>
                <w:spacing w:val="-2"/>
                <w:w w:val="105"/>
                <w:sz w:val="14"/>
                <w:szCs w:val="14"/>
              </w:rPr>
            </w:pPr>
            <w:r>
              <w:rPr>
                <w:rFonts w:ascii="Times New Roman" w:eastAsia="Arial" w:hAnsi="Times New Roman" w:cs="Times New Roman"/>
                <w:spacing w:val="-2"/>
                <w:w w:val="105"/>
                <w:sz w:val="14"/>
                <w:szCs w:val="14"/>
              </w:rPr>
              <w:t>İKİNCİ YABANCI DİL-ALM</w:t>
            </w:r>
          </w:p>
          <w:p w14:paraId="1CFC7CA4" w14:textId="5EA4B36E" w:rsidR="00D25BED" w:rsidRPr="005C4B4A" w:rsidRDefault="00D25BED" w:rsidP="00D25BED">
            <w:pPr>
              <w:pStyle w:val="TableParagraph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A.A.SOLAKER</w:t>
            </w:r>
          </w:p>
        </w:tc>
        <w:tc>
          <w:tcPr>
            <w:tcW w:w="2410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11B5F84" w14:textId="77777777" w:rsidR="00D25BED" w:rsidRPr="001E5E33" w:rsidRDefault="00D25BED" w:rsidP="001E5E33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</w:pPr>
            <w:r w:rsidRPr="001E5E33"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  <w:t>206</w:t>
            </w:r>
          </w:p>
          <w:p w14:paraId="42264C2D" w14:textId="524537EF" w:rsidR="00D25BED" w:rsidRDefault="00D25BED" w:rsidP="001E5E33">
            <w:pPr>
              <w:pStyle w:val="TableParagraph"/>
              <w:ind w:right="161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</w:rPr>
            </w:pPr>
            <w:r w:rsidRPr="001E5E33">
              <w:rPr>
                <w:rFonts w:ascii="Times New Roman" w:eastAsiaTheme="minorHAnsi" w:hAnsi="Times New Roman" w:cs="Times New Roman"/>
                <w:sz w:val="14"/>
                <w:szCs w:val="14"/>
              </w:rPr>
              <w:t>GENEL TURİZM</w:t>
            </w:r>
          </w:p>
          <w:p w14:paraId="7B26C2CC" w14:textId="50FB3020" w:rsidR="00D25BED" w:rsidRPr="005C4B4A" w:rsidRDefault="00D25BED" w:rsidP="001E5E33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  <w:t>Ö. AKIN</w:t>
            </w:r>
          </w:p>
        </w:tc>
        <w:tc>
          <w:tcPr>
            <w:tcW w:w="22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7A7E8" w14:textId="77371770" w:rsidR="00D25BED" w:rsidRPr="001E5E33" w:rsidRDefault="00D25BED" w:rsidP="001E5E33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  <w:t>201</w:t>
            </w:r>
          </w:p>
          <w:p w14:paraId="16FCA2D9" w14:textId="62C9BA30" w:rsidR="00D25BED" w:rsidRPr="001E5E33" w:rsidRDefault="00D25BED" w:rsidP="001E5E33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</w:rPr>
              <w:t>GENEL HUKUK</w:t>
            </w:r>
          </w:p>
          <w:p w14:paraId="351F1512" w14:textId="6E9BDB38" w:rsidR="00D25BED" w:rsidRPr="005C4B4A" w:rsidRDefault="00D25BED" w:rsidP="001E5E33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  <w:t>M.YILMAZ</w:t>
            </w:r>
          </w:p>
        </w:tc>
      </w:tr>
      <w:tr w:rsidR="00D25BED" w:rsidRPr="005C4B4A" w14:paraId="3BF20AD8" w14:textId="718A68A2" w:rsidTr="004B4F97">
        <w:trPr>
          <w:cantSplit/>
          <w:trHeight w:val="1124"/>
          <w:jc w:val="center"/>
        </w:trPr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7D1BF7FF" w14:textId="77777777" w:rsidR="00D25BED" w:rsidRPr="002E69EC" w:rsidRDefault="00D25BED" w:rsidP="00D25BED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9E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Salı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D66E5F" w14:textId="0321B730" w:rsidR="00D25BED" w:rsidRPr="005C4B4A" w:rsidRDefault="00D25BED" w:rsidP="00D25BED">
            <w:pPr>
              <w:pStyle w:val="TableParagraph"/>
              <w:ind w:right="126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30320" w14:textId="502EA0D9" w:rsidR="00D25BED" w:rsidRPr="001E5E33" w:rsidRDefault="00D25BED" w:rsidP="00D25BED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  <w:t>303</w:t>
            </w:r>
          </w:p>
          <w:p w14:paraId="166B8EB0" w14:textId="77777777" w:rsidR="00D25BED" w:rsidRPr="001E5E33" w:rsidRDefault="00D25BED" w:rsidP="00D25BED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</w:rPr>
            </w:pPr>
            <w:r w:rsidRPr="001E5E33">
              <w:rPr>
                <w:rFonts w:ascii="Times New Roman" w:eastAsiaTheme="minorHAnsi" w:hAnsi="Times New Roman" w:cs="Times New Roman"/>
                <w:sz w:val="14"/>
                <w:szCs w:val="14"/>
              </w:rPr>
              <w:t>BÜTÇE ve MALİ</w:t>
            </w:r>
          </w:p>
          <w:p w14:paraId="374DA1EC" w14:textId="77777777" w:rsidR="00D25BED" w:rsidRPr="001E5E33" w:rsidRDefault="00D25BED" w:rsidP="00D25BED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</w:rPr>
            </w:pPr>
            <w:r w:rsidRPr="001E5E33">
              <w:rPr>
                <w:rFonts w:ascii="Times New Roman" w:eastAsiaTheme="minorHAnsi" w:hAnsi="Times New Roman" w:cs="Times New Roman"/>
                <w:sz w:val="14"/>
                <w:szCs w:val="14"/>
              </w:rPr>
              <w:t>TABLOLAR ANALİZİ</w:t>
            </w:r>
          </w:p>
          <w:p w14:paraId="32E60E2A" w14:textId="3849A61D" w:rsidR="00D25BED" w:rsidRPr="005C4B4A" w:rsidRDefault="00D25BED" w:rsidP="00D25BED">
            <w:pPr>
              <w:pStyle w:val="TableParagraph"/>
              <w:ind w:right="126"/>
              <w:jc w:val="right"/>
              <w:rPr>
                <w:rFonts w:ascii="Times New Roman" w:hAnsi="Times New Roman" w:cs="Times New Roman"/>
                <w:sz w:val="16"/>
              </w:rPr>
            </w:pPr>
            <w:r w:rsidRPr="001E5E33"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  <w:t>H.İ. YÜNLÜ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50C92" w14:textId="70817EB0" w:rsidR="00D25BED" w:rsidRPr="001E5E33" w:rsidRDefault="00D25BED" w:rsidP="00D25BED">
            <w:pPr>
              <w:pStyle w:val="TableParagrap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3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0E101" w14:textId="04795EAC" w:rsidR="00D25BED" w:rsidRPr="00453EA2" w:rsidRDefault="00D25BED" w:rsidP="00D25BED">
            <w:pPr>
              <w:pStyle w:val="TableParagraph"/>
              <w:spacing w:line="20" w:lineRule="atLeast"/>
              <w:ind w:right="58" w:firstLine="38"/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206</w:t>
            </w:r>
          </w:p>
          <w:p w14:paraId="4A14B183" w14:textId="77777777" w:rsidR="00D25BED" w:rsidRDefault="00D25BED" w:rsidP="00D25BED">
            <w:pPr>
              <w:tabs>
                <w:tab w:val="left" w:pos="1830"/>
              </w:tabs>
              <w:spacing w:line="20" w:lineRule="atLeast"/>
              <w:jc w:val="center"/>
              <w:rPr>
                <w:rFonts w:ascii="Times New Roman" w:eastAsia="Arial" w:hAnsi="Times New Roman" w:cs="Times New Roman"/>
                <w:i/>
                <w:spacing w:val="-2"/>
                <w:w w:val="105"/>
                <w:sz w:val="14"/>
                <w:szCs w:val="14"/>
              </w:rPr>
            </w:pPr>
            <w:r>
              <w:rPr>
                <w:rFonts w:ascii="Times New Roman" w:eastAsia="Arial" w:hAnsi="Times New Roman" w:cs="Times New Roman"/>
                <w:spacing w:val="-2"/>
                <w:w w:val="105"/>
                <w:sz w:val="14"/>
                <w:szCs w:val="14"/>
              </w:rPr>
              <w:t>İKİNCİ YABANCI DİL-ALM</w:t>
            </w:r>
          </w:p>
          <w:p w14:paraId="1DCB74DF" w14:textId="16EAD9BD" w:rsidR="00D25BED" w:rsidRPr="005C4B4A" w:rsidRDefault="00D25BED" w:rsidP="00D25BED">
            <w:pPr>
              <w:pStyle w:val="TableParagraph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A.A.SOLAKER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2E97122" w14:textId="77777777" w:rsidR="00D25BED" w:rsidRPr="001E5E33" w:rsidRDefault="00D25BED" w:rsidP="00D25BED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  <w:t>201</w:t>
            </w:r>
          </w:p>
          <w:p w14:paraId="70A5E051" w14:textId="72618DDA" w:rsidR="00D25BED" w:rsidRPr="001E5E33" w:rsidRDefault="00D25BED" w:rsidP="00D25BED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</w:rPr>
              <w:t>TEMEL İSTATİSTİK</w:t>
            </w:r>
          </w:p>
          <w:p w14:paraId="5A4248DC" w14:textId="269B81C2" w:rsidR="00D25BED" w:rsidRPr="005C4B4A" w:rsidRDefault="00D25BED" w:rsidP="00D25BED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  <w:t>M.YILMAZ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D573B7" w14:textId="77777777" w:rsidR="00D25BED" w:rsidRPr="005C4B4A" w:rsidRDefault="00D25BED" w:rsidP="00D25BED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DCF1D4" w14:textId="77777777" w:rsidR="00D25BED" w:rsidRPr="005C4B4A" w:rsidRDefault="00D25BED" w:rsidP="00D25BED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</w:tr>
      <w:tr w:rsidR="004B4F97" w:rsidRPr="005C4B4A" w14:paraId="7A2446AA" w14:textId="066C16FA" w:rsidTr="004B4F97">
        <w:trPr>
          <w:cantSplit/>
          <w:trHeight w:val="1275"/>
          <w:jc w:val="center"/>
        </w:trPr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4F96E206" w14:textId="77777777" w:rsidR="004B4F97" w:rsidRPr="002E69EC" w:rsidRDefault="004B4F97" w:rsidP="00D25BED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9E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Çarşamba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D2DBA2" w14:textId="77777777" w:rsidR="004B4F97" w:rsidRPr="005C4B4A" w:rsidRDefault="004B4F97" w:rsidP="00D25BED">
            <w:pPr>
              <w:pStyle w:val="TableParagraph"/>
              <w:spacing w:before="51"/>
              <w:ind w:left="51"/>
              <w:jc w:val="center"/>
              <w:rPr>
                <w:rFonts w:ascii="Times New Roman" w:hAnsi="Times New Roman" w:cs="Times New Roman"/>
                <w:i/>
                <w:sz w:val="6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7488A" w14:textId="77777777" w:rsidR="004B4F97" w:rsidRPr="005C4B4A" w:rsidRDefault="004B4F97" w:rsidP="00D25BED">
            <w:pPr>
              <w:pStyle w:val="TableParagraph"/>
              <w:spacing w:before="51"/>
              <w:ind w:left="51"/>
              <w:jc w:val="center"/>
              <w:rPr>
                <w:rFonts w:ascii="Times New Roman" w:hAnsi="Times New Roman" w:cs="Times New Roman"/>
                <w:i/>
                <w:sz w:val="6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C3948" w14:textId="46C6D146" w:rsidR="004B4F97" w:rsidRPr="00453EA2" w:rsidRDefault="004B4F97" w:rsidP="00D25BED">
            <w:pPr>
              <w:pStyle w:val="TableParagraph"/>
              <w:spacing w:line="20" w:lineRule="atLeast"/>
              <w:ind w:right="58" w:firstLine="38"/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303                                                                              </w:t>
            </w:r>
          </w:p>
          <w:p w14:paraId="67BE74DE" w14:textId="03181F99" w:rsidR="004B4F97" w:rsidRDefault="004B4F97" w:rsidP="00D25BED">
            <w:pPr>
              <w:tabs>
                <w:tab w:val="left" w:pos="1830"/>
              </w:tabs>
              <w:spacing w:line="20" w:lineRule="atLeast"/>
              <w:jc w:val="center"/>
              <w:rPr>
                <w:rFonts w:ascii="Times New Roman" w:eastAsia="Arial" w:hAnsi="Times New Roman" w:cs="Times New Roman"/>
                <w:i/>
                <w:spacing w:val="-2"/>
                <w:w w:val="105"/>
                <w:sz w:val="14"/>
                <w:szCs w:val="14"/>
              </w:rPr>
            </w:pPr>
            <w:r>
              <w:rPr>
                <w:rFonts w:ascii="Times New Roman" w:eastAsia="Arial" w:hAnsi="Times New Roman" w:cs="Times New Roman"/>
                <w:spacing w:val="-2"/>
                <w:w w:val="105"/>
                <w:sz w:val="14"/>
                <w:szCs w:val="14"/>
              </w:rPr>
              <w:t>GİRİŞİMCİLİK</w:t>
            </w:r>
          </w:p>
          <w:p w14:paraId="662FDF60" w14:textId="2BFE6F15" w:rsidR="004B4F97" w:rsidRPr="00C73282" w:rsidRDefault="004B4F97" w:rsidP="00D25BED">
            <w:pPr>
              <w:pStyle w:val="TableParagraph"/>
              <w:ind w:left="528" w:right="133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İ.T.ŞEKER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9943C2" w14:textId="4EA9952A" w:rsidR="004B4F97" w:rsidRPr="005C4B4A" w:rsidRDefault="004B4F97" w:rsidP="00D25BED">
            <w:pPr>
              <w:pStyle w:val="TableParagrap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BFA94" w14:textId="28F538CB" w:rsidR="004B4F97" w:rsidRPr="005C4B4A" w:rsidRDefault="004B4F97" w:rsidP="00D25BED">
            <w:pPr>
              <w:pStyle w:val="TableParagraph"/>
              <w:ind w:right="129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BF58D" w14:textId="77777777" w:rsidR="004B4F97" w:rsidRPr="005C4B4A" w:rsidRDefault="004B4F97" w:rsidP="00D25BED">
            <w:pPr>
              <w:pStyle w:val="TableParagraph"/>
              <w:ind w:right="129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E4D7A" w14:textId="77777777" w:rsidR="004B4F97" w:rsidRPr="005C4B4A" w:rsidRDefault="004B4F97" w:rsidP="00D25BED">
            <w:pPr>
              <w:pStyle w:val="TableParagraph"/>
              <w:ind w:right="129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3E549" w14:textId="77777777" w:rsidR="004B4F97" w:rsidRPr="005C4B4A" w:rsidRDefault="004B4F97" w:rsidP="00D25BED">
            <w:pPr>
              <w:pStyle w:val="TableParagraph"/>
              <w:ind w:right="129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943C09" w14:textId="30B1526D" w:rsidR="004B4F97" w:rsidRPr="001E5E33" w:rsidRDefault="004B4F97" w:rsidP="00D25BED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  <w:t>102</w:t>
            </w:r>
          </w:p>
          <w:p w14:paraId="72CFD572" w14:textId="7D3F9D28" w:rsidR="004B4F97" w:rsidRPr="001E5E33" w:rsidRDefault="004B4F97" w:rsidP="00D25BED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</w:rPr>
              <w:t>BİTİRME TEZİ ve SEMİNER</w:t>
            </w:r>
          </w:p>
          <w:p w14:paraId="0783CF2E" w14:textId="2A3C6EC0" w:rsidR="004B4F97" w:rsidRPr="00FE6282" w:rsidRDefault="004B4F97" w:rsidP="00D25BED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  <w:t>M.YILMAZ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A2705" w14:textId="77777777" w:rsidR="004B4F97" w:rsidRPr="00FE6282" w:rsidRDefault="004B4F97" w:rsidP="00D25BED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25BED" w:rsidRPr="005C4B4A" w14:paraId="1869CD00" w14:textId="0274F229" w:rsidTr="004B4F97">
        <w:trPr>
          <w:cantSplit/>
          <w:trHeight w:val="1290"/>
          <w:jc w:val="center"/>
        </w:trPr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5CB7F1C6" w14:textId="77777777" w:rsidR="00D25BED" w:rsidRPr="002E69EC" w:rsidRDefault="00D25BED" w:rsidP="00D25BED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9E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Perşembe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FDC062" w14:textId="77777777" w:rsidR="00D25BED" w:rsidRPr="005C4B4A" w:rsidRDefault="00D25BED" w:rsidP="00D25BED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88BCA" w14:textId="77777777" w:rsidR="00D25BED" w:rsidRPr="005C4B4A" w:rsidRDefault="00D25BED" w:rsidP="00D25BED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32940" w14:textId="12F3BA8E" w:rsidR="00D25BED" w:rsidRPr="005C4B4A" w:rsidRDefault="00D25BED" w:rsidP="00D25BED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23A71" w14:textId="77777777" w:rsidR="00D25BED" w:rsidRPr="005C4B4A" w:rsidRDefault="00D25BED" w:rsidP="00D25BED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8D1C0" w14:textId="77777777" w:rsidR="00D25BED" w:rsidRPr="005C4B4A" w:rsidRDefault="00D25BED" w:rsidP="00D25BED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37E47" w14:textId="77777777" w:rsidR="00D25BED" w:rsidRPr="005C4B4A" w:rsidRDefault="00D25BED" w:rsidP="00D25BED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0473A" w14:textId="77777777" w:rsidR="00D25BED" w:rsidRPr="005C4B4A" w:rsidRDefault="00D25BED" w:rsidP="00D25BED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A1BF8" w14:textId="7B191EEC" w:rsidR="00D25BED" w:rsidRPr="005C4B4A" w:rsidRDefault="00D25BED" w:rsidP="00D25BED">
            <w:pPr>
              <w:pStyle w:val="TableParagraph"/>
              <w:spacing w:before="1"/>
              <w:ind w:right="54"/>
              <w:jc w:val="center"/>
              <w:rPr>
                <w:rFonts w:ascii="Times New Roman" w:hAnsi="Times New Roman" w:cs="Times New Roman"/>
                <w:sz w:val="11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D5A08" w14:textId="77777777" w:rsidR="00D25BED" w:rsidRPr="005C4B4A" w:rsidRDefault="00D25BED" w:rsidP="00D25BED">
            <w:pPr>
              <w:pStyle w:val="TableParagraph"/>
              <w:spacing w:before="1"/>
              <w:ind w:right="54"/>
              <w:jc w:val="center"/>
              <w:rPr>
                <w:rFonts w:ascii="Times New Roman" w:hAnsi="Times New Roman" w:cs="Times New Roman"/>
                <w:sz w:val="11"/>
              </w:rPr>
            </w:pP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1721C71" w14:textId="23B51683" w:rsidR="00D25BED" w:rsidRPr="001E5E33" w:rsidRDefault="00D25BED" w:rsidP="00D25BED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  <w:t>102</w:t>
            </w:r>
          </w:p>
          <w:p w14:paraId="31B9CCA8" w14:textId="61A7D947" w:rsidR="00D25BED" w:rsidRPr="001E5E33" w:rsidRDefault="00D25BED" w:rsidP="00D25BED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</w:rPr>
              <w:t>SATIN ALMA ve MALİYET KONTROL</w:t>
            </w:r>
          </w:p>
          <w:p w14:paraId="66EC75A3" w14:textId="4A18BDEC" w:rsidR="00D25BED" w:rsidRPr="005C4B4A" w:rsidRDefault="00D25BED" w:rsidP="00D25BED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  <w:t>R.BÖLÜKBAŞ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2EFB3" w14:textId="77777777" w:rsidR="00D25BED" w:rsidRPr="001E5E33" w:rsidRDefault="00D25BED" w:rsidP="00D25BED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  <w:t>102</w:t>
            </w:r>
          </w:p>
          <w:p w14:paraId="4992577B" w14:textId="7127B05F" w:rsidR="00D25BED" w:rsidRPr="001E5E33" w:rsidRDefault="00D25BED" w:rsidP="00D25BED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</w:rPr>
              <w:t>OTOMASYON ve STOK KONTROLÜ</w:t>
            </w:r>
          </w:p>
          <w:p w14:paraId="5B7ACC69" w14:textId="21555587" w:rsidR="00D25BED" w:rsidRPr="005C4B4A" w:rsidRDefault="00D25BED" w:rsidP="00D25BED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  <w:t>İ.T.ŞEKER</w:t>
            </w:r>
          </w:p>
        </w:tc>
      </w:tr>
      <w:tr w:rsidR="00D25BED" w:rsidRPr="005C4B4A" w14:paraId="6D4709F0" w14:textId="4A5CDEAA" w:rsidTr="004B4F97">
        <w:trPr>
          <w:cantSplit/>
          <w:trHeight w:val="937"/>
          <w:jc w:val="center"/>
        </w:trPr>
        <w:tc>
          <w:tcPr>
            <w:tcW w:w="765" w:type="dxa"/>
            <w:tcBorders>
              <w:top w:val="single" w:sz="12" w:space="0" w:color="auto"/>
            </w:tcBorders>
            <w:textDirection w:val="btLr"/>
            <w:vAlign w:val="center"/>
          </w:tcPr>
          <w:p w14:paraId="2DEA4A39" w14:textId="77777777" w:rsidR="00D25BED" w:rsidRPr="002E69EC" w:rsidRDefault="00D25BED" w:rsidP="00D25BED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9E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Cuma</w:t>
            </w:r>
          </w:p>
        </w:tc>
        <w:tc>
          <w:tcPr>
            <w:tcW w:w="987" w:type="dxa"/>
            <w:tcBorders>
              <w:top w:val="single" w:sz="12" w:space="0" w:color="auto"/>
              <w:right w:val="single" w:sz="12" w:space="0" w:color="auto"/>
            </w:tcBorders>
          </w:tcPr>
          <w:p w14:paraId="017B6E31" w14:textId="77777777" w:rsidR="00D25BED" w:rsidRPr="005C4B4A" w:rsidRDefault="00D25BED" w:rsidP="00D25BED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750C2F" w14:textId="77777777" w:rsidR="00D25BED" w:rsidRPr="005C4B4A" w:rsidRDefault="00D25BED" w:rsidP="00D25BED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2E42A7" w14:textId="5933DB68" w:rsidR="00D25BED" w:rsidRPr="005C4B4A" w:rsidRDefault="00D25BED" w:rsidP="00D25BED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BFC141" w14:textId="77777777" w:rsidR="00D25BED" w:rsidRPr="005C4B4A" w:rsidRDefault="00D25BED" w:rsidP="00D25BED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65CA7C" w14:textId="77777777" w:rsidR="00D25BED" w:rsidRPr="005C4B4A" w:rsidRDefault="00D25BED" w:rsidP="00D25BED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15B1CA" w14:textId="77777777" w:rsidR="00D25BED" w:rsidRPr="005C4B4A" w:rsidRDefault="00D25BED" w:rsidP="00D25BED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527BCE" w14:textId="77777777" w:rsidR="00D25BED" w:rsidRPr="005C4B4A" w:rsidRDefault="00D25BED" w:rsidP="00D25BED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F85E50" w14:textId="0DC44062" w:rsidR="00D25BED" w:rsidRPr="005C4B4A" w:rsidRDefault="00D25BED" w:rsidP="00D25BED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1C07A82" w14:textId="77777777" w:rsidR="00D25BED" w:rsidRPr="005C4B4A" w:rsidRDefault="00D25BED" w:rsidP="00D25BED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996AB48" w14:textId="77777777" w:rsidR="00D25BED" w:rsidRPr="005C4B4A" w:rsidRDefault="00D25BED" w:rsidP="00D25BED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4D9FFDF8" w14:textId="77777777" w:rsidR="00D25BED" w:rsidRPr="005C4B4A" w:rsidRDefault="00D25BED" w:rsidP="00D25BED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C62848" w14:textId="1BACC220" w:rsidR="00D25BED" w:rsidRPr="001E5E33" w:rsidRDefault="00D25BED" w:rsidP="00D25BED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  <w:t>102</w:t>
            </w:r>
          </w:p>
          <w:p w14:paraId="080438F6" w14:textId="0107918A" w:rsidR="00D25BED" w:rsidRPr="001E5E33" w:rsidRDefault="00D25BED" w:rsidP="00D25BED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</w:rPr>
            </w:pPr>
            <w:r>
              <w:rPr>
                <w:rFonts w:ascii="Times New Roman" w:eastAsiaTheme="minorHAnsi" w:hAnsi="Times New Roman" w:cs="Times New Roman"/>
                <w:sz w:val="14"/>
                <w:szCs w:val="14"/>
              </w:rPr>
              <w:t>MOLEKÜLER ve FÜZYON MUTFAĞI</w:t>
            </w:r>
          </w:p>
          <w:p w14:paraId="67D70E80" w14:textId="2509F0F0" w:rsidR="00D25BED" w:rsidRPr="005C4B4A" w:rsidRDefault="00D25BED" w:rsidP="00D25BED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  <w:t>M.YILMAZ</w:t>
            </w:r>
          </w:p>
        </w:tc>
      </w:tr>
    </w:tbl>
    <w:p w14:paraId="2CFD8F28" w14:textId="77777777" w:rsidR="00025B71" w:rsidRDefault="00025B71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59552516" w14:textId="00934653" w:rsidR="00ED37CE" w:rsidRPr="005C4B4A" w:rsidRDefault="001449CF" w:rsidP="00025B71">
      <w:pPr>
        <w:pStyle w:val="GvdeMetni"/>
        <w:tabs>
          <w:tab w:val="left" w:pos="9961"/>
        </w:tabs>
        <w:ind w:left="851"/>
        <w:rPr>
          <w:rFonts w:ascii="Times New Roman" w:hAnsi="Times New Roman" w:cs="Times New Roman"/>
        </w:rPr>
      </w:pPr>
      <w:r w:rsidRPr="005C4B4A">
        <w:rPr>
          <w:rFonts w:ascii="Times New Roman" w:hAnsi="Times New Roman" w:cs="Times New Roman"/>
        </w:rPr>
        <w:t>TURİZM</w:t>
      </w:r>
      <w:r w:rsidRPr="005C4B4A">
        <w:rPr>
          <w:rFonts w:ascii="Times New Roman" w:hAnsi="Times New Roman" w:cs="Times New Roman"/>
          <w:spacing w:val="-7"/>
        </w:rPr>
        <w:t xml:space="preserve"> </w:t>
      </w:r>
      <w:r w:rsidRPr="005C4B4A">
        <w:rPr>
          <w:rFonts w:ascii="Times New Roman" w:hAnsi="Times New Roman" w:cs="Times New Roman"/>
        </w:rPr>
        <w:t>FAKÜLTESİ</w:t>
      </w:r>
      <w:r w:rsidRPr="005C4B4A">
        <w:rPr>
          <w:rFonts w:ascii="Times New Roman" w:hAnsi="Times New Roman" w:cs="Times New Roman"/>
          <w:spacing w:val="-6"/>
        </w:rPr>
        <w:t xml:space="preserve"> </w:t>
      </w:r>
      <w:r w:rsidR="00C73282">
        <w:rPr>
          <w:rFonts w:ascii="Times New Roman" w:hAnsi="Times New Roman" w:cs="Times New Roman"/>
        </w:rPr>
        <w:t>2025/2026</w:t>
      </w:r>
      <w:r w:rsidRPr="005C4B4A">
        <w:rPr>
          <w:rFonts w:ascii="Times New Roman" w:hAnsi="Times New Roman" w:cs="Times New Roman"/>
          <w:spacing w:val="-6"/>
        </w:rPr>
        <w:t xml:space="preserve"> </w:t>
      </w:r>
      <w:r w:rsidR="00A132E2">
        <w:rPr>
          <w:rFonts w:ascii="Times New Roman" w:hAnsi="Times New Roman" w:cs="Times New Roman"/>
        </w:rPr>
        <w:t>BAHAR</w:t>
      </w:r>
      <w:r w:rsidRPr="005C4B4A">
        <w:rPr>
          <w:rFonts w:ascii="Times New Roman" w:hAnsi="Times New Roman" w:cs="Times New Roman"/>
          <w:spacing w:val="-8"/>
        </w:rPr>
        <w:t xml:space="preserve"> </w:t>
      </w:r>
      <w:r w:rsidRPr="005C4B4A">
        <w:rPr>
          <w:rFonts w:ascii="Times New Roman" w:hAnsi="Times New Roman" w:cs="Times New Roman"/>
          <w:spacing w:val="-2"/>
        </w:rPr>
        <w:t>DÖNEMİ</w:t>
      </w:r>
      <w:r w:rsidRPr="005C4B4A">
        <w:rPr>
          <w:rFonts w:ascii="Times New Roman" w:hAnsi="Times New Roman" w:cs="Times New Roman"/>
        </w:rPr>
        <w:tab/>
      </w:r>
    </w:p>
    <w:p w14:paraId="327CA239" w14:textId="77777777" w:rsidR="00ED37CE" w:rsidRPr="005C4B4A" w:rsidRDefault="00ED37CE">
      <w:pPr>
        <w:pStyle w:val="GvdeMetni"/>
        <w:ind w:left="0"/>
        <w:rPr>
          <w:rFonts w:ascii="Times New Roman" w:hAnsi="Times New Roman" w:cs="Times New Roman"/>
        </w:rPr>
      </w:pPr>
    </w:p>
    <w:p w14:paraId="72682764" w14:textId="77777777" w:rsidR="00ED37CE" w:rsidRPr="005C4B4A" w:rsidRDefault="00ED37CE">
      <w:pPr>
        <w:pStyle w:val="GvdeMetni"/>
        <w:spacing w:before="96"/>
        <w:ind w:left="0"/>
        <w:rPr>
          <w:rFonts w:ascii="Times New Roman" w:hAnsi="Times New Roman" w:cs="Times New Roman"/>
        </w:rPr>
      </w:pPr>
    </w:p>
    <w:p w14:paraId="20BC1A7F" w14:textId="69F09B26" w:rsidR="008B4621" w:rsidRDefault="008B4621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4E7CF29F" w14:textId="77777777" w:rsidR="008B4621" w:rsidRDefault="008B4621">
      <w:pPr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</w:rPr>
        <w:br w:type="page"/>
      </w:r>
    </w:p>
    <w:p w14:paraId="7CFBFB9C" w14:textId="59B670E7" w:rsidR="00ED37CE" w:rsidRDefault="00ED37C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47163A30" w14:textId="3AC32F56" w:rsidR="008B4621" w:rsidRDefault="008B4621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6CFBBF4B" w14:textId="10E6A446" w:rsidR="008B4621" w:rsidRDefault="008B4621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7B38C700" w14:textId="4C374655" w:rsidR="008B4621" w:rsidRDefault="008B4621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7F92041D" w14:textId="5025AB64" w:rsidR="008B4621" w:rsidRDefault="008B4621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502CE894" w14:textId="65E35A05" w:rsidR="008B4621" w:rsidRDefault="008B4621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5E014D01" w14:textId="5B416D7D" w:rsidR="008B4621" w:rsidRDefault="008B4621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781238BC" w14:textId="77777777" w:rsidR="00025B71" w:rsidRPr="00853234" w:rsidRDefault="00025B71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14FF6DD1" w14:textId="2624999C" w:rsidR="008B4621" w:rsidRPr="00853234" w:rsidRDefault="008B4621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6525AF5D" w14:textId="196993CF" w:rsidR="008B4621" w:rsidRPr="00853234" w:rsidRDefault="008B4621" w:rsidP="008B4621">
      <w:pPr>
        <w:pStyle w:val="GvdeMetni"/>
        <w:tabs>
          <w:tab w:val="left" w:pos="9961"/>
        </w:tabs>
        <w:jc w:val="center"/>
        <w:rPr>
          <w:rFonts w:ascii="Times New Roman" w:hAnsi="Times New Roman" w:cs="Times New Roman"/>
          <w:sz w:val="50"/>
          <w:szCs w:val="50"/>
        </w:rPr>
      </w:pPr>
      <w:r w:rsidRPr="00853234">
        <w:rPr>
          <w:rFonts w:ascii="Times New Roman" w:hAnsi="Times New Roman" w:cs="Times New Roman"/>
          <w:sz w:val="50"/>
          <w:szCs w:val="50"/>
        </w:rPr>
        <w:t>ALAN DIŞI SEÇMELİ DERSLER 1. SINIF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1272"/>
        <w:gridCol w:w="19"/>
        <w:gridCol w:w="1358"/>
        <w:gridCol w:w="1225"/>
        <w:gridCol w:w="1340"/>
        <w:gridCol w:w="1282"/>
        <w:gridCol w:w="1200"/>
        <w:gridCol w:w="54"/>
        <w:gridCol w:w="6"/>
        <w:gridCol w:w="1187"/>
        <w:gridCol w:w="1392"/>
        <w:gridCol w:w="1297"/>
      </w:tblGrid>
      <w:tr w:rsidR="008B4621" w:rsidRPr="005C4B4A" w14:paraId="25D535AA" w14:textId="77777777" w:rsidTr="007271BB">
        <w:trPr>
          <w:trHeight w:val="421"/>
          <w:jc w:val="center"/>
        </w:trPr>
        <w:tc>
          <w:tcPr>
            <w:tcW w:w="1327" w:type="dxa"/>
            <w:tcBorders>
              <w:top w:val="nil"/>
              <w:left w:val="nil"/>
            </w:tcBorders>
          </w:tcPr>
          <w:p w14:paraId="769CEB7B" w14:textId="77777777" w:rsidR="008B4621" w:rsidRPr="005C4B4A" w:rsidRDefault="008B4621" w:rsidP="007A677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291" w:type="dxa"/>
            <w:gridSpan w:val="2"/>
            <w:tcBorders>
              <w:right w:val="single" w:sz="12" w:space="0" w:color="auto"/>
            </w:tcBorders>
            <w:vAlign w:val="center"/>
          </w:tcPr>
          <w:p w14:paraId="7D02B8E7" w14:textId="77777777" w:rsidR="008B4621" w:rsidRPr="00CF392B" w:rsidRDefault="008B4621" w:rsidP="007A6772">
            <w:pPr>
              <w:pStyle w:val="TableParagraph"/>
              <w:spacing w:before="28" w:line="186" w:lineRule="exact"/>
              <w:ind w:left="155" w:hanging="15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>0</w:t>
            </w:r>
            <w:r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8:00</w:t>
            </w:r>
            <w:proofErr w:type="gramEnd"/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</w:rPr>
              <w:t>- 0</w:t>
            </w:r>
            <w:r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8:50</w:t>
            </w:r>
          </w:p>
        </w:tc>
        <w:tc>
          <w:tcPr>
            <w:tcW w:w="13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7C736C" w14:textId="77777777" w:rsidR="008B4621" w:rsidRPr="00CF392B" w:rsidRDefault="008B4621" w:rsidP="007A6772">
            <w:pPr>
              <w:pStyle w:val="TableParagraph"/>
              <w:spacing w:before="28" w:line="186" w:lineRule="exact"/>
              <w:ind w:left="1" w:right="1" w:hanging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>0</w:t>
            </w:r>
            <w:r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9:00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- 0</w:t>
            </w:r>
            <w:r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9:50</w:t>
            </w:r>
          </w:p>
        </w:tc>
        <w:tc>
          <w:tcPr>
            <w:tcW w:w="12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64D9A9" w14:textId="77777777" w:rsidR="008B4621" w:rsidRPr="00CF392B" w:rsidRDefault="008B4621" w:rsidP="007A6772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10:50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FF2A19" w14:textId="77777777" w:rsidR="008B4621" w:rsidRPr="00CF392B" w:rsidRDefault="008B4621" w:rsidP="007A6772">
            <w:pPr>
              <w:pStyle w:val="TableParagraph"/>
              <w:spacing w:before="28" w:line="186" w:lineRule="exact"/>
              <w:ind w:left="112" w:hanging="11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11:50</w:t>
            </w:r>
          </w:p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FEC4BD" w14:textId="77777777" w:rsidR="008B4621" w:rsidRPr="00CF392B" w:rsidRDefault="008B4621" w:rsidP="007A6772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12:00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</w:p>
        </w:tc>
        <w:tc>
          <w:tcPr>
            <w:tcW w:w="12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CE87B1" w14:textId="77777777" w:rsidR="008B4621" w:rsidRPr="00CF392B" w:rsidRDefault="008B4621" w:rsidP="007A6772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13:50</w:t>
            </w:r>
          </w:p>
        </w:tc>
        <w:tc>
          <w:tcPr>
            <w:tcW w:w="11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383CB0" w14:textId="77777777" w:rsidR="008B4621" w:rsidRPr="00CF392B" w:rsidRDefault="008B4621" w:rsidP="007A6772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14:50</w:t>
            </w:r>
          </w:p>
        </w:tc>
        <w:tc>
          <w:tcPr>
            <w:tcW w:w="1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7CE5EE" w14:textId="77777777" w:rsidR="008B4621" w:rsidRPr="00CF392B" w:rsidRDefault="008B4621" w:rsidP="007A6772">
            <w:pPr>
              <w:pStyle w:val="TableParagraph"/>
              <w:spacing w:before="28" w:line="186" w:lineRule="exact"/>
              <w:ind w:right="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15:50</w:t>
            </w:r>
          </w:p>
        </w:tc>
        <w:tc>
          <w:tcPr>
            <w:tcW w:w="12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8DCBEE" w14:textId="77777777" w:rsidR="008B4621" w:rsidRPr="00CF392B" w:rsidRDefault="008B4621" w:rsidP="007A6772">
            <w:pPr>
              <w:pStyle w:val="TableParagraph"/>
              <w:spacing w:before="28" w:line="186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16:00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16:50</w:t>
            </w:r>
          </w:p>
        </w:tc>
      </w:tr>
      <w:tr w:rsidR="007271BB" w:rsidRPr="005C4B4A" w14:paraId="084CB6CF" w14:textId="648EA758" w:rsidTr="007271BB">
        <w:trPr>
          <w:cantSplit/>
          <w:trHeight w:val="1266"/>
          <w:jc w:val="center"/>
        </w:trPr>
        <w:tc>
          <w:tcPr>
            <w:tcW w:w="1327" w:type="dxa"/>
            <w:textDirection w:val="btLr"/>
            <w:vAlign w:val="center"/>
          </w:tcPr>
          <w:p w14:paraId="7F788A2E" w14:textId="77777777" w:rsidR="007271BB" w:rsidRPr="001F40AB" w:rsidRDefault="007271BB" w:rsidP="007A6772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Pazartesi</w:t>
            </w:r>
          </w:p>
        </w:tc>
        <w:tc>
          <w:tcPr>
            <w:tcW w:w="1272" w:type="dxa"/>
            <w:tcBorders>
              <w:right w:val="single" w:sz="12" w:space="0" w:color="auto"/>
            </w:tcBorders>
            <w:vAlign w:val="center"/>
          </w:tcPr>
          <w:p w14:paraId="4E59F53B" w14:textId="4229CDA1" w:rsidR="007271BB" w:rsidRPr="005C4B4A" w:rsidRDefault="007271BB" w:rsidP="008B4621">
            <w:pPr>
              <w:pStyle w:val="TableParagraph"/>
              <w:spacing w:line="20" w:lineRule="atLeast"/>
              <w:ind w:right="5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634DFE46" w14:textId="42C1EB2D" w:rsidR="007271BB" w:rsidRPr="005C4B4A" w:rsidRDefault="007271BB" w:rsidP="007A6772">
            <w:pPr>
              <w:pStyle w:val="TableParagraph"/>
              <w:spacing w:before="120" w:after="120"/>
              <w:ind w:right="68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7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2F5D72" w14:textId="77777777" w:rsidR="007271BB" w:rsidRDefault="007271BB">
            <w:pPr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</w:rPr>
            </w:pPr>
          </w:p>
          <w:p w14:paraId="45AE48E5" w14:textId="77777777" w:rsidR="007271BB" w:rsidRPr="005C4B4A" w:rsidRDefault="007271BB" w:rsidP="007A6772">
            <w:pPr>
              <w:pStyle w:val="TableParagraph"/>
              <w:spacing w:before="120" w:after="120"/>
              <w:ind w:right="68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BC30DE" w14:textId="5F4DC5E8" w:rsidR="007271BB" w:rsidRPr="00172C7F" w:rsidRDefault="007271BB" w:rsidP="002113AE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</w:p>
        </w:tc>
        <w:tc>
          <w:tcPr>
            <w:tcW w:w="1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1D2438" w14:textId="77777777" w:rsidR="007271BB" w:rsidRPr="00172C7F" w:rsidRDefault="007271BB" w:rsidP="002113AE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</w:p>
        </w:tc>
        <w:tc>
          <w:tcPr>
            <w:tcW w:w="128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AB9408" w14:textId="76DD47EC" w:rsidR="007271BB" w:rsidRPr="005C4B4A" w:rsidRDefault="007271BB" w:rsidP="007A6772">
            <w:pPr>
              <w:pStyle w:val="TableParagraph"/>
              <w:spacing w:before="120" w:after="1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EEDB0B" w14:textId="587360B4" w:rsidR="007271BB" w:rsidRPr="005C4B4A" w:rsidRDefault="007271BB" w:rsidP="007A6772">
            <w:pPr>
              <w:pStyle w:val="TableParagraph"/>
              <w:spacing w:before="120" w:after="120"/>
              <w:ind w:left="25"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1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9E45D4" w14:textId="77777777" w:rsidR="007271BB" w:rsidRPr="005C4B4A" w:rsidRDefault="007271BB" w:rsidP="007A6772">
            <w:pPr>
              <w:pStyle w:val="TableParagraph"/>
              <w:spacing w:before="120" w:after="120"/>
              <w:ind w:left="25"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4CEDD5" w14:textId="0107A6FF" w:rsidR="007271BB" w:rsidRPr="00172C7F" w:rsidRDefault="007271BB" w:rsidP="007A6772">
            <w:pPr>
              <w:pStyle w:val="TableParagraph"/>
              <w:spacing w:before="51"/>
              <w:ind w:left="62" w:right="126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</w:p>
        </w:tc>
        <w:tc>
          <w:tcPr>
            <w:tcW w:w="12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6BA94" w14:textId="77777777" w:rsidR="007271BB" w:rsidRPr="00172C7F" w:rsidRDefault="007271BB" w:rsidP="007A6772">
            <w:pPr>
              <w:pStyle w:val="TableParagraph"/>
              <w:spacing w:before="51"/>
              <w:ind w:left="62" w:right="126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</w:p>
        </w:tc>
      </w:tr>
      <w:tr w:rsidR="007271BB" w:rsidRPr="005C4B4A" w14:paraId="1E2376EC" w14:textId="10C05C50" w:rsidTr="00025B71">
        <w:trPr>
          <w:cantSplit/>
          <w:trHeight w:val="830"/>
          <w:jc w:val="center"/>
        </w:trPr>
        <w:tc>
          <w:tcPr>
            <w:tcW w:w="1327" w:type="dxa"/>
            <w:tcBorders>
              <w:top w:val="single" w:sz="12" w:space="0" w:color="auto"/>
            </w:tcBorders>
            <w:textDirection w:val="btLr"/>
            <w:vAlign w:val="center"/>
          </w:tcPr>
          <w:p w14:paraId="153751F3" w14:textId="77777777" w:rsidR="007271BB" w:rsidRPr="001F40AB" w:rsidRDefault="007271BB" w:rsidP="007A677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Salı</w:t>
            </w:r>
          </w:p>
        </w:tc>
        <w:tc>
          <w:tcPr>
            <w:tcW w:w="12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4F8404" w14:textId="77777777" w:rsidR="007271BB" w:rsidRPr="005C4B4A" w:rsidRDefault="007271BB" w:rsidP="007A6772">
            <w:pPr>
              <w:pStyle w:val="TableParagraph"/>
              <w:spacing w:before="120" w:after="120" w:line="249" w:lineRule="auto"/>
              <w:ind w:left="355" w:right="132" w:hanging="140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3E4528" w14:textId="77777777" w:rsidR="007271BB" w:rsidRPr="005C4B4A" w:rsidRDefault="007271BB" w:rsidP="007A6772">
            <w:pPr>
              <w:pStyle w:val="TableParagraph"/>
              <w:spacing w:before="120" w:after="120" w:line="249" w:lineRule="auto"/>
              <w:ind w:left="355" w:right="132" w:hanging="140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990556" w14:textId="000F6264" w:rsidR="007271BB" w:rsidRPr="008A7D27" w:rsidRDefault="007271BB" w:rsidP="007A6772">
            <w:pPr>
              <w:pStyle w:val="TableParagraph"/>
              <w:spacing w:before="120" w:after="120"/>
              <w:ind w:left="765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5B826B" w14:textId="77777777" w:rsidR="007271BB" w:rsidRPr="008A7D27" w:rsidRDefault="007271BB" w:rsidP="007A6772">
            <w:pPr>
              <w:pStyle w:val="TableParagraph"/>
              <w:spacing w:before="120" w:after="120"/>
              <w:ind w:left="765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</w:p>
        </w:tc>
        <w:tc>
          <w:tcPr>
            <w:tcW w:w="12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6E9D2D" w14:textId="2A123A83" w:rsidR="007271BB" w:rsidRPr="005C4B4A" w:rsidRDefault="007271BB" w:rsidP="007921D6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A309A6" w14:textId="5D51ADFC" w:rsidR="007271BB" w:rsidRPr="008A7D27" w:rsidRDefault="007271BB" w:rsidP="007A6772">
            <w:pPr>
              <w:pStyle w:val="TableParagraph"/>
              <w:spacing w:before="120" w:after="120"/>
              <w:ind w:left="299" w:right="135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924A42" w14:textId="77777777" w:rsidR="007271BB" w:rsidRPr="008A7D27" w:rsidRDefault="007271BB" w:rsidP="007A6772">
            <w:pPr>
              <w:pStyle w:val="TableParagraph"/>
              <w:spacing w:before="120" w:after="120"/>
              <w:ind w:left="299" w:right="135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9B2D3E" w14:textId="3EF9E9FC" w:rsidR="007271BB" w:rsidRPr="008A7D27" w:rsidRDefault="007271BB" w:rsidP="007A6772">
            <w:pPr>
              <w:pStyle w:val="TableParagraph"/>
              <w:ind w:right="126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A2163F" w14:textId="77777777" w:rsidR="007271BB" w:rsidRPr="008A7D27" w:rsidRDefault="007271BB" w:rsidP="007A6772">
            <w:pPr>
              <w:pStyle w:val="TableParagraph"/>
              <w:ind w:right="126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7271BB" w:rsidRPr="005C4B4A" w14:paraId="1AAA4216" w14:textId="02EA3C27" w:rsidTr="007271BB">
        <w:trPr>
          <w:cantSplit/>
          <w:trHeight w:val="1278"/>
          <w:jc w:val="center"/>
        </w:trPr>
        <w:tc>
          <w:tcPr>
            <w:tcW w:w="1327" w:type="dxa"/>
            <w:tcBorders>
              <w:top w:val="single" w:sz="12" w:space="0" w:color="auto"/>
            </w:tcBorders>
            <w:textDirection w:val="btLr"/>
            <w:vAlign w:val="center"/>
          </w:tcPr>
          <w:p w14:paraId="6D471336" w14:textId="77777777" w:rsidR="007271BB" w:rsidRPr="001F40AB" w:rsidRDefault="007271BB" w:rsidP="007A6772">
            <w:pPr>
              <w:pStyle w:val="TableParagraph"/>
              <w:spacing w:before="55"/>
              <w:ind w:left="42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Çarşamba</w:t>
            </w:r>
          </w:p>
        </w:tc>
        <w:tc>
          <w:tcPr>
            <w:tcW w:w="12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B8EF15" w14:textId="77777777" w:rsidR="007271BB" w:rsidRPr="005C4B4A" w:rsidRDefault="007271BB" w:rsidP="007A6772">
            <w:pPr>
              <w:pStyle w:val="TableParagraph"/>
              <w:spacing w:before="120" w:after="120"/>
              <w:ind w:right="13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5BF3A0" w14:textId="77777777" w:rsidR="007271BB" w:rsidRPr="005C4B4A" w:rsidRDefault="007271BB" w:rsidP="007A6772">
            <w:pPr>
              <w:pStyle w:val="TableParagraph"/>
              <w:spacing w:before="120" w:after="120"/>
              <w:ind w:right="13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A0E503" w14:textId="64BA7D0B" w:rsidR="007271BB" w:rsidRPr="005C4B4A" w:rsidRDefault="007271BB" w:rsidP="007A6772">
            <w:pPr>
              <w:pStyle w:val="TableParagraph"/>
              <w:spacing w:before="120" w:after="120" w:line="249" w:lineRule="auto"/>
              <w:ind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D99252" w14:textId="77777777" w:rsidR="007271BB" w:rsidRPr="005C4B4A" w:rsidRDefault="007271BB" w:rsidP="007A6772">
            <w:pPr>
              <w:pStyle w:val="TableParagraph"/>
              <w:spacing w:before="120" w:after="120" w:line="249" w:lineRule="auto"/>
              <w:ind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7E7ADC" w14:textId="55176DBB" w:rsidR="007271BB" w:rsidRPr="005C4B4A" w:rsidRDefault="007271BB" w:rsidP="004C3F5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F8C8EF" w14:textId="218C7929" w:rsidR="007271BB" w:rsidRPr="005D6818" w:rsidRDefault="007271BB" w:rsidP="007A6772">
            <w:pPr>
              <w:pStyle w:val="TableParagraph"/>
              <w:spacing w:before="120" w:after="120"/>
              <w:ind w:left="235" w:right="135"/>
              <w:jc w:val="right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14"/>
                <w:szCs w:val="14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FDC421" w14:textId="77777777" w:rsidR="007271BB" w:rsidRPr="005D6818" w:rsidRDefault="007271BB" w:rsidP="007A6772">
            <w:pPr>
              <w:pStyle w:val="TableParagraph"/>
              <w:spacing w:before="120" w:after="120"/>
              <w:ind w:left="235" w:right="135"/>
              <w:jc w:val="right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14"/>
                <w:szCs w:val="14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D1EE28" w14:textId="45BF8FD5" w:rsidR="007271BB" w:rsidRPr="005D6818" w:rsidRDefault="007271BB" w:rsidP="007A6772">
            <w:pPr>
              <w:pStyle w:val="TableParagraph"/>
              <w:spacing w:before="120" w:after="120"/>
              <w:ind w:left="376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</w:p>
        </w:tc>
        <w:tc>
          <w:tcPr>
            <w:tcW w:w="12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125D69" w14:textId="77777777" w:rsidR="007271BB" w:rsidRPr="005D6818" w:rsidRDefault="007271BB" w:rsidP="007A6772">
            <w:pPr>
              <w:pStyle w:val="TableParagraph"/>
              <w:spacing w:before="120" w:after="120"/>
              <w:ind w:left="376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</w:p>
        </w:tc>
      </w:tr>
      <w:tr w:rsidR="007271BB" w:rsidRPr="005C4B4A" w14:paraId="60F2F02B" w14:textId="06371FFC" w:rsidTr="007271BB">
        <w:trPr>
          <w:cantSplit/>
          <w:trHeight w:val="483"/>
          <w:jc w:val="center"/>
        </w:trPr>
        <w:tc>
          <w:tcPr>
            <w:tcW w:w="1327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96497CB" w14:textId="77777777" w:rsidR="007271BB" w:rsidRPr="001F40AB" w:rsidRDefault="007271BB" w:rsidP="007A6772">
            <w:pPr>
              <w:pStyle w:val="TableParagraph"/>
              <w:spacing w:before="171"/>
              <w:ind w:left="42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Perşembe</w:t>
            </w:r>
          </w:p>
        </w:tc>
        <w:tc>
          <w:tcPr>
            <w:tcW w:w="127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202C0D" w14:textId="77777777" w:rsidR="007271BB" w:rsidRPr="005C4B4A" w:rsidRDefault="007271BB" w:rsidP="007A6772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4A27DA" w14:textId="77777777" w:rsidR="007271BB" w:rsidRPr="005C4B4A" w:rsidRDefault="007271BB" w:rsidP="007A6772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80FDB4" w14:textId="0AEBB9F8" w:rsidR="007271BB" w:rsidRPr="005C4B4A" w:rsidRDefault="007271BB" w:rsidP="007A6772">
            <w:pPr>
              <w:pStyle w:val="TableParagraph"/>
              <w:tabs>
                <w:tab w:val="left" w:pos="1092"/>
              </w:tabs>
              <w:spacing w:before="120" w:after="120"/>
              <w:ind w:left="43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21B821" w14:textId="77777777" w:rsidR="007271BB" w:rsidRPr="005C4B4A" w:rsidRDefault="007271BB" w:rsidP="007A6772">
            <w:pPr>
              <w:pStyle w:val="TableParagraph"/>
              <w:tabs>
                <w:tab w:val="left" w:pos="1092"/>
              </w:tabs>
              <w:spacing w:before="120" w:after="120"/>
              <w:ind w:left="43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91BA5C" w14:textId="6CEAA0A4" w:rsidR="007271BB" w:rsidRPr="005C4B4A" w:rsidRDefault="007271BB" w:rsidP="00A27DBE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4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562DD2" w14:textId="05288F09" w:rsidR="007271BB" w:rsidRPr="008B4621" w:rsidRDefault="007271BB" w:rsidP="008B4621">
            <w:pPr>
              <w:widowControl/>
              <w:adjustRightInd w:val="0"/>
              <w:ind w:left="167"/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</w:pPr>
            <w:r w:rsidRPr="008B4621"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  <w:t>UZAKTAN</w:t>
            </w:r>
          </w:p>
          <w:p w14:paraId="50B8FC70" w14:textId="63B3B5E6" w:rsidR="007271BB" w:rsidRPr="008B4621" w:rsidRDefault="007271BB" w:rsidP="008B4621">
            <w:pPr>
              <w:widowControl/>
              <w:adjustRightInd w:val="0"/>
              <w:ind w:left="167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</w:rPr>
            </w:pPr>
            <w:r w:rsidRPr="008B4621">
              <w:rPr>
                <w:rFonts w:ascii="Times New Roman" w:eastAsiaTheme="minorHAnsi" w:hAnsi="Times New Roman" w:cs="Times New Roman"/>
                <w:sz w:val="14"/>
                <w:szCs w:val="14"/>
              </w:rPr>
              <w:t>TÜRK MUTFAĞI</w:t>
            </w:r>
          </w:p>
          <w:p w14:paraId="30412BAF" w14:textId="16A18A0F" w:rsidR="007271BB" w:rsidRPr="00291E2C" w:rsidRDefault="007271BB" w:rsidP="00291E2C">
            <w:pPr>
              <w:widowControl/>
              <w:adjustRightInd w:val="0"/>
              <w:ind w:left="167" w:right="273"/>
              <w:jc w:val="right"/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</w:pPr>
            <w:r w:rsidRPr="00291E2C"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  <w:t>M. YILMAZ</w:t>
            </w:r>
          </w:p>
        </w:tc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9E9625" w14:textId="09D97CF1" w:rsidR="007271BB" w:rsidRPr="005C4B4A" w:rsidRDefault="007271BB" w:rsidP="007A6772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D2A7E5" w14:textId="77777777" w:rsidR="007271BB" w:rsidRPr="005C4B4A" w:rsidRDefault="007271BB" w:rsidP="007A6772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</w:tr>
      <w:tr w:rsidR="007271BB" w:rsidRPr="005C4B4A" w14:paraId="22ACC65C" w14:textId="621D5894" w:rsidTr="007271BB">
        <w:trPr>
          <w:cantSplit/>
          <w:trHeight w:val="432"/>
          <w:jc w:val="center"/>
        </w:trPr>
        <w:tc>
          <w:tcPr>
            <w:tcW w:w="1327" w:type="dxa"/>
            <w:vMerge/>
            <w:textDirection w:val="btLr"/>
            <w:vAlign w:val="center"/>
          </w:tcPr>
          <w:p w14:paraId="442008BC" w14:textId="77777777" w:rsidR="007271BB" w:rsidRPr="001F40AB" w:rsidRDefault="007271BB" w:rsidP="007A6772">
            <w:pPr>
              <w:pStyle w:val="TableParagraph"/>
              <w:spacing w:before="171"/>
              <w:ind w:left="42" w:right="11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right w:val="single" w:sz="12" w:space="0" w:color="auto"/>
            </w:tcBorders>
            <w:vAlign w:val="center"/>
          </w:tcPr>
          <w:p w14:paraId="1BFBFBB3" w14:textId="77777777" w:rsidR="007271BB" w:rsidRPr="005C4B4A" w:rsidRDefault="007271BB" w:rsidP="007A6772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F3CEFB" w14:textId="77777777" w:rsidR="007271BB" w:rsidRPr="005C4B4A" w:rsidRDefault="007271BB" w:rsidP="007A6772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583B91" w14:textId="77777777" w:rsidR="007271BB" w:rsidRPr="005C4B4A" w:rsidRDefault="007271BB" w:rsidP="007A6772">
            <w:pPr>
              <w:pStyle w:val="TableParagraph"/>
              <w:tabs>
                <w:tab w:val="left" w:pos="1092"/>
              </w:tabs>
              <w:spacing w:before="120" w:after="120"/>
              <w:ind w:left="43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F1EEFB" w14:textId="77777777" w:rsidR="007271BB" w:rsidRPr="005C4B4A" w:rsidRDefault="007271BB" w:rsidP="007A6772">
            <w:pPr>
              <w:pStyle w:val="TableParagraph"/>
              <w:tabs>
                <w:tab w:val="left" w:pos="1092"/>
              </w:tabs>
              <w:spacing w:before="120" w:after="120"/>
              <w:ind w:left="43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6A1410" w14:textId="77777777" w:rsidR="007271BB" w:rsidRPr="005C4B4A" w:rsidRDefault="007271BB" w:rsidP="00A27DBE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43829" w14:textId="7B3B3C66" w:rsidR="007271BB" w:rsidRPr="008B4621" w:rsidRDefault="007271BB" w:rsidP="008B4621">
            <w:pPr>
              <w:widowControl/>
              <w:adjustRightInd w:val="0"/>
              <w:ind w:left="167"/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</w:pPr>
            <w:r w:rsidRPr="008B4621"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  <w:t>UZAKTAN</w:t>
            </w:r>
          </w:p>
          <w:p w14:paraId="640DB8C5" w14:textId="0003F32A" w:rsidR="007271BB" w:rsidRPr="008B4621" w:rsidRDefault="007271BB" w:rsidP="008B4621">
            <w:pPr>
              <w:widowControl/>
              <w:adjustRightInd w:val="0"/>
              <w:ind w:left="167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</w:rPr>
            </w:pPr>
            <w:r w:rsidRPr="008B4621">
              <w:rPr>
                <w:rFonts w:ascii="Times New Roman" w:eastAsiaTheme="minorHAnsi" w:hAnsi="Times New Roman" w:cs="Times New Roman"/>
                <w:sz w:val="14"/>
                <w:szCs w:val="14"/>
              </w:rPr>
              <w:t>SİVAS TURİZMİ</w:t>
            </w:r>
          </w:p>
          <w:p w14:paraId="37906D79" w14:textId="04F3C38C" w:rsidR="007271BB" w:rsidRPr="00291E2C" w:rsidRDefault="007271BB" w:rsidP="00291E2C">
            <w:pPr>
              <w:widowControl/>
              <w:adjustRightInd w:val="0"/>
              <w:ind w:left="167" w:right="273"/>
              <w:jc w:val="right"/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</w:pPr>
            <w:r w:rsidRPr="00291E2C"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  <w:t>M. IŞKIN</w:t>
            </w:r>
          </w:p>
        </w:tc>
        <w:tc>
          <w:tcPr>
            <w:tcW w:w="13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C4959F" w14:textId="77777777" w:rsidR="007271BB" w:rsidRPr="005C4B4A" w:rsidRDefault="007271BB" w:rsidP="007A6772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DC084D" w14:textId="77777777" w:rsidR="007271BB" w:rsidRPr="005C4B4A" w:rsidRDefault="007271BB" w:rsidP="007A6772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</w:tr>
      <w:tr w:rsidR="007271BB" w:rsidRPr="005C4B4A" w14:paraId="0648894E" w14:textId="57DCF83E" w:rsidTr="007271BB">
        <w:trPr>
          <w:cantSplit/>
          <w:trHeight w:val="511"/>
          <w:jc w:val="center"/>
        </w:trPr>
        <w:tc>
          <w:tcPr>
            <w:tcW w:w="1327" w:type="dxa"/>
            <w:vMerge/>
            <w:textDirection w:val="btLr"/>
            <w:vAlign w:val="center"/>
          </w:tcPr>
          <w:p w14:paraId="26FF45F4" w14:textId="77777777" w:rsidR="007271BB" w:rsidRPr="001F40AB" w:rsidRDefault="007271BB" w:rsidP="007A6772">
            <w:pPr>
              <w:pStyle w:val="TableParagraph"/>
              <w:spacing w:before="171"/>
              <w:ind w:left="42" w:right="11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right w:val="single" w:sz="12" w:space="0" w:color="auto"/>
            </w:tcBorders>
            <w:vAlign w:val="center"/>
          </w:tcPr>
          <w:p w14:paraId="2A2B61A2" w14:textId="77777777" w:rsidR="007271BB" w:rsidRPr="005C4B4A" w:rsidRDefault="007271BB" w:rsidP="007A6772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4D3BF9" w14:textId="77777777" w:rsidR="007271BB" w:rsidRPr="005C4B4A" w:rsidRDefault="007271BB" w:rsidP="007A6772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29B2B" w14:textId="77777777" w:rsidR="007271BB" w:rsidRPr="005C4B4A" w:rsidRDefault="007271BB" w:rsidP="007A6772">
            <w:pPr>
              <w:pStyle w:val="TableParagraph"/>
              <w:tabs>
                <w:tab w:val="left" w:pos="1092"/>
              </w:tabs>
              <w:spacing w:before="120" w:after="120"/>
              <w:ind w:left="43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07A70C" w14:textId="77777777" w:rsidR="007271BB" w:rsidRPr="005C4B4A" w:rsidRDefault="007271BB" w:rsidP="007A6772">
            <w:pPr>
              <w:pStyle w:val="TableParagraph"/>
              <w:tabs>
                <w:tab w:val="left" w:pos="1092"/>
              </w:tabs>
              <w:spacing w:before="120" w:after="120"/>
              <w:ind w:left="43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A05CE3" w14:textId="77777777" w:rsidR="007271BB" w:rsidRPr="005C4B4A" w:rsidRDefault="007271BB" w:rsidP="00A27DBE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0156B9" w14:textId="1668D791" w:rsidR="007271BB" w:rsidRPr="008B4621" w:rsidRDefault="007271BB" w:rsidP="008B4621">
            <w:pPr>
              <w:widowControl/>
              <w:adjustRightInd w:val="0"/>
              <w:ind w:left="167"/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</w:pPr>
            <w:r w:rsidRPr="008B4621"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  <w:t>UZAKTAN</w:t>
            </w:r>
          </w:p>
          <w:p w14:paraId="769DCE28" w14:textId="2A891542" w:rsidR="007271BB" w:rsidRPr="008B4621" w:rsidRDefault="007271BB" w:rsidP="008B4621">
            <w:pPr>
              <w:widowControl/>
              <w:adjustRightInd w:val="0"/>
              <w:ind w:left="167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</w:rPr>
            </w:pPr>
            <w:r w:rsidRPr="008B4621">
              <w:rPr>
                <w:rFonts w:ascii="Times New Roman" w:eastAsiaTheme="minorHAnsi" w:hAnsi="Times New Roman" w:cs="Times New Roman"/>
                <w:sz w:val="14"/>
                <w:szCs w:val="14"/>
              </w:rPr>
              <w:t>PROTOKOL BİLGİSİ</w:t>
            </w:r>
          </w:p>
          <w:p w14:paraId="6D184F06" w14:textId="0619F5A4" w:rsidR="007271BB" w:rsidRPr="00291E2C" w:rsidRDefault="007271BB" w:rsidP="00291E2C">
            <w:pPr>
              <w:widowControl/>
              <w:adjustRightInd w:val="0"/>
              <w:ind w:left="167" w:right="273"/>
              <w:jc w:val="right"/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</w:pPr>
            <w:r w:rsidRPr="00291E2C"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  <w:t>Ö.AKIN</w:t>
            </w:r>
          </w:p>
        </w:tc>
        <w:tc>
          <w:tcPr>
            <w:tcW w:w="13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9C7BDC" w14:textId="77777777" w:rsidR="007271BB" w:rsidRPr="005C4B4A" w:rsidRDefault="007271BB" w:rsidP="007A6772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2C35EB" w14:textId="77777777" w:rsidR="007271BB" w:rsidRPr="005C4B4A" w:rsidRDefault="007271BB" w:rsidP="007A6772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</w:tr>
      <w:tr w:rsidR="007271BB" w:rsidRPr="005C4B4A" w14:paraId="6C86DA94" w14:textId="4556884C" w:rsidTr="007271BB">
        <w:trPr>
          <w:cantSplit/>
          <w:trHeight w:val="432"/>
          <w:jc w:val="center"/>
        </w:trPr>
        <w:tc>
          <w:tcPr>
            <w:tcW w:w="1327" w:type="dxa"/>
            <w:vMerge/>
            <w:textDirection w:val="btLr"/>
            <w:vAlign w:val="center"/>
          </w:tcPr>
          <w:p w14:paraId="4F5ED194" w14:textId="77777777" w:rsidR="007271BB" w:rsidRPr="001F40AB" w:rsidRDefault="007271BB" w:rsidP="007A6772">
            <w:pPr>
              <w:pStyle w:val="TableParagraph"/>
              <w:spacing w:before="171"/>
              <w:ind w:left="42" w:right="11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right w:val="single" w:sz="12" w:space="0" w:color="auto"/>
            </w:tcBorders>
            <w:vAlign w:val="center"/>
          </w:tcPr>
          <w:p w14:paraId="039AFE0D" w14:textId="77777777" w:rsidR="007271BB" w:rsidRPr="005C4B4A" w:rsidRDefault="007271BB" w:rsidP="007A6772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10DFAF" w14:textId="77777777" w:rsidR="007271BB" w:rsidRPr="005C4B4A" w:rsidRDefault="007271BB" w:rsidP="007A6772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6227CC" w14:textId="77777777" w:rsidR="007271BB" w:rsidRPr="005C4B4A" w:rsidRDefault="007271BB" w:rsidP="007A6772">
            <w:pPr>
              <w:pStyle w:val="TableParagraph"/>
              <w:tabs>
                <w:tab w:val="left" w:pos="1092"/>
              </w:tabs>
              <w:spacing w:before="120" w:after="120"/>
              <w:ind w:left="43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9D943F" w14:textId="77777777" w:rsidR="007271BB" w:rsidRPr="005C4B4A" w:rsidRDefault="007271BB" w:rsidP="007A6772">
            <w:pPr>
              <w:pStyle w:val="TableParagraph"/>
              <w:tabs>
                <w:tab w:val="left" w:pos="1092"/>
              </w:tabs>
              <w:spacing w:before="120" w:after="120"/>
              <w:ind w:left="43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4D3E9C" w14:textId="77777777" w:rsidR="007271BB" w:rsidRPr="005C4B4A" w:rsidRDefault="007271BB" w:rsidP="00A27DBE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5887C8" w14:textId="255DF27A" w:rsidR="007271BB" w:rsidRPr="008B4621" w:rsidRDefault="007271BB" w:rsidP="008B4621">
            <w:pPr>
              <w:widowControl/>
              <w:adjustRightInd w:val="0"/>
              <w:ind w:left="167"/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</w:pPr>
            <w:r w:rsidRPr="008B4621"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  <w:t>UZAKTAN</w:t>
            </w:r>
          </w:p>
          <w:p w14:paraId="738CF4E7" w14:textId="4F229FC7" w:rsidR="007271BB" w:rsidRPr="008B4621" w:rsidRDefault="007271BB" w:rsidP="008B4621">
            <w:pPr>
              <w:widowControl/>
              <w:adjustRightInd w:val="0"/>
              <w:ind w:left="167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</w:rPr>
            </w:pPr>
            <w:r w:rsidRPr="008B4621">
              <w:rPr>
                <w:rFonts w:ascii="Times New Roman" w:eastAsiaTheme="minorHAnsi" w:hAnsi="Times New Roman" w:cs="Times New Roman"/>
                <w:sz w:val="14"/>
                <w:szCs w:val="14"/>
              </w:rPr>
              <w:t>SAĞLIKLI BESLENME</w:t>
            </w:r>
          </w:p>
          <w:p w14:paraId="2C6794C1" w14:textId="019C4340" w:rsidR="007271BB" w:rsidRPr="00291E2C" w:rsidRDefault="007271BB" w:rsidP="00291E2C">
            <w:pPr>
              <w:pStyle w:val="TableParagraph"/>
              <w:spacing w:before="120" w:after="120" w:line="249" w:lineRule="auto"/>
              <w:ind w:left="167" w:right="273" w:firstLine="204"/>
              <w:jc w:val="right"/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</w:pPr>
            <w:r w:rsidRPr="00291E2C"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  <w:t>İ.T. ŞEKER</w:t>
            </w:r>
          </w:p>
        </w:tc>
        <w:tc>
          <w:tcPr>
            <w:tcW w:w="13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C27ECA" w14:textId="77777777" w:rsidR="007271BB" w:rsidRPr="005C4B4A" w:rsidRDefault="007271BB" w:rsidP="007A6772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B7A90C" w14:textId="77777777" w:rsidR="007271BB" w:rsidRPr="005C4B4A" w:rsidRDefault="007271BB" w:rsidP="007A6772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</w:tr>
      <w:tr w:rsidR="007271BB" w:rsidRPr="005C4B4A" w14:paraId="0825CA26" w14:textId="5C2092CD" w:rsidTr="007271BB">
        <w:trPr>
          <w:cantSplit/>
          <w:trHeight w:val="684"/>
          <w:jc w:val="center"/>
        </w:trPr>
        <w:tc>
          <w:tcPr>
            <w:tcW w:w="1327" w:type="dxa"/>
            <w:vMerge/>
            <w:textDirection w:val="btLr"/>
            <w:vAlign w:val="center"/>
          </w:tcPr>
          <w:p w14:paraId="792E74A3" w14:textId="77777777" w:rsidR="007271BB" w:rsidRPr="001F40AB" w:rsidRDefault="007271BB" w:rsidP="007A6772">
            <w:pPr>
              <w:pStyle w:val="TableParagraph"/>
              <w:spacing w:before="171"/>
              <w:ind w:left="42" w:right="11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right w:val="single" w:sz="12" w:space="0" w:color="auto"/>
            </w:tcBorders>
            <w:vAlign w:val="center"/>
          </w:tcPr>
          <w:p w14:paraId="063D770C" w14:textId="77777777" w:rsidR="007271BB" w:rsidRPr="005C4B4A" w:rsidRDefault="007271BB" w:rsidP="007A6772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0CB523" w14:textId="77777777" w:rsidR="007271BB" w:rsidRPr="005C4B4A" w:rsidRDefault="007271BB" w:rsidP="007A6772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8DFF3F" w14:textId="77777777" w:rsidR="007271BB" w:rsidRPr="005C4B4A" w:rsidRDefault="007271BB" w:rsidP="007A6772">
            <w:pPr>
              <w:pStyle w:val="TableParagraph"/>
              <w:tabs>
                <w:tab w:val="left" w:pos="1092"/>
              </w:tabs>
              <w:spacing w:before="120" w:after="120"/>
              <w:ind w:left="43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85CD5B" w14:textId="77777777" w:rsidR="007271BB" w:rsidRPr="005C4B4A" w:rsidRDefault="007271BB" w:rsidP="007A6772">
            <w:pPr>
              <w:pStyle w:val="TableParagraph"/>
              <w:tabs>
                <w:tab w:val="left" w:pos="1092"/>
              </w:tabs>
              <w:spacing w:before="120" w:after="120"/>
              <w:ind w:left="43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4021C" w14:textId="77777777" w:rsidR="007271BB" w:rsidRPr="005C4B4A" w:rsidRDefault="007271BB" w:rsidP="00A27DBE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D5E9D8" w14:textId="7378E9BE" w:rsidR="007271BB" w:rsidRPr="008B4621" w:rsidRDefault="007271BB" w:rsidP="008B4621">
            <w:pPr>
              <w:widowControl/>
              <w:adjustRightInd w:val="0"/>
              <w:ind w:left="167"/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</w:pPr>
            <w:r w:rsidRPr="008B4621"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  <w:t>UZAKTAN</w:t>
            </w:r>
          </w:p>
          <w:p w14:paraId="59BD369B" w14:textId="202BFEAD" w:rsidR="007271BB" w:rsidRPr="008B4621" w:rsidRDefault="007271BB" w:rsidP="008B4621">
            <w:pPr>
              <w:widowControl/>
              <w:adjustRightInd w:val="0"/>
              <w:ind w:left="167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</w:rPr>
            </w:pPr>
            <w:r w:rsidRPr="008B4621">
              <w:rPr>
                <w:rFonts w:ascii="Times New Roman" w:eastAsiaTheme="minorHAnsi" w:hAnsi="Times New Roman" w:cs="Times New Roman"/>
                <w:sz w:val="14"/>
                <w:szCs w:val="14"/>
              </w:rPr>
              <w:t>GIDA MUHAFAZA YÖNTEMLERİ</w:t>
            </w:r>
          </w:p>
          <w:p w14:paraId="3371D526" w14:textId="4AE4CBFF" w:rsidR="007271BB" w:rsidRPr="00291E2C" w:rsidRDefault="007271BB" w:rsidP="00291E2C">
            <w:pPr>
              <w:pStyle w:val="TableParagraph"/>
              <w:spacing w:before="120" w:after="120" w:line="249" w:lineRule="auto"/>
              <w:ind w:left="167" w:right="273" w:firstLine="204"/>
              <w:jc w:val="right"/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</w:pPr>
            <w:r w:rsidRPr="00291E2C"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  <w:t>E. HASTAOĞLU</w:t>
            </w:r>
          </w:p>
        </w:tc>
        <w:tc>
          <w:tcPr>
            <w:tcW w:w="13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0AD8A4" w14:textId="77777777" w:rsidR="007271BB" w:rsidRPr="005C4B4A" w:rsidRDefault="007271BB" w:rsidP="007A6772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ACB988" w14:textId="77777777" w:rsidR="007271BB" w:rsidRPr="005C4B4A" w:rsidRDefault="007271BB" w:rsidP="007A6772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</w:tr>
      <w:tr w:rsidR="007271BB" w:rsidRPr="005C4B4A" w14:paraId="7DB11257" w14:textId="15775534" w:rsidTr="00025B71">
        <w:trPr>
          <w:cantSplit/>
          <w:trHeight w:val="960"/>
          <w:jc w:val="center"/>
        </w:trPr>
        <w:tc>
          <w:tcPr>
            <w:tcW w:w="1327" w:type="dxa"/>
            <w:tcBorders>
              <w:top w:val="single" w:sz="12" w:space="0" w:color="auto"/>
            </w:tcBorders>
            <w:textDirection w:val="btLr"/>
            <w:vAlign w:val="center"/>
          </w:tcPr>
          <w:p w14:paraId="3E5C5964" w14:textId="77777777" w:rsidR="007271BB" w:rsidRPr="001F40AB" w:rsidRDefault="007271BB" w:rsidP="007A6772">
            <w:pPr>
              <w:pStyle w:val="TableParagraph"/>
              <w:spacing w:before="171"/>
              <w:ind w:left="42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Cuma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7DE2F36" w14:textId="77777777" w:rsidR="007271BB" w:rsidRPr="003B18C5" w:rsidRDefault="007271BB" w:rsidP="007A6772">
            <w:pPr>
              <w:pStyle w:val="TableParagraph"/>
              <w:spacing w:before="120" w:after="120"/>
              <w:ind w:left="513"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1C90D4" w14:textId="77777777" w:rsidR="007271BB" w:rsidRPr="003B18C5" w:rsidRDefault="007271BB" w:rsidP="007A6772">
            <w:pPr>
              <w:pStyle w:val="TableParagraph"/>
              <w:spacing w:before="120" w:after="120"/>
              <w:ind w:left="513"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C79665" w14:textId="7C22978A" w:rsidR="007271BB" w:rsidRPr="001E5E33" w:rsidRDefault="007271BB" w:rsidP="007A6772">
            <w:pPr>
              <w:pStyle w:val="TableParagraph"/>
              <w:spacing w:before="120" w:after="120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89EA55" w14:textId="77777777" w:rsidR="007271BB" w:rsidRPr="001E5E33" w:rsidRDefault="007271BB" w:rsidP="007A6772">
            <w:pPr>
              <w:pStyle w:val="TableParagraph"/>
              <w:spacing w:before="120" w:after="120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</w:p>
        </w:tc>
        <w:tc>
          <w:tcPr>
            <w:tcW w:w="12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E147BB" w14:textId="2474F93A" w:rsidR="007271BB" w:rsidRPr="005C4B4A" w:rsidRDefault="007271BB" w:rsidP="007A6772">
            <w:pPr>
              <w:pStyle w:val="TableParagraph"/>
              <w:spacing w:before="120" w:after="1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899CC4" w14:textId="77777777" w:rsidR="007271BB" w:rsidRPr="003B18C5" w:rsidRDefault="007271BB" w:rsidP="007A6772">
            <w:pPr>
              <w:pStyle w:val="TableParagraph"/>
              <w:spacing w:before="120" w:after="120"/>
              <w:ind w:right="22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97D59C" w14:textId="77777777" w:rsidR="007271BB" w:rsidRPr="003B18C5" w:rsidRDefault="007271BB" w:rsidP="007A6772">
            <w:pPr>
              <w:pStyle w:val="TableParagraph"/>
              <w:spacing w:before="120" w:after="120"/>
              <w:ind w:right="22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BBAB8D" w14:textId="1FD66971" w:rsidR="007271BB" w:rsidRPr="001E5E33" w:rsidRDefault="007271BB" w:rsidP="007A6772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</w:p>
        </w:tc>
        <w:tc>
          <w:tcPr>
            <w:tcW w:w="12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0C6D75" w14:textId="77777777" w:rsidR="007271BB" w:rsidRPr="001E5E33" w:rsidRDefault="007271BB" w:rsidP="007A6772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</w:p>
        </w:tc>
      </w:tr>
    </w:tbl>
    <w:p w14:paraId="3BB8449A" w14:textId="5EAFB643" w:rsidR="00025B71" w:rsidRPr="005C4B4A" w:rsidRDefault="00025B71" w:rsidP="00025B71">
      <w:pPr>
        <w:pStyle w:val="GvdeMetni"/>
        <w:tabs>
          <w:tab w:val="left" w:pos="9961"/>
        </w:tabs>
        <w:ind w:left="1843"/>
        <w:rPr>
          <w:rFonts w:ascii="Times New Roman" w:hAnsi="Times New Roman" w:cs="Times New Roman"/>
        </w:rPr>
      </w:pPr>
      <w:r w:rsidRPr="005C4B4A">
        <w:rPr>
          <w:rFonts w:ascii="Times New Roman" w:hAnsi="Times New Roman" w:cs="Times New Roman"/>
        </w:rPr>
        <w:t>TURİZM</w:t>
      </w:r>
      <w:r w:rsidRPr="005C4B4A">
        <w:rPr>
          <w:rFonts w:ascii="Times New Roman" w:hAnsi="Times New Roman" w:cs="Times New Roman"/>
          <w:spacing w:val="-7"/>
        </w:rPr>
        <w:t xml:space="preserve"> </w:t>
      </w:r>
      <w:r w:rsidRPr="005C4B4A">
        <w:rPr>
          <w:rFonts w:ascii="Times New Roman" w:hAnsi="Times New Roman" w:cs="Times New Roman"/>
        </w:rPr>
        <w:t>FAKÜLTESİ</w:t>
      </w:r>
      <w:r w:rsidRPr="005C4B4A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2025/2026</w:t>
      </w:r>
      <w:r w:rsidRPr="005C4B4A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BAHAR</w:t>
      </w:r>
      <w:r w:rsidRPr="005C4B4A">
        <w:rPr>
          <w:rFonts w:ascii="Times New Roman" w:hAnsi="Times New Roman" w:cs="Times New Roman"/>
          <w:spacing w:val="-8"/>
        </w:rPr>
        <w:t xml:space="preserve"> </w:t>
      </w:r>
      <w:r w:rsidRPr="005C4B4A">
        <w:rPr>
          <w:rFonts w:ascii="Times New Roman" w:hAnsi="Times New Roman" w:cs="Times New Roman"/>
          <w:spacing w:val="-2"/>
        </w:rPr>
        <w:t>DÖNEMİ</w:t>
      </w:r>
      <w:r w:rsidRPr="005C4B4A">
        <w:rPr>
          <w:rFonts w:ascii="Times New Roman" w:hAnsi="Times New Roman" w:cs="Times New Roman"/>
        </w:rPr>
        <w:tab/>
      </w:r>
    </w:p>
    <w:p w14:paraId="025839E7" w14:textId="3E0A1024" w:rsidR="00D67376" w:rsidRDefault="00025B71" w:rsidP="00025B71">
      <w:pPr>
        <w:pStyle w:val="GvdeMetni"/>
        <w:tabs>
          <w:tab w:val="left" w:pos="2172"/>
          <w:tab w:val="left" w:pos="9961"/>
        </w:tabs>
        <w:rPr>
          <w:rFonts w:ascii="Times New Roman" w:hAnsi="Times New Roman" w:cs="Times New Roman"/>
          <w:b/>
          <w:sz w:val="50"/>
          <w:szCs w:val="50"/>
        </w:rPr>
      </w:pPr>
      <w:r>
        <w:rPr>
          <w:rFonts w:ascii="Times New Roman" w:hAnsi="Times New Roman" w:cs="Times New Roman"/>
          <w:b/>
          <w:sz w:val="50"/>
          <w:szCs w:val="50"/>
        </w:rPr>
        <w:tab/>
      </w:r>
    </w:p>
    <w:p w14:paraId="7E7048FE" w14:textId="34AD3208" w:rsidR="00D67376" w:rsidRDefault="00D67376" w:rsidP="00D67376"/>
    <w:p w14:paraId="73653D30" w14:textId="6865335D" w:rsidR="00D67376" w:rsidRDefault="00D67376" w:rsidP="00D67376">
      <w:pPr>
        <w:tabs>
          <w:tab w:val="left" w:pos="7920"/>
        </w:tabs>
      </w:pPr>
      <w:r>
        <w:tab/>
      </w:r>
    </w:p>
    <w:p w14:paraId="0D7061C9" w14:textId="77777777" w:rsidR="00D67376" w:rsidRDefault="00D67376">
      <w:r>
        <w:br w:type="page"/>
      </w:r>
    </w:p>
    <w:p w14:paraId="2CA82EA3" w14:textId="77777777" w:rsidR="00D67376" w:rsidRDefault="00D67376" w:rsidP="00D67376">
      <w:pPr>
        <w:pStyle w:val="GvdeMetni"/>
        <w:tabs>
          <w:tab w:val="left" w:pos="9961"/>
        </w:tabs>
        <w:jc w:val="center"/>
        <w:rPr>
          <w:rFonts w:ascii="Times New Roman" w:hAnsi="Times New Roman" w:cs="Times New Roman"/>
          <w:sz w:val="50"/>
          <w:szCs w:val="50"/>
        </w:rPr>
      </w:pPr>
    </w:p>
    <w:p w14:paraId="0C3712FC" w14:textId="77777777" w:rsidR="00D67376" w:rsidRDefault="00D67376" w:rsidP="00D67376">
      <w:pPr>
        <w:pStyle w:val="GvdeMetni"/>
        <w:tabs>
          <w:tab w:val="left" w:pos="9961"/>
        </w:tabs>
        <w:jc w:val="center"/>
        <w:rPr>
          <w:rFonts w:ascii="Times New Roman" w:hAnsi="Times New Roman" w:cs="Times New Roman"/>
          <w:sz w:val="50"/>
          <w:szCs w:val="50"/>
        </w:rPr>
      </w:pPr>
    </w:p>
    <w:p w14:paraId="298DFE18" w14:textId="77777777" w:rsidR="00D67376" w:rsidRDefault="00D67376" w:rsidP="00D67376">
      <w:pPr>
        <w:pStyle w:val="GvdeMetni"/>
        <w:tabs>
          <w:tab w:val="left" w:pos="9961"/>
        </w:tabs>
        <w:jc w:val="center"/>
        <w:rPr>
          <w:rFonts w:ascii="Times New Roman" w:hAnsi="Times New Roman" w:cs="Times New Roman"/>
          <w:sz w:val="50"/>
          <w:szCs w:val="50"/>
        </w:rPr>
      </w:pPr>
    </w:p>
    <w:p w14:paraId="52C31467" w14:textId="77777777" w:rsidR="00D67376" w:rsidRDefault="00D67376" w:rsidP="00D67376">
      <w:pPr>
        <w:pStyle w:val="GvdeMetni"/>
        <w:tabs>
          <w:tab w:val="left" w:pos="9961"/>
        </w:tabs>
        <w:jc w:val="center"/>
        <w:rPr>
          <w:rFonts w:ascii="Times New Roman" w:hAnsi="Times New Roman" w:cs="Times New Roman"/>
          <w:sz w:val="50"/>
          <w:szCs w:val="50"/>
        </w:rPr>
      </w:pPr>
    </w:p>
    <w:p w14:paraId="2B641E2F" w14:textId="47599557" w:rsidR="00D67376" w:rsidRDefault="00D67376" w:rsidP="00D67376">
      <w:pPr>
        <w:pStyle w:val="GvdeMetni"/>
        <w:tabs>
          <w:tab w:val="left" w:pos="9961"/>
        </w:tabs>
        <w:jc w:val="center"/>
        <w:rPr>
          <w:rFonts w:ascii="Times New Roman" w:hAnsi="Times New Roman" w:cs="Times New Roman"/>
          <w:sz w:val="50"/>
          <w:szCs w:val="50"/>
        </w:rPr>
      </w:pPr>
      <w:r>
        <w:rPr>
          <w:rFonts w:ascii="Times New Roman" w:hAnsi="Times New Roman" w:cs="Times New Roman"/>
          <w:sz w:val="50"/>
          <w:szCs w:val="50"/>
        </w:rPr>
        <w:t>FORMASYON</w:t>
      </w:r>
    </w:p>
    <w:p w14:paraId="3AE6B376" w14:textId="77777777" w:rsidR="00D67376" w:rsidRDefault="00D67376" w:rsidP="00D67376">
      <w:pPr>
        <w:pStyle w:val="GvdeMetni"/>
        <w:tabs>
          <w:tab w:val="left" w:pos="9820"/>
        </w:tabs>
        <w:ind w:left="0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987"/>
        <w:gridCol w:w="1140"/>
        <w:gridCol w:w="990"/>
        <w:gridCol w:w="66"/>
        <w:gridCol w:w="1070"/>
        <w:gridCol w:w="1134"/>
        <w:gridCol w:w="1132"/>
        <w:gridCol w:w="1136"/>
        <w:gridCol w:w="1134"/>
        <w:gridCol w:w="6"/>
        <w:gridCol w:w="986"/>
        <w:gridCol w:w="1133"/>
        <w:gridCol w:w="1283"/>
        <w:gridCol w:w="1126"/>
        <w:gridCol w:w="1124"/>
      </w:tblGrid>
      <w:tr w:rsidR="00D67376" w:rsidRPr="005C4B4A" w14:paraId="02155030" w14:textId="77777777" w:rsidTr="007C3E33">
        <w:trPr>
          <w:trHeight w:val="491"/>
          <w:jc w:val="center"/>
        </w:trPr>
        <w:tc>
          <w:tcPr>
            <w:tcW w:w="765" w:type="dxa"/>
            <w:tcBorders>
              <w:top w:val="nil"/>
              <w:left w:val="nil"/>
            </w:tcBorders>
          </w:tcPr>
          <w:p w14:paraId="3F7F8D29" w14:textId="77777777" w:rsidR="00D67376" w:rsidRPr="005C4B4A" w:rsidRDefault="00D67376" w:rsidP="005D50BA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87" w:type="dxa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1B5728D3" w14:textId="77777777" w:rsidR="00D67376" w:rsidRPr="005C4B4A" w:rsidRDefault="00D67376" w:rsidP="005D50BA">
            <w:pPr>
              <w:pStyle w:val="TableParagraph"/>
              <w:spacing w:before="13" w:line="171" w:lineRule="exact"/>
              <w:ind w:left="-12" w:right="-20"/>
              <w:jc w:val="center"/>
              <w:rPr>
                <w:rFonts w:ascii="Times New Roman" w:hAnsi="Times New Roman" w:cs="Times New Roman"/>
                <w:spacing w:val="-2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18"/>
              </w:rPr>
              <w:t>08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:00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  <w:sz w:val="18"/>
              </w:rPr>
              <w:t>08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:50</w:t>
            </w:r>
          </w:p>
        </w:tc>
        <w:tc>
          <w:tcPr>
            <w:tcW w:w="11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C5F2B4" w14:textId="77777777" w:rsidR="00D67376" w:rsidRPr="005C4B4A" w:rsidRDefault="00D67376" w:rsidP="005D50BA">
            <w:pPr>
              <w:pStyle w:val="TableParagraph"/>
              <w:spacing w:before="13" w:line="171" w:lineRule="exact"/>
              <w:ind w:left="42" w:right="-2"/>
              <w:jc w:val="center"/>
              <w:rPr>
                <w:rFonts w:ascii="Times New Roman" w:hAnsi="Times New Roman" w:cs="Times New Roman"/>
                <w:spacing w:val="-2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18"/>
              </w:rPr>
              <w:t>09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:00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  <w:sz w:val="18"/>
              </w:rPr>
              <w:t>09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:50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FCCB3E" w14:textId="77777777" w:rsidR="00D67376" w:rsidRPr="00D060D8" w:rsidRDefault="00D67376" w:rsidP="005D50BA">
            <w:pPr>
              <w:pStyle w:val="TableParagraph"/>
              <w:spacing w:before="13" w:line="171" w:lineRule="exact"/>
              <w:ind w:left="42" w:right="-44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10:50</w:t>
            </w:r>
          </w:p>
        </w:tc>
        <w:tc>
          <w:tcPr>
            <w:tcW w:w="113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0DDA13" w14:textId="77777777" w:rsidR="00D67376" w:rsidRPr="00D060D8" w:rsidRDefault="00D67376" w:rsidP="005D50BA">
            <w:pPr>
              <w:pStyle w:val="TableParagraph"/>
              <w:spacing w:before="13" w:line="171" w:lineRule="exact"/>
              <w:ind w:left="22" w:right="7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11:50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73C87E" w14:textId="77777777" w:rsidR="00D67376" w:rsidRPr="00D060D8" w:rsidRDefault="00D67376" w:rsidP="005D50BA">
            <w:pPr>
              <w:pStyle w:val="TableParagraph"/>
              <w:spacing w:before="13" w:line="171" w:lineRule="exact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12:00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13:00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DF6F73" w14:textId="77777777" w:rsidR="00D67376" w:rsidRPr="00D060D8" w:rsidRDefault="00D67376" w:rsidP="005D50BA">
            <w:pPr>
              <w:pStyle w:val="TableParagraph"/>
              <w:spacing w:before="13" w:line="171" w:lineRule="exact"/>
              <w:ind w:left="15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13:50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C37B46" w14:textId="77777777" w:rsidR="00D67376" w:rsidRPr="00D060D8" w:rsidRDefault="00D67376" w:rsidP="005D50BA">
            <w:pPr>
              <w:pStyle w:val="TableParagraph"/>
              <w:spacing w:before="13" w:line="171" w:lineRule="exact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14:50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5D06DF" w14:textId="77777777" w:rsidR="00D67376" w:rsidRPr="00D060D8" w:rsidRDefault="00D67376" w:rsidP="005D50BA">
            <w:pPr>
              <w:pStyle w:val="TableParagraph"/>
              <w:spacing w:before="13" w:line="171" w:lineRule="exact"/>
              <w:ind w:left="22" w:right="11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15:50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DD55B3" w14:textId="77777777" w:rsidR="00D67376" w:rsidRPr="00D060D8" w:rsidRDefault="00D67376" w:rsidP="005D50BA">
            <w:pPr>
              <w:pStyle w:val="TableParagraph"/>
              <w:spacing w:before="13" w:line="171" w:lineRule="exact"/>
              <w:ind w:left="12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16:00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16:50</w:t>
            </w:r>
          </w:p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2DB92C" w14:textId="77777777" w:rsidR="00D67376" w:rsidRPr="00D060D8" w:rsidRDefault="00D67376" w:rsidP="005D50BA">
            <w:pPr>
              <w:pStyle w:val="TableParagraph"/>
              <w:spacing w:before="13" w:line="171" w:lineRule="exact"/>
              <w:ind w:left="11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17:00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17:50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625C4A4" w14:textId="77777777" w:rsidR="00D67376" w:rsidRPr="00D060D8" w:rsidRDefault="00D67376" w:rsidP="005D50BA">
            <w:pPr>
              <w:pStyle w:val="TableParagraph"/>
              <w:spacing w:before="13" w:line="171" w:lineRule="exact"/>
              <w:ind w:left="10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18:00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18:50</w:t>
            </w:r>
          </w:p>
        </w:tc>
        <w:tc>
          <w:tcPr>
            <w:tcW w:w="1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F5CAEE" w14:textId="77777777" w:rsidR="00D67376" w:rsidRPr="005C4B4A" w:rsidRDefault="00D67376" w:rsidP="005D50BA">
            <w:pPr>
              <w:pStyle w:val="TableParagraph"/>
              <w:spacing w:before="13" w:line="171" w:lineRule="exact"/>
              <w:ind w:left="10"/>
              <w:jc w:val="center"/>
              <w:rPr>
                <w:rFonts w:ascii="Times New Roman" w:hAnsi="Times New Roman" w:cs="Times New Roman"/>
                <w:spacing w:val="-2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18"/>
              </w:rPr>
              <w:t>19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:00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- </w:t>
            </w:r>
            <w:r>
              <w:rPr>
                <w:rFonts w:ascii="Times New Roman" w:hAnsi="Times New Roman" w:cs="Times New Roman"/>
                <w:spacing w:val="-2"/>
                <w:sz w:val="18"/>
              </w:rPr>
              <w:t>19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:50</w:t>
            </w:r>
          </w:p>
        </w:tc>
        <w:tc>
          <w:tcPr>
            <w:tcW w:w="11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76CFF8" w14:textId="77777777" w:rsidR="00D67376" w:rsidRPr="005C4B4A" w:rsidRDefault="00D67376" w:rsidP="005D50BA">
            <w:pPr>
              <w:pStyle w:val="TableParagraph"/>
              <w:spacing w:before="13" w:line="171" w:lineRule="exact"/>
              <w:ind w:left="10"/>
              <w:jc w:val="center"/>
              <w:rPr>
                <w:rFonts w:ascii="Times New Roman" w:hAnsi="Times New Roman" w:cs="Times New Roman"/>
                <w:spacing w:val="-2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18"/>
              </w:rPr>
              <w:t>20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:00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- </w:t>
            </w:r>
            <w:r>
              <w:rPr>
                <w:rFonts w:ascii="Times New Roman" w:hAnsi="Times New Roman" w:cs="Times New Roman"/>
                <w:spacing w:val="-2"/>
                <w:sz w:val="18"/>
              </w:rPr>
              <w:t>20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:50</w:t>
            </w:r>
          </w:p>
        </w:tc>
      </w:tr>
      <w:tr w:rsidR="00D67376" w:rsidRPr="005C4B4A" w14:paraId="61CC58E9" w14:textId="77777777" w:rsidTr="007C3E33">
        <w:trPr>
          <w:cantSplit/>
          <w:trHeight w:val="1124"/>
          <w:jc w:val="center"/>
        </w:trPr>
        <w:tc>
          <w:tcPr>
            <w:tcW w:w="765" w:type="dxa"/>
            <w:tcBorders>
              <w:bottom w:val="single" w:sz="12" w:space="0" w:color="auto"/>
            </w:tcBorders>
            <w:textDirection w:val="btLr"/>
            <w:vAlign w:val="center"/>
          </w:tcPr>
          <w:p w14:paraId="06B1F4EB" w14:textId="77777777" w:rsidR="00D67376" w:rsidRPr="002E69EC" w:rsidRDefault="00D67376" w:rsidP="005D50BA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9E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Pazartesi</w:t>
            </w:r>
          </w:p>
        </w:tc>
        <w:tc>
          <w:tcPr>
            <w:tcW w:w="987" w:type="dxa"/>
            <w:tcBorders>
              <w:bottom w:val="single" w:sz="12" w:space="0" w:color="auto"/>
              <w:right w:val="single" w:sz="12" w:space="0" w:color="auto"/>
            </w:tcBorders>
          </w:tcPr>
          <w:p w14:paraId="740D86AE" w14:textId="77777777" w:rsidR="00D67376" w:rsidRPr="005C4B4A" w:rsidRDefault="00D67376" w:rsidP="005D50BA">
            <w:pPr>
              <w:pStyle w:val="TableParagraph"/>
              <w:spacing w:before="51"/>
              <w:ind w:left="51"/>
              <w:jc w:val="center"/>
              <w:rPr>
                <w:rFonts w:ascii="Times New Roman" w:hAnsi="Times New Roman" w:cs="Times New Roman"/>
                <w:i/>
                <w:sz w:val="6"/>
              </w:rPr>
            </w:pPr>
          </w:p>
        </w:tc>
        <w:tc>
          <w:tcPr>
            <w:tcW w:w="1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4B198" w14:textId="77777777" w:rsidR="00D67376" w:rsidRPr="005C4B4A" w:rsidRDefault="00D67376" w:rsidP="005D50BA">
            <w:pPr>
              <w:pStyle w:val="TableParagraph"/>
              <w:spacing w:before="51"/>
              <w:ind w:left="51"/>
              <w:jc w:val="center"/>
              <w:rPr>
                <w:rFonts w:ascii="Times New Roman" w:hAnsi="Times New Roman" w:cs="Times New Roman"/>
                <w:i/>
                <w:sz w:val="6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DF09B" w14:textId="77777777" w:rsidR="00D67376" w:rsidRPr="005C4B4A" w:rsidRDefault="00D67376" w:rsidP="005D50BA">
            <w:pPr>
              <w:pStyle w:val="TableParagraph"/>
              <w:ind w:left="295" w:right="91"/>
              <w:jc w:val="right"/>
              <w:rPr>
                <w:rFonts w:ascii="Times New Roman" w:hAnsi="Times New Roman" w:cs="Times New Roman"/>
                <w:sz w:val="11"/>
              </w:rPr>
            </w:pPr>
          </w:p>
        </w:tc>
        <w:tc>
          <w:tcPr>
            <w:tcW w:w="11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442B9" w14:textId="77777777" w:rsidR="00D67376" w:rsidRPr="005C4B4A" w:rsidRDefault="00D67376" w:rsidP="005D50BA">
            <w:pPr>
              <w:pStyle w:val="TableParagraph"/>
              <w:ind w:left="295" w:right="91"/>
              <w:jc w:val="right"/>
              <w:rPr>
                <w:rFonts w:ascii="Times New Roman" w:hAnsi="Times New Roman" w:cs="Times New Roman"/>
                <w:sz w:val="11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099EE" w14:textId="77777777" w:rsidR="00D67376" w:rsidRPr="005C4B4A" w:rsidRDefault="00D67376" w:rsidP="005D50B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2E40C9" w14:textId="77777777" w:rsidR="00D67376" w:rsidRPr="005C4B4A" w:rsidRDefault="00D67376" w:rsidP="005D50BA">
            <w:pPr>
              <w:pStyle w:val="TableParagraph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84CA4" w14:textId="77777777" w:rsidR="00D67376" w:rsidRPr="005C4B4A" w:rsidRDefault="00D67376" w:rsidP="005D50BA">
            <w:pPr>
              <w:pStyle w:val="TableParagraph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0FF74" w14:textId="77777777" w:rsidR="00D67376" w:rsidRPr="005C4B4A" w:rsidRDefault="00D67376" w:rsidP="005D50BA">
            <w:pPr>
              <w:pStyle w:val="TableParagraph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4D0BE" w14:textId="77777777" w:rsidR="00D67376" w:rsidRPr="005C4B4A" w:rsidRDefault="00D67376" w:rsidP="005D50BA">
            <w:pPr>
              <w:pStyle w:val="TableParagraph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8ED6D" w14:textId="77777777" w:rsidR="00D67376" w:rsidRPr="005C4B4A" w:rsidRDefault="00D67376" w:rsidP="005D50BA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53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957B8" w14:textId="77777777" w:rsidR="00D67376" w:rsidRPr="00D0551D" w:rsidRDefault="00D67376" w:rsidP="005D50BA">
            <w:pPr>
              <w:pStyle w:val="TableParagraph"/>
              <w:ind w:right="16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D0551D">
              <w:rPr>
                <w:rFonts w:ascii="Times New Roman" w:hAnsi="Times New Roman" w:cs="Times New Roman"/>
                <w:b/>
                <w:sz w:val="12"/>
                <w:szCs w:val="12"/>
              </w:rPr>
              <w:t>UZAKTAN</w:t>
            </w:r>
          </w:p>
          <w:p w14:paraId="0567280E" w14:textId="77777777" w:rsidR="00D67376" w:rsidRDefault="00D67376" w:rsidP="005D50BA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ÖLÇME ve DEĞERLENDİRME</w:t>
            </w:r>
          </w:p>
          <w:p w14:paraId="61785E73" w14:textId="77777777" w:rsidR="00D67376" w:rsidRPr="00D0551D" w:rsidRDefault="00D67376" w:rsidP="005D50BA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D0551D">
              <w:rPr>
                <w:rFonts w:ascii="Times New Roman" w:hAnsi="Times New Roman" w:cs="Times New Roman"/>
                <w:i/>
                <w:sz w:val="12"/>
                <w:szCs w:val="12"/>
              </w:rPr>
              <w:t>G. TOPAL CANBAZ</w:t>
            </w:r>
          </w:p>
        </w:tc>
      </w:tr>
      <w:tr w:rsidR="00D67376" w:rsidRPr="005C4B4A" w14:paraId="6145C6B2" w14:textId="77777777" w:rsidTr="007C3E33">
        <w:trPr>
          <w:cantSplit/>
          <w:trHeight w:val="1124"/>
          <w:jc w:val="center"/>
        </w:trPr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777BDB80" w14:textId="77777777" w:rsidR="00D67376" w:rsidRPr="002E69EC" w:rsidRDefault="00D67376" w:rsidP="005D50BA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9E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Salı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0BD2D" w14:textId="77777777" w:rsidR="00D67376" w:rsidRPr="005C4B4A" w:rsidRDefault="00D67376" w:rsidP="005D50BA">
            <w:pPr>
              <w:pStyle w:val="TableParagraph"/>
              <w:ind w:right="126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654F7" w14:textId="77777777" w:rsidR="00D67376" w:rsidRPr="005C4B4A" w:rsidRDefault="00D67376" w:rsidP="005D50BA">
            <w:pPr>
              <w:pStyle w:val="TableParagraph"/>
              <w:ind w:right="126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67DF7" w14:textId="77777777" w:rsidR="00D67376" w:rsidRPr="005C4B4A" w:rsidRDefault="00D67376" w:rsidP="005D50BA">
            <w:pPr>
              <w:pStyle w:val="TableParagraph"/>
              <w:ind w:right="126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B5EB3" w14:textId="77777777" w:rsidR="00D67376" w:rsidRPr="005C4B4A" w:rsidRDefault="00D67376" w:rsidP="005D50BA">
            <w:pPr>
              <w:pStyle w:val="TableParagraph"/>
              <w:ind w:right="126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CB712" w14:textId="77777777" w:rsidR="00D67376" w:rsidRPr="001E5E33" w:rsidRDefault="00D67376" w:rsidP="005D50BA">
            <w:pPr>
              <w:pStyle w:val="TableParagrap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7F04D" w14:textId="77777777" w:rsidR="00D67376" w:rsidRPr="005C4B4A" w:rsidRDefault="00D67376" w:rsidP="005D50BA">
            <w:pPr>
              <w:pStyle w:val="TableParagraph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A8DBE" w14:textId="77777777" w:rsidR="00D67376" w:rsidRPr="005C4B4A" w:rsidRDefault="00D67376" w:rsidP="005D50BA">
            <w:pPr>
              <w:pStyle w:val="TableParagraph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C8EB5" w14:textId="77777777" w:rsidR="00D67376" w:rsidRPr="005C4B4A" w:rsidRDefault="00D67376" w:rsidP="005D50BA">
            <w:pPr>
              <w:pStyle w:val="TableParagraph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BAA0C" w14:textId="77777777" w:rsidR="00D67376" w:rsidRPr="005C4B4A" w:rsidRDefault="00D67376" w:rsidP="005D50BA">
            <w:pPr>
              <w:pStyle w:val="TableParagraph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73E3D" w14:textId="77777777" w:rsidR="00D67376" w:rsidRPr="005C4B4A" w:rsidRDefault="00D67376" w:rsidP="005D50BA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5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B869F" w14:textId="77777777" w:rsidR="00D67376" w:rsidRPr="00D0551D" w:rsidRDefault="00D67376" w:rsidP="005D50BA">
            <w:pPr>
              <w:pStyle w:val="TableParagraph"/>
              <w:ind w:right="16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0551D">
              <w:rPr>
                <w:rFonts w:ascii="Times New Roman" w:hAnsi="Times New Roman" w:cs="Times New Roman"/>
                <w:b/>
                <w:sz w:val="12"/>
                <w:szCs w:val="12"/>
              </w:rPr>
              <w:t>UZAKTAN</w:t>
            </w:r>
          </w:p>
          <w:p w14:paraId="27086126" w14:textId="77777777" w:rsidR="00D67376" w:rsidRDefault="00D67376" w:rsidP="005D50BA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EĞİTİM PSİKOLOJİSİ</w:t>
            </w:r>
          </w:p>
          <w:p w14:paraId="0783AB0D" w14:textId="77777777" w:rsidR="00D67376" w:rsidRPr="005C4B4A" w:rsidRDefault="00D67376" w:rsidP="005D50BA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S.AKGÜL</w:t>
            </w:r>
          </w:p>
        </w:tc>
      </w:tr>
      <w:tr w:rsidR="00D67376" w:rsidRPr="005C4B4A" w14:paraId="04CD9D06" w14:textId="77777777" w:rsidTr="007C3E33">
        <w:trPr>
          <w:cantSplit/>
          <w:trHeight w:val="1275"/>
          <w:jc w:val="center"/>
        </w:trPr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4CE4849D" w14:textId="77777777" w:rsidR="00D67376" w:rsidRPr="002E69EC" w:rsidRDefault="00D67376" w:rsidP="005D50BA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9E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Çarşamba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04EBA" w14:textId="77777777" w:rsidR="00D67376" w:rsidRPr="005C4B4A" w:rsidRDefault="00D67376" w:rsidP="005D50BA">
            <w:pPr>
              <w:pStyle w:val="TableParagraph"/>
              <w:spacing w:before="51"/>
              <w:ind w:left="51"/>
              <w:jc w:val="center"/>
              <w:rPr>
                <w:rFonts w:ascii="Times New Roman" w:hAnsi="Times New Roman" w:cs="Times New Roman"/>
                <w:i/>
                <w:sz w:val="6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931A6" w14:textId="77777777" w:rsidR="00D67376" w:rsidRPr="005C4B4A" w:rsidRDefault="00D67376" w:rsidP="005D50BA">
            <w:pPr>
              <w:pStyle w:val="TableParagraph"/>
              <w:spacing w:before="51"/>
              <w:ind w:left="51"/>
              <w:jc w:val="center"/>
              <w:rPr>
                <w:rFonts w:ascii="Times New Roman" w:hAnsi="Times New Roman" w:cs="Times New Roman"/>
                <w:i/>
                <w:sz w:val="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2A5B7" w14:textId="77777777" w:rsidR="00D67376" w:rsidRPr="00C73282" w:rsidRDefault="00D67376" w:rsidP="005D50BA">
            <w:pPr>
              <w:pStyle w:val="TableParagraph"/>
              <w:ind w:left="528" w:right="133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1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C336C" w14:textId="77777777" w:rsidR="00D67376" w:rsidRPr="00C73282" w:rsidRDefault="00D67376" w:rsidP="005D50BA">
            <w:pPr>
              <w:pStyle w:val="TableParagraph"/>
              <w:ind w:left="528" w:right="133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D9D30" w14:textId="77777777" w:rsidR="00D67376" w:rsidRPr="005C4B4A" w:rsidRDefault="00D67376" w:rsidP="005D50BA">
            <w:pPr>
              <w:pStyle w:val="TableParagrap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403F1" w14:textId="77777777" w:rsidR="00D67376" w:rsidRPr="005C4B4A" w:rsidRDefault="00D67376" w:rsidP="005D50BA">
            <w:pPr>
              <w:pStyle w:val="TableParagraph"/>
              <w:ind w:right="129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815A9" w14:textId="77777777" w:rsidR="00D67376" w:rsidRPr="005C4B4A" w:rsidRDefault="00D67376" w:rsidP="005D50BA">
            <w:pPr>
              <w:pStyle w:val="TableParagraph"/>
              <w:ind w:right="129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3B775" w14:textId="77777777" w:rsidR="00D67376" w:rsidRPr="005C4B4A" w:rsidRDefault="00D67376" w:rsidP="005D50BA">
            <w:pPr>
              <w:pStyle w:val="TableParagraph"/>
              <w:ind w:right="129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1CCC8" w14:textId="77777777" w:rsidR="00D67376" w:rsidRPr="005C4B4A" w:rsidRDefault="00D67376" w:rsidP="005D50BA">
            <w:pPr>
              <w:pStyle w:val="TableParagraph"/>
              <w:ind w:right="129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A073A" w14:textId="77777777" w:rsidR="00D67376" w:rsidRPr="00FE6282" w:rsidRDefault="00D67376" w:rsidP="005D50BA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B3E521" w14:textId="77777777" w:rsidR="00D67376" w:rsidRPr="00FE6282" w:rsidRDefault="00D67376" w:rsidP="005D50BA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A1181" w14:textId="77777777" w:rsidR="00D67376" w:rsidRPr="00FE6282" w:rsidRDefault="00D67376" w:rsidP="005D50BA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2E7F12" w14:textId="77777777" w:rsidR="00D67376" w:rsidRPr="00FE6282" w:rsidRDefault="00D67376" w:rsidP="005D50BA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C3E33" w:rsidRPr="005C4B4A" w14:paraId="1DF55273" w14:textId="77777777" w:rsidTr="00066689">
        <w:trPr>
          <w:cantSplit/>
          <w:trHeight w:val="756"/>
          <w:jc w:val="center"/>
        </w:trPr>
        <w:tc>
          <w:tcPr>
            <w:tcW w:w="76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F0DAD98" w14:textId="77777777" w:rsidR="007C3E33" w:rsidRPr="002E69EC" w:rsidRDefault="007C3E33" w:rsidP="005D50BA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9E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Perşembe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AC985D3" w14:textId="77777777" w:rsidR="007C3E33" w:rsidRPr="005C4B4A" w:rsidRDefault="007C3E33" w:rsidP="005D50B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1FAED2" w14:textId="77777777" w:rsidR="007C3E33" w:rsidRPr="005C4B4A" w:rsidRDefault="007C3E33" w:rsidP="005D50B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218C4B" w14:textId="77777777" w:rsidR="007C3E33" w:rsidRDefault="007C3E33" w:rsidP="007C3E33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ÖĞRETMENLİK UYGULAMALARI</w:t>
            </w:r>
          </w:p>
          <w:p w14:paraId="67A285BA" w14:textId="03100393" w:rsidR="007C3E33" w:rsidRPr="005C4B4A" w:rsidRDefault="007C3E33" w:rsidP="007C3E33">
            <w:pPr>
              <w:pStyle w:val="TableParagraph"/>
              <w:ind w:right="126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Ö.AKIN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F112E0" w14:textId="77777777" w:rsidR="007C3E33" w:rsidRPr="005C4B4A" w:rsidRDefault="007C3E33" w:rsidP="005D50BA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6E0135" w14:textId="77777777" w:rsidR="007C3E33" w:rsidRPr="005C4B4A" w:rsidRDefault="007C3E33" w:rsidP="005D50B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30FBF5" w14:textId="77777777" w:rsidR="007C3E33" w:rsidRPr="005C4B4A" w:rsidRDefault="007C3E33" w:rsidP="005D50B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3EDE91" w14:textId="77777777" w:rsidR="007C3E33" w:rsidRPr="005C4B4A" w:rsidRDefault="007C3E33" w:rsidP="005D50BA">
            <w:pPr>
              <w:pStyle w:val="TableParagraph"/>
              <w:spacing w:before="1"/>
              <w:ind w:right="54"/>
              <w:jc w:val="center"/>
              <w:rPr>
                <w:rFonts w:ascii="Times New Roman" w:hAnsi="Times New Roman" w:cs="Times New Roman"/>
                <w:sz w:val="11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ED1E1F" w14:textId="77777777" w:rsidR="007C3E33" w:rsidRPr="005C4B4A" w:rsidRDefault="007C3E33" w:rsidP="005D50BA">
            <w:pPr>
              <w:pStyle w:val="TableParagraph"/>
              <w:spacing w:before="1"/>
              <w:ind w:right="54"/>
              <w:jc w:val="center"/>
              <w:rPr>
                <w:rFonts w:ascii="Times New Roman" w:hAnsi="Times New Roman" w:cs="Times New Roman"/>
                <w:sz w:val="11"/>
              </w:rPr>
            </w:pPr>
          </w:p>
        </w:tc>
        <w:tc>
          <w:tcPr>
            <w:tcW w:w="241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93CA4" w14:textId="77777777" w:rsidR="007C3E33" w:rsidRPr="00D0551D" w:rsidRDefault="007C3E33" w:rsidP="005D50BA">
            <w:pPr>
              <w:pStyle w:val="TableParagraph"/>
              <w:ind w:right="16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0551D">
              <w:rPr>
                <w:rFonts w:ascii="Times New Roman" w:hAnsi="Times New Roman" w:cs="Times New Roman"/>
                <w:b/>
                <w:sz w:val="12"/>
                <w:szCs w:val="12"/>
              </w:rPr>
              <w:t>UZAKTAN</w:t>
            </w:r>
          </w:p>
          <w:p w14:paraId="64883C54" w14:textId="77777777" w:rsidR="007C3E33" w:rsidRDefault="007C3E33" w:rsidP="005D50BA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ÖĞRETİM TEKNOLOJİLERİ</w:t>
            </w:r>
          </w:p>
          <w:p w14:paraId="597F4E7C" w14:textId="77777777" w:rsidR="007C3E33" w:rsidRPr="005C4B4A" w:rsidRDefault="007C3E33" w:rsidP="005D50BA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E.TUNÇER GÜNAY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2E170" w14:textId="77777777" w:rsidR="007C3E33" w:rsidRPr="005C4B4A" w:rsidRDefault="007C3E33" w:rsidP="005D50BA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F38DE" w14:textId="77777777" w:rsidR="007C3E33" w:rsidRPr="005C4B4A" w:rsidRDefault="007C3E33" w:rsidP="005D50BA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</w:tr>
      <w:tr w:rsidR="007C3E33" w:rsidRPr="005C4B4A" w14:paraId="5E56DA57" w14:textId="77777777" w:rsidTr="00066689">
        <w:trPr>
          <w:cantSplit/>
          <w:trHeight w:val="528"/>
          <w:jc w:val="center"/>
        </w:trPr>
        <w:tc>
          <w:tcPr>
            <w:tcW w:w="765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6768C949" w14:textId="77777777" w:rsidR="007C3E33" w:rsidRPr="002E69EC" w:rsidRDefault="007C3E33" w:rsidP="005D50BA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9FEE89C" w14:textId="77777777" w:rsidR="007C3E33" w:rsidRPr="005C4B4A" w:rsidRDefault="007C3E33" w:rsidP="005D50B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E8284" w14:textId="77777777" w:rsidR="007C3E33" w:rsidRPr="005C4B4A" w:rsidRDefault="007C3E33" w:rsidP="005D50B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0BCBC" w14:textId="77777777" w:rsidR="007C3E33" w:rsidRPr="005C4B4A" w:rsidRDefault="007C3E33" w:rsidP="005D50B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53729" w14:textId="77777777" w:rsidR="007C3E33" w:rsidRPr="005C4B4A" w:rsidRDefault="007C3E33" w:rsidP="005D50BA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208F2" w14:textId="77777777" w:rsidR="007C3E33" w:rsidRPr="005C4B4A" w:rsidRDefault="007C3E33" w:rsidP="005D50B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DF8DE" w14:textId="77777777" w:rsidR="007C3E33" w:rsidRPr="005C4B4A" w:rsidRDefault="007C3E33" w:rsidP="005D50B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12507" w14:textId="77777777" w:rsidR="007C3E33" w:rsidRPr="005C4B4A" w:rsidRDefault="007C3E33" w:rsidP="005D50BA">
            <w:pPr>
              <w:pStyle w:val="TableParagraph"/>
              <w:spacing w:before="1"/>
              <w:ind w:right="54"/>
              <w:jc w:val="center"/>
              <w:rPr>
                <w:rFonts w:ascii="Times New Roman" w:hAnsi="Times New Roman" w:cs="Times New Roman"/>
                <w:sz w:val="11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66938" w14:textId="77777777" w:rsidR="007C3E33" w:rsidRPr="005C4B4A" w:rsidRDefault="007C3E33" w:rsidP="005D50BA">
            <w:pPr>
              <w:pStyle w:val="TableParagraph"/>
              <w:spacing w:before="1"/>
              <w:ind w:right="54"/>
              <w:jc w:val="center"/>
              <w:rPr>
                <w:rFonts w:ascii="Times New Roman" w:hAnsi="Times New Roman" w:cs="Times New Roman"/>
                <w:sz w:val="1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F3D92" w14:textId="77777777" w:rsidR="007C3E33" w:rsidRPr="005C4B4A" w:rsidRDefault="007C3E33" w:rsidP="005D50BA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9D4AC" w14:textId="77777777" w:rsidR="007C3E33" w:rsidRPr="00D0551D" w:rsidRDefault="007C3E33" w:rsidP="005D50BA">
            <w:pPr>
              <w:pStyle w:val="TableParagraph"/>
              <w:ind w:right="16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0551D">
              <w:rPr>
                <w:rFonts w:ascii="Times New Roman" w:hAnsi="Times New Roman" w:cs="Times New Roman"/>
                <w:b/>
                <w:sz w:val="12"/>
                <w:szCs w:val="12"/>
              </w:rPr>
              <w:t>UZAKTAN</w:t>
            </w:r>
          </w:p>
          <w:p w14:paraId="764091AA" w14:textId="77777777" w:rsidR="007C3E33" w:rsidRDefault="007C3E33" w:rsidP="005D50BA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REHBERLİK ve ÖZEL EĞİTİM</w:t>
            </w:r>
          </w:p>
          <w:p w14:paraId="26211607" w14:textId="77777777" w:rsidR="007C3E33" w:rsidRPr="005C4B4A" w:rsidRDefault="007C3E33" w:rsidP="005D50BA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H.K. KOCA</w:t>
            </w:r>
          </w:p>
        </w:tc>
      </w:tr>
      <w:tr w:rsidR="007C3E33" w:rsidRPr="005C4B4A" w14:paraId="65081A38" w14:textId="77777777" w:rsidTr="007C3E33">
        <w:trPr>
          <w:cantSplit/>
          <w:trHeight w:val="937"/>
          <w:jc w:val="center"/>
        </w:trPr>
        <w:tc>
          <w:tcPr>
            <w:tcW w:w="765" w:type="dxa"/>
            <w:tcBorders>
              <w:top w:val="single" w:sz="12" w:space="0" w:color="auto"/>
            </w:tcBorders>
            <w:textDirection w:val="btLr"/>
            <w:vAlign w:val="center"/>
          </w:tcPr>
          <w:p w14:paraId="4503269A" w14:textId="77777777" w:rsidR="007C3E33" w:rsidRPr="002E69EC" w:rsidRDefault="007C3E33" w:rsidP="005D50BA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9E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Cuma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ECCA79" w14:textId="77777777" w:rsidR="007C3E33" w:rsidRDefault="007C3E33" w:rsidP="005D50BA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ÖĞRETMENLİK UYGULAMALARI</w:t>
            </w:r>
          </w:p>
          <w:p w14:paraId="2B204658" w14:textId="77777777" w:rsidR="007C3E33" w:rsidRPr="005C4B4A" w:rsidRDefault="007C3E33" w:rsidP="005D50BA">
            <w:pPr>
              <w:pStyle w:val="TableParagraph"/>
              <w:ind w:right="123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Ö.AKIN</w:t>
            </w:r>
          </w:p>
        </w:tc>
        <w:tc>
          <w:tcPr>
            <w:tcW w:w="10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FB90E4" w14:textId="77777777" w:rsidR="007C3E33" w:rsidRPr="005C4B4A" w:rsidRDefault="007C3E33" w:rsidP="005D50BA">
            <w:pPr>
              <w:pStyle w:val="TableParagraph"/>
              <w:ind w:right="123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781E4C" w14:textId="77777777" w:rsidR="007C3E33" w:rsidRPr="005C4B4A" w:rsidRDefault="007C3E33" w:rsidP="005D50BA">
            <w:pPr>
              <w:pStyle w:val="TableParagraph"/>
              <w:ind w:right="123"/>
              <w:jc w:val="right"/>
              <w:rPr>
                <w:rFonts w:ascii="Times New Roman" w:hAnsi="Times New Roman" w:cs="Times New Roman"/>
                <w:sz w:val="16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77543" w14:textId="3F4AED23" w:rsidR="007C3E33" w:rsidRPr="005C4B4A" w:rsidRDefault="007C3E33" w:rsidP="00D276D2">
            <w:pPr>
              <w:pStyle w:val="TableParagrap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3A9A5645" w14:textId="77777777" w:rsidR="007C3E33" w:rsidRDefault="007C3E33" w:rsidP="005D50BA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ÖĞRETMENLİK UYGULAMALARI</w:t>
            </w:r>
          </w:p>
          <w:p w14:paraId="4DEC611E" w14:textId="77777777" w:rsidR="007C3E33" w:rsidRPr="005C4B4A" w:rsidRDefault="007C3E33" w:rsidP="005D50BA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Ö.AKIN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0056A3C1" w14:textId="77777777" w:rsidR="007C3E33" w:rsidRPr="005C4B4A" w:rsidRDefault="007C3E33" w:rsidP="005D50BA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D4CD27" w14:textId="77777777" w:rsidR="007C3E33" w:rsidRPr="005C4B4A" w:rsidRDefault="007C3E33" w:rsidP="005D50BA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CF00D2" w14:textId="77777777" w:rsidR="007C3E33" w:rsidRPr="005C4B4A" w:rsidRDefault="007C3E33" w:rsidP="005D50BA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5F7494" w14:textId="77777777" w:rsidR="007C3E33" w:rsidRPr="005C4B4A" w:rsidRDefault="007C3E33" w:rsidP="005D50BA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02E2C8FD" w14:textId="77777777" w:rsidR="00D67376" w:rsidRDefault="00D67376" w:rsidP="00D67376">
      <w:pPr>
        <w:pStyle w:val="GvdeMetni"/>
        <w:tabs>
          <w:tab w:val="left" w:pos="9820"/>
        </w:tabs>
        <w:rPr>
          <w:rFonts w:ascii="Times New Roman" w:hAnsi="Times New Roman" w:cs="Times New Roman"/>
        </w:rPr>
      </w:pPr>
    </w:p>
    <w:p w14:paraId="514541F0" w14:textId="77777777" w:rsidR="00D67376" w:rsidRDefault="00D67376" w:rsidP="004C49A1">
      <w:pPr>
        <w:pStyle w:val="GvdeMetni"/>
        <w:tabs>
          <w:tab w:val="left" w:pos="9820"/>
        </w:tabs>
        <w:ind w:left="851"/>
        <w:rPr>
          <w:rFonts w:ascii="Times New Roman" w:hAnsi="Times New Roman" w:cs="Times New Roman"/>
          <w:spacing w:val="-2"/>
        </w:rPr>
      </w:pPr>
      <w:r w:rsidRPr="006268CB">
        <w:rPr>
          <w:rFonts w:ascii="Times New Roman" w:hAnsi="Times New Roman" w:cs="Times New Roman"/>
        </w:rPr>
        <w:t>TURİZM</w:t>
      </w:r>
      <w:r w:rsidRPr="006268CB">
        <w:rPr>
          <w:rFonts w:ascii="Times New Roman" w:hAnsi="Times New Roman" w:cs="Times New Roman"/>
          <w:spacing w:val="-7"/>
        </w:rPr>
        <w:t xml:space="preserve"> </w:t>
      </w:r>
      <w:r w:rsidRPr="006268CB">
        <w:rPr>
          <w:rFonts w:ascii="Times New Roman" w:hAnsi="Times New Roman" w:cs="Times New Roman"/>
        </w:rPr>
        <w:t>FAKÜLTESİ</w:t>
      </w:r>
      <w:r w:rsidRPr="006268CB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2025/2026</w:t>
      </w:r>
      <w:r w:rsidRPr="006268CB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BAHAR</w:t>
      </w:r>
      <w:r w:rsidRPr="006268CB">
        <w:rPr>
          <w:rFonts w:ascii="Times New Roman" w:hAnsi="Times New Roman" w:cs="Times New Roman"/>
          <w:spacing w:val="-8"/>
        </w:rPr>
        <w:t xml:space="preserve"> </w:t>
      </w:r>
      <w:r w:rsidRPr="006268CB">
        <w:rPr>
          <w:rFonts w:ascii="Times New Roman" w:hAnsi="Times New Roman" w:cs="Times New Roman"/>
          <w:spacing w:val="-2"/>
        </w:rPr>
        <w:t>DÖNEMİ</w:t>
      </w:r>
    </w:p>
    <w:p w14:paraId="58FC76C4" w14:textId="77777777" w:rsidR="008B4621" w:rsidRPr="00D67376" w:rsidRDefault="008B4621" w:rsidP="00D67376">
      <w:pPr>
        <w:tabs>
          <w:tab w:val="left" w:pos="7920"/>
        </w:tabs>
      </w:pPr>
    </w:p>
    <w:sectPr w:rsidR="008B4621" w:rsidRPr="00D67376" w:rsidSect="00C73282">
      <w:pgSz w:w="16840" w:h="11910" w:orient="landscape"/>
      <w:pgMar w:top="0" w:right="40" w:bottom="141" w:left="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6C85"/>
    <w:multiLevelType w:val="hybridMultilevel"/>
    <w:tmpl w:val="4D1ED5D8"/>
    <w:lvl w:ilvl="0" w:tplc="4D52C1DA">
      <w:start w:val="1"/>
      <w:numFmt w:val="lowerLetter"/>
      <w:lvlText w:val="%1."/>
      <w:lvlJc w:val="left"/>
      <w:pPr>
        <w:ind w:left="5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47" w:hanging="360"/>
      </w:pPr>
    </w:lvl>
    <w:lvl w:ilvl="2" w:tplc="041F001B" w:tentative="1">
      <w:start w:val="1"/>
      <w:numFmt w:val="lowerRoman"/>
      <w:lvlText w:val="%3."/>
      <w:lvlJc w:val="right"/>
      <w:pPr>
        <w:ind w:left="1967" w:hanging="180"/>
      </w:pPr>
    </w:lvl>
    <w:lvl w:ilvl="3" w:tplc="041F000F" w:tentative="1">
      <w:start w:val="1"/>
      <w:numFmt w:val="decimal"/>
      <w:lvlText w:val="%4."/>
      <w:lvlJc w:val="left"/>
      <w:pPr>
        <w:ind w:left="2687" w:hanging="360"/>
      </w:pPr>
    </w:lvl>
    <w:lvl w:ilvl="4" w:tplc="041F0019" w:tentative="1">
      <w:start w:val="1"/>
      <w:numFmt w:val="lowerLetter"/>
      <w:lvlText w:val="%5."/>
      <w:lvlJc w:val="left"/>
      <w:pPr>
        <w:ind w:left="3407" w:hanging="360"/>
      </w:pPr>
    </w:lvl>
    <w:lvl w:ilvl="5" w:tplc="041F001B" w:tentative="1">
      <w:start w:val="1"/>
      <w:numFmt w:val="lowerRoman"/>
      <w:lvlText w:val="%6."/>
      <w:lvlJc w:val="right"/>
      <w:pPr>
        <w:ind w:left="4127" w:hanging="180"/>
      </w:pPr>
    </w:lvl>
    <w:lvl w:ilvl="6" w:tplc="041F000F" w:tentative="1">
      <w:start w:val="1"/>
      <w:numFmt w:val="decimal"/>
      <w:lvlText w:val="%7."/>
      <w:lvlJc w:val="left"/>
      <w:pPr>
        <w:ind w:left="4847" w:hanging="360"/>
      </w:pPr>
    </w:lvl>
    <w:lvl w:ilvl="7" w:tplc="041F0019" w:tentative="1">
      <w:start w:val="1"/>
      <w:numFmt w:val="lowerLetter"/>
      <w:lvlText w:val="%8."/>
      <w:lvlJc w:val="left"/>
      <w:pPr>
        <w:ind w:left="5567" w:hanging="360"/>
      </w:pPr>
    </w:lvl>
    <w:lvl w:ilvl="8" w:tplc="041F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1" w15:restartNumberingAfterBreak="0">
    <w:nsid w:val="068130A3"/>
    <w:multiLevelType w:val="hybridMultilevel"/>
    <w:tmpl w:val="E34C7230"/>
    <w:lvl w:ilvl="0" w:tplc="8E7CC44A">
      <w:start w:val="1"/>
      <w:numFmt w:val="upperLetter"/>
      <w:lvlText w:val="%1."/>
      <w:lvlJc w:val="left"/>
      <w:pPr>
        <w:ind w:left="111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6" w:hanging="360"/>
      </w:pPr>
    </w:lvl>
    <w:lvl w:ilvl="2" w:tplc="041F001B" w:tentative="1">
      <w:start w:val="1"/>
      <w:numFmt w:val="lowerRoman"/>
      <w:lvlText w:val="%3."/>
      <w:lvlJc w:val="right"/>
      <w:pPr>
        <w:ind w:left="2556" w:hanging="180"/>
      </w:pPr>
    </w:lvl>
    <w:lvl w:ilvl="3" w:tplc="041F000F" w:tentative="1">
      <w:start w:val="1"/>
      <w:numFmt w:val="decimal"/>
      <w:lvlText w:val="%4."/>
      <w:lvlJc w:val="left"/>
      <w:pPr>
        <w:ind w:left="3276" w:hanging="360"/>
      </w:pPr>
    </w:lvl>
    <w:lvl w:ilvl="4" w:tplc="041F0019" w:tentative="1">
      <w:start w:val="1"/>
      <w:numFmt w:val="lowerLetter"/>
      <w:lvlText w:val="%5."/>
      <w:lvlJc w:val="left"/>
      <w:pPr>
        <w:ind w:left="3996" w:hanging="360"/>
      </w:pPr>
    </w:lvl>
    <w:lvl w:ilvl="5" w:tplc="041F001B" w:tentative="1">
      <w:start w:val="1"/>
      <w:numFmt w:val="lowerRoman"/>
      <w:lvlText w:val="%6."/>
      <w:lvlJc w:val="right"/>
      <w:pPr>
        <w:ind w:left="4716" w:hanging="180"/>
      </w:pPr>
    </w:lvl>
    <w:lvl w:ilvl="6" w:tplc="041F000F" w:tentative="1">
      <w:start w:val="1"/>
      <w:numFmt w:val="decimal"/>
      <w:lvlText w:val="%7."/>
      <w:lvlJc w:val="left"/>
      <w:pPr>
        <w:ind w:left="5436" w:hanging="360"/>
      </w:pPr>
    </w:lvl>
    <w:lvl w:ilvl="7" w:tplc="041F0019" w:tentative="1">
      <w:start w:val="1"/>
      <w:numFmt w:val="lowerLetter"/>
      <w:lvlText w:val="%8."/>
      <w:lvlJc w:val="left"/>
      <w:pPr>
        <w:ind w:left="6156" w:hanging="360"/>
      </w:pPr>
    </w:lvl>
    <w:lvl w:ilvl="8" w:tplc="041F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 w15:restartNumberingAfterBreak="0">
    <w:nsid w:val="10484979"/>
    <w:multiLevelType w:val="hybridMultilevel"/>
    <w:tmpl w:val="87680F2A"/>
    <w:lvl w:ilvl="0" w:tplc="12B4CFD4">
      <w:start w:val="1"/>
      <w:numFmt w:val="upperLetter"/>
      <w:lvlText w:val="%1."/>
      <w:lvlJc w:val="left"/>
      <w:pPr>
        <w:ind w:left="75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6" w:hanging="360"/>
      </w:pPr>
    </w:lvl>
    <w:lvl w:ilvl="2" w:tplc="041F001B" w:tentative="1">
      <w:start w:val="1"/>
      <w:numFmt w:val="lowerRoman"/>
      <w:lvlText w:val="%3."/>
      <w:lvlJc w:val="right"/>
      <w:pPr>
        <w:ind w:left="2196" w:hanging="180"/>
      </w:pPr>
    </w:lvl>
    <w:lvl w:ilvl="3" w:tplc="041F000F" w:tentative="1">
      <w:start w:val="1"/>
      <w:numFmt w:val="decimal"/>
      <w:lvlText w:val="%4."/>
      <w:lvlJc w:val="left"/>
      <w:pPr>
        <w:ind w:left="2916" w:hanging="360"/>
      </w:pPr>
    </w:lvl>
    <w:lvl w:ilvl="4" w:tplc="041F0019" w:tentative="1">
      <w:start w:val="1"/>
      <w:numFmt w:val="lowerLetter"/>
      <w:lvlText w:val="%5."/>
      <w:lvlJc w:val="left"/>
      <w:pPr>
        <w:ind w:left="3636" w:hanging="360"/>
      </w:pPr>
    </w:lvl>
    <w:lvl w:ilvl="5" w:tplc="041F001B" w:tentative="1">
      <w:start w:val="1"/>
      <w:numFmt w:val="lowerRoman"/>
      <w:lvlText w:val="%6."/>
      <w:lvlJc w:val="right"/>
      <w:pPr>
        <w:ind w:left="4356" w:hanging="180"/>
      </w:pPr>
    </w:lvl>
    <w:lvl w:ilvl="6" w:tplc="041F000F" w:tentative="1">
      <w:start w:val="1"/>
      <w:numFmt w:val="decimal"/>
      <w:lvlText w:val="%7."/>
      <w:lvlJc w:val="left"/>
      <w:pPr>
        <w:ind w:left="5076" w:hanging="360"/>
      </w:pPr>
    </w:lvl>
    <w:lvl w:ilvl="7" w:tplc="041F0019" w:tentative="1">
      <w:start w:val="1"/>
      <w:numFmt w:val="lowerLetter"/>
      <w:lvlText w:val="%8."/>
      <w:lvlJc w:val="left"/>
      <w:pPr>
        <w:ind w:left="5796" w:hanging="360"/>
      </w:pPr>
    </w:lvl>
    <w:lvl w:ilvl="8" w:tplc="041F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" w15:restartNumberingAfterBreak="0">
    <w:nsid w:val="27965A74"/>
    <w:multiLevelType w:val="hybridMultilevel"/>
    <w:tmpl w:val="D994ADF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90938"/>
    <w:multiLevelType w:val="hybridMultilevel"/>
    <w:tmpl w:val="AA04E6A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555D8"/>
    <w:multiLevelType w:val="hybridMultilevel"/>
    <w:tmpl w:val="4F0C1202"/>
    <w:lvl w:ilvl="0" w:tplc="E3A6E9AE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6" w:hanging="360"/>
      </w:pPr>
    </w:lvl>
    <w:lvl w:ilvl="2" w:tplc="041F001B" w:tentative="1">
      <w:start w:val="1"/>
      <w:numFmt w:val="lowerRoman"/>
      <w:lvlText w:val="%3."/>
      <w:lvlJc w:val="right"/>
      <w:pPr>
        <w:ind w:left="1836" w:hanging="180"/>
      </w:pPr>
    </w:lvl>
    <w:lvl w:ilvl="3" w:tplc="041F000F" w:tentative="1">
      <w:start w:val="1"/>
      <w:numFmt w:val="decimal"/>
      <w:lvlText w:val="%4."/>
      <w:lvlJc w:val="left"/>
      <w:pPr>
        <w:ind w:left="2556" w:hanging="360"/>
      </w:pPr>
    </w:lvl>
    <w:lvl w:ilvl="4" w:tplc="041F0019" w:tentative="1">
      <w:start w:val="1"/>
      <w:numFmt w:val="lowerLetter"/>
      <w:lvlText w:val="%5."/>
      <w:lvlJc w:val="left"/>
      <w:pPr>
        <w:ind w:left="3276" w:hanging="360"/>
      </w:pPr>
    </w:lvl>
    <w:lvl w:ilvl="5" w:tplc="041F001B" w:tentative="1">
      <w:start w:val="1"/>
      <w:numFmt w:val="lowerRoman"/>
      <w:lvlText w:val="%6."/>
      <w:lvlJc w:val="right"/>
      <w:pPr>
        <w:ind w:left="3996" w:hanging="180"/>
      </w:pPr>
    </w:lvl>
    <w:lvl w:ilvl="6" w:tplc="041F000F" w:tentative="1">
      <w:start w:val="1"/>
      <w:numFmt w:val="decimal"/>
      <w:lvlText w:val="%7."/>
      <w:lvlJc w:val="left"/>
      <w:pPr>
        <w:ind w:left="4716" w:hanging="360"/>
      </w:pPr>
    </w:lvl>
    <w:lvl w:ilvl="7" w:tplc="041F0019" w:tentative="1">
      <w:start w:val="1"/>
      <w:numFmt w:val="lowerLetter"/>
      <w:lvlText w:val="%8."/>
      <w:lvlJc w:val="left"/>
      <w:pPr>
        <w:ind w:left="5436" w:hanging="360"/>
      </w:pPr>
    </w:lvl>
    <w:lvl w:ilvl="8" w:tplc="041F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6" w15:restartNumberingAfterBreak="0">
    <w:nsid w:val="3DB16843"/>
    <w:multiLevelType w:val="hybridMultilevel"/>
    <w:tmpl w:val="914ECEE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713E9"/>
    <w:multiLevelType w:val="hybridMultilevel"/>
    <w:tmpl w:val="3A484332"/>
    <w:lvl w:ilvl="0" w:tplc="6CB6E596">
      <w:start w:val="1"/>
      <w:numFmt w:val="upperLetter"/>
      <w:lvlText w:val="%1."/>
      <w:lvlJc w:val="left"/>
      <w:pPr>
        <w:ind w:left="111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6" w:hanging="360"/>
      </w:pPr>
    </w:lvl>
    <w:lvl w:ilvl="2" w:tplc="041F001B" w:tentative="1">
      <w:start w:val="1"/>
      <w:numFmt w:val="lowerRoman"/>
      <w:lvlText w:val="%3."/>
      <w:lvlJc w:val="right"/>
      <w:pPr>
        <w:ind w:left="2556" w:hanging="180"/>
      </w:pPr>
    </w:lvl>
    <w:lvl w:ilvl="3" w:tplc="041F000F" w:tentative="1">
      <w:start w:val="1"/>
      <w:numFmt w:val="decimal"/>
      <w:lvlText w:val="%4."/>
      <w:lvlJc w:val="left"/>
      <w:pPr>
        <w:ind w:left="3276" w:hanging="360"/>
      </w:pPr>
    </w:lvl>
    <w:lvl w:ilvl="4" w:tplc="041F0019" w:tentative="1">
      <w:start w:val="1"/>
      <w:numFmt w:val="lowerLetter"/>
      <w:lvlText w:val="%5."/>
      <w:lvlJc w:val="left"/>
      <w:pPr>
        <w:ind w:left="3996" w:hanging="360"/>
      </w:pPr>
    </w:lvl>
    <w:lvl w:ilvl="5" w:tplc="041F001B" w:tentative="1">
      <w:start w:val="1"/>
      <w:numFmt w:val="lowerRoman"/>
      <w:lvlText w:val="%6."/>
      <w:lvlJc w:val="right"/>
      <w:pPr>
        <w:ind w:left="4716" w:hanging="180"/>
      </w:pPr>
    </w:lvl>
    <w:lvl w:ilvl="6" w:tplc="041F000F" w:tentative="1">
      <w:start w:val="1"/>
      <w:numFmt w:val="decimal"/>
      <w:lvlText w:val="%7."/>
      <w:lvlJc w:val="left"/>
      <w:pPr>
        <w:ind w:left="5436" w:hanging="360"/>
      </w:pPr>
    </w:lvl>
    <w:lvl w:ilvl="7" w:tplc="041F0019" w:tentative="1">
      <w:start w:val="1"/>
      <w:numFmt w:val="lowerLetter"/>
      <w:lvlText w:val="%8."/>
      <w:lvlJc w:val="left"/>
      <w:pPr>
        <w:ind w:left="6156" w:hanging="360"/>
      </w:pPr>
    </w:lvl>
    <w:lvl w:ilvl="8" w:tplc="041F001B" w:tentative="1">
      <w:start w:val="1"/>
      <w:numFmt w:val="lowerRoman"/>
      <w:lvlText w:val="%9."/>
      <w:lvlJc w:val="right"/>
      <w:pPr>
        <w:ind w:left="6876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D37CE"/>
    <w:rsid w:val="00013E26"/>
    <w:rsid w:val="000242AB"/>
    <w:rsid w:val="00025B71"/>
    <w:rsid w:val="00026D08"/>
    <w:rsid w:val="00030193"/>
    <w:rsid w:val="000304FB"/>
    <w:rsid w:val="00036134"/>
    <w:rsid w:val="00055990"/>
    <w:rsid w:val="00061843"/>
    <w:rsid w:val="000668EF"/>
    <w:rsid w:val="000855E8"/>
    <w:rsid w:val="000A68C7"/>
    <w:rsid w:val="000E458A"/>
    <w:rsid w:val="000F38F0"/>
    <w:rsid w:val="0013242C"/>
    <w:rsid w:val="00134654"/>
    <w:rsid w:val="001363F4"/>
    <w:rsid w:val="0014222A"/>
    <w:rsid w:val="00142B66"/>
    <w:rsid w:val="001449CF"/>
    <w:rsid w:val="00160B4D"/>
    <w:rsid w:val="00165C75"/>
    <w:rsid w:val="00172C7F"/>
    <w:rsid w:val="001B228E"/>
    <w:rsid w:val="001B3F22"/>
    <w:rsid w:val="001B7330"/>
    <w:rsid w:val="001C26D2"/>
    <w:rsid w:val="001E0013"/>
    <w:rsid w:val="001E5E33"/>
    <w:rsid w:val="001E7932"/>
    <w:rsid w:val="001F00CC"/>
    <w:rsid w:val="001F40AB"/>
    <w:rsid w:val="0020530C"/>
    <w:rsid w:val="002255AA"/>
    <w:rsid w:val="002374FB"/>
    <w:rsid w:val="00244E68"/>
    <w:rsid w:val="002611FA"/>
    <w:rsid w:val="00271B07"/>
    <w:rsid w:val="00273ABF"/>
    <w:rsid w:val="00274B89"/>
    <w:rsid w:val="00291E2C"/>
    <w:rsid w:val="00294B03"/>
    <w:rsid w:val="00297535"/>
    <w:rsid w:val="002B72D7"/>
    <w:rsid w:val="002C2806"/>
    <w:rsid w:val="002C7766"/>
    <w:rsid w:val="002D572E"/>
    <w:rsid w:val="002E26C2"/>
    <w:rsid w:val="002E61D7"/>
    <w:rsid w:val="002E69EC"/>
    <w:rsid w:val="002F3420"/>
    <w:rsid w:val="002F6804"/>
    <w:rsid w:val="00300403"/>
    <w:rsid w:val="00303211"/>
    <w:rsid w:val="00306A2A"/>
    <w:rsid w:val="00315743"/>
    <w:rsid w:val="00325B76"/>
    <w:rsid w:val="00346BA9"/>
    <w:rsid w:val="0035384C"/>
    <w:rsid w:val="00354221"/>
    <w:rsid w:val="00357AE6"/>
    <w:rsid w:val="00360F7A"/>
    <w:rsid w:val="003657B2"/>
    <w:rsid w:val="0038635A"/>
    <w:rsid w:val="0039034B"/>
    <w:rsid w:val="00397791"/>
    <w:rsid w:val="00397CE8"/>
    <w:rsid w:val="003A4446"/>
    <w:rsid w:val="003B18C5"/>
    <w:rsid w:val="003B73C2"/>
    <w:rsid w:val="003B7805"/>
    <w:rsid w:val="003C6EAB"/>
    <w:rsid w:val="003D2BDA"/>
    <w:rsid w:val="003D3D01"/>
    <w:rsid w:val="003D6A72"/>
    <w:rsid w:val="003F2033"/>
    <w:rsid w:val="00401BF2"/>
    <w:rsid w:val="004041A1"/>
    <w:rsid w:val="0042222A"/>
    <w:rsid w:val="00427FCF"/>
    <w:rsid w:val="00431604"/>
    <w:rsid w:val="0043382C"/>
    <w:rsid w:val="00443B13"/>
    <w:rsid w:val="0045088B"/>
    <w:rsid w:val="00453EA2"/>
    <w:rsid w:val="00474A8D"/>
    <w:rsid w:val="00481598"/>
    <w:rsid w:val="004B3318"/>
    <w:rsid w:val="004B4783"/>
    <w:rsid w:val="004B4F97"/>
    <w:rsid w:val="004C40A4"/>
    <w:rsid w:val="004C49A1"/>
    <w:rsid w:val="004F1862"/>
    <w:rsid w:val="00500852"/>
    <w:rsid w:val="00520A2D"/>
    <w:rsid w:val="005266B3"/>
    <w:rsid w:val="0053044F"/>
    <w:rsid w:val="00545B2C"/>
    <w:rsid w:val="005724B4"/>
    <w:rsid w:val="005A359E"/>
    <w:rsid w:val="005B0A64"/>
    <w:rsid w:val="005B5DDE"/>
    <w:rsid w:val="005C0D62"/>
    <w:rsid w:val="005C4B4A"/>
    <w:rsid w:val="005D041A"/>
    <w:rsid w:val="005D6818"/>
    <w:rsid w:val="005E3527"/>
    <w:rsid w:val="005F1EE9"/>
    <w:rsid w:val="00610DC3"/>
    <w:rsid w:val="00620F52"/>
    <w:rsid w:val="00623C94"/>
    <w:rsid w:val="006266BB"/>
    <w:rsid w:val="00636308"/>
    <w:rsid w:val="006402B5"/>
    <w:rsid w:val="00644AC6"/>
    <w:rsid w:val="006633AF"/>
    <w:rsid w:val="006772EB"/>
    <w:rsid w:val="006A4DCA"/>
    <w:rsid w:val="006A5062"/>
    <w:rsid w:val="006A57C1"/>
    <w:rsid w:val="006C4479"/>
    <w:rsid w:val="0070132B"/>
    <w:rsid w:val="00723D75"/>
    <w:rsid w:val="007271BB"/>
    <w:rsid w:val="007405D0"/>
    <w:rsid w:val="007604B0"/>
    <w:rsid w:val="00782E6B"/>
    <w:rsid w:val="007913C3"/>
    <w:rsid w:val="007A0071"/>
    <w:rsid w:val="007A5939"/>
    <w:rsid w:val="007B2DA1"/>
    <w:rsid w:val="007C3E33"/>
    <w:rsid w:val="007C68B0"/>
    <w:rsid w:val="007E4504"/>
    <w:rsid w:val="0081054F"/>
    <w:rsid w:val="008115E4"/>
    <w:rsid w:val="008117A7"/>
    <w:rsid w:val="008164C4"/>
    <w:rsid w:val="00821184"/>
    <w:rsid w:val="008239CD"/>
    <w:rsid w:val="008252CC"/>
    <w:rsid w:val="00833475"/>
    <w:rsid w:val="00845DC6"/>
    <w:rsid w:val="008512BD"/>
    <w:rsid w:val="00851BBC"/>
    <w:rsid w:val="00853234"/>
    <w:rsid w:val="00874D8F"/>
    <w:rsid w:val="008A21DC"/>
    <w:rsid w:val="008A391C"/>
    <w:rsid w:val="008A7D27"/>
    <w:rsid w:val="008B4621"/>
    <w:rsid w:val="008F4637"/>
    <w:rsid w:val="009100B9"/>
    <w:rsid w:val="0091243B"/>
    <w:rsid w:val="00914B0B"/>
    <w:rsid w:val="00923E59"/>
    <w:rsid w:val="009363A7"/>
    <w:rsid w:val="00944064"/>
    <w:rsid w:val="009520ED"/>
    <w:rsid w:val="00956CC6"/>
    <w:rsid w:val="009679E1"/>
    <w:rsid w:val="0097415B"/>
    <w:rsid w:val="00976BCD"/>
    <w:rsid w:val="00982629"/>
    <w:rsid w:val="00987615"/>
    <w:rsid w:val="00992611"/>
    <w:rsid w:val="009C6746"/>
    <w:rsid w:val="009C713F"/>
    <w:rsid w:val="009C73CA"/>
    <w:rsid w:val="009E2F17"/>
    <w:rsid w:val="00A06C93"/>
    <w:rsid w:val="00A132E2"/>
    <w:rsid w:val="00A21FA6"/>
    <w:rsid w:val="00A40F3A"/>
    <w:rsid w:val="00A42704"/>
    <w:rsid w:val="00A4476D"/>
    <w:rsid w:val="00A47ADB"/>
    <w:rsid w:val="00A6199D"/>
    <w:rsid w:val="00A91C4A"/>
    <w:rsid w:val="00A94309"/>
    <w:rsid w:val="00AA1DC9"/>
    <w:rsid w:val="00AA41E8"/>
    <w:rsid w:val="00AB3843"/>
    <w:rsid w:val="00AB40DE"/>
    <w:rsid w:val="00AC4C05"/>
    <w:rsid w:val="00AD0EAF"/>
    <w:rsid w:val="00AD1C2D"/>
    <w:rsid w:val="00AE6C40"/>
    <w:rsid w:val="00B06B2E"/>
    <w:rsid w:val="00B3244F"/>
    <w:rsid w:val="00B42BFD"/>
    <w:rsid w:val="00B5502A"/>
    <w:rsid w:val="00B62E60"/>
    <w:rsid w:val="00B8043C"/>
    <w:rsid w:val="00B84475"/>
    <w:rsid w:val="00B95547"/>
    <w:rsid w:val="00BD57B3"/>
    <w:rsid w:val="00BD68C6"/>
    <w:rsid w:val="00BD7821"/>
    <w:rsid w:val="00BE28D1"/>
    <w:rsid w:val="00BE53AC"/>
    <w:rsid w:val="00BE7541"/>
    <w:rsid w:val="00BF4FCA"/>
    <w:rsid w:val="00C0188A"/>
    <w:rsid w:val="00C02774"/>
    <w:rsid w:val="00C03EA0"/>
    <w:rsid w:val="00C55979"/>
    <w:rsid w:val="00C57EA4"/>
    <w:rsid w:val="00C73282"/>
    <w:rsid w:val="00C8326C"/>
    <w:rsid w:val="00CA0DCD"/>
    <w:rsid w:val="00CC38BA"/>
    <w:rsid w:val="00CD0502"/>
    <w:rsid w:val="00CE4183"/>
    <w:rsid w:val="00CE7F4F"/>
    <w:rsid w:val="00CF392B"/>
    <w:rsid w:val="00CF71C8"/>
    <w:rsid w:val="00D060D8"/>
    <w:rsid w:val="00D1584E"/>
    <w:rsid w:val="00D20422"/>
    <w:rsid w:val="00D2100B"/>
    <w:rsid w:val="00D25BED"/>
    <w:rsid w:val="00D33B0D"/>
    <w:rsid w:val="00D37275"/>
    <w:rsid w:val="00D406BC"/>
    <w:rsid w:val="00D534E6"/>
    <w:rsid w:val="00D55D55"/>
    <w:rsid w:val="00D56CA6"/>
    <w:rsid w:val="00D67376"/>
    <w:rsid w:val="00D804FF"/>
    <w:rsid w:val="00D9065F"/>
    <w:rsid w:val="00DB0B3C"/>
    <w:rsid w:val="00DC6EBE"/>
    <w:rsid w:val="00DD38A3"/>
    <w:rsid w:val="00DE3BD6"/>
    <w:rsid w:val="00DE7C91"/>
    <w:rsid w:val="00E26A41"/>
    <w:rsid w:val="00E52E64"/>
    <w:rsid w:val="00E54055"/>
    <w:rsid w:val="00E64DC4"/>
    <w:rsid w:val="00E902FB"/>
    <w:rsid w:val="00E92DF8"/>
    <w:rsid w:val="00ED37CE"/>
    <w:rsid w:val="00EE557B"/>
    <w:rsid w:val="00F34E2D"/>
    <w:rsid w:val="00F5291D"/>
    <w:rsid w:val="00F847FE"/>
    <w:rsid w:val="00F922EC"/>
    <w:rsid w:val="00F97BCA"/>
    <w:rsid w:val="00FA2334"/>
    <w:rsid w:val="00FB3C5F"/>
    <w:rsid w:val="00FE6282"/>
    <w:rsid w:val="00FF0A7F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3ABB"/>
  <w15:docId w15:val="{CDBCA12E-5208-4F88-BC3A-9850DC90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1"/>
    <w:qFormat/>
    <w:pPr>
      <w:spacing w:line="558" w:lineRule="exact"/>
      <w:ind w:left="3" w:right="3"/>
      <w:jc w:val="center"/>
      <w:outlineLvl w:val="0"/>
    </w:pPr>
    <w:rPr>
      <w:sz w:val="50"/>
      <w:szCs w:val="5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67"/>
    </w:pPr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oKlavuzu">
    <w:name w:val="Table Grid"/>
    <w:basedOn w:val="NormalTablo"/>
    <w:uiPriority w:val="39"/>
    <w:rsid w:val="005A3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F49F2-9832-4210-AC34-F9FDA0F1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8692</TotalTime>
  <Pages>7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2023-2024 GÜZ DERS PROGRAMI Rv1.4</vt:lpstr>
    </vt:vector>
  </TitlesOfParts>
  <Company/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GÜZ DERS PROGRAMI Rv1.4</dc:title>
  <dc:creator>Lab3</dc:creator>
  <cp:lastModifiedBy>ŞEFAHAT TAŞÇI</cp:lastModifiedBy>
  <cp:revision>182</cp:revision>
  <dcterms:created xsi:type="dcterms:W3CDTF">2025-07-11T07:23:00Z</dcterms:created>
  <dcterms:modified xsi:type="dcterms:W3CDTF">2026-02-12T10:39:00Z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LastSaved">
    <vt:filetime>2025-07-10T00:00:00Z</vt:filetime>
  </property>
  <property fmtid="{D5CDD505-2E9C-101B-9397-08002B2CF9AE}" pid="4" name="Producer">
    <vt:lpwstr>Microsoft: Print To PDF</vt:lpwstr>
  </property>
</Properties>
</file>