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941"/>
        <w:tblW w:w="0" w:type="auto"/>
        <w:tblLook w:val="04A0" w:firstRow="1" w:lastRow="0" w:firstColumn="1" w:lastColumn="0" w:noHBand="0" w:noVBand="1"/>
      </w:tblPr>
      <w:tblGrid>
        <w:gridCol w:w="851"/>
        <w:gridCol w:w="2691"/>
        <w:gridCol w:w="2691"/>
        <w:gridCol w:w="2692"/>
      </w:tblGrid>
      <w:tr w:rsidR="00E66B4E" w:rsidTr="00860717">
        <w:tc>
          <w:tcPr>
            <w:tcW w:w="851" w:type="dxa"/>
            <w:vAlign w:val="center"/>
          </w:tcPr>
          <w:p w:rsidR="00E66B4E" w:rsidRDefault="00E66B4E" w:rsidP="00E66B4E">
            <w:pPr>
              <w:ind w:left="-110" w:right="-24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:rsidR="00E66B4E" w:rsidRPr="00AD7259" w:rsidRDefault="00E66B4E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1.GRUP</w:t>
            </w:r>
          </w:p>
        </w:tc>
        <w:tc>
          <w:tcPr>
            <w:tcW w:w="2691" w:type="dxa"/>
            <w:vAlign w:val="center"/>
          </w:tcPr>
          <w:p w:rsidR="00E66B4E" w:rsidRPr="00AD7259" w:rsidRDefault="00E66B4E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2.GRUP</w:t>
            </w:r>
          </w:p>
        </w:tc>
        <w:tc>
          <w:tcPr>
            <w:tcW w:w="2692" w:type="dxa"/>
            <w:vAlign w:val="center"/>
          </w:tcPr>
          <w:p w:rsidR="00E66B4E" w:rsidRPr="00AD7259" w:rsidRDefault="00E66B4E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3.GRUP</w:t>
            </w:r>
          </w:p>
        </w:tc>
      </w:tr>
      <w:tr w:rsidR="00232E25" w:rsidTr="00860717">
        <w:tc>
          <w:tcPr>
            <w:tcW w:w="851" w:type="dxa"/>
            <w:vAlign w:val="center"/>
          </w:tcPr>
          <w:p w:rsidR="00232E25" w:rsidRPr="00AD7259" w:rsidRDefault="00232E25" w:rsidP="00E66B4E">
            <w:pPr>
              <w:ind w:left="-110" w:right="-24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691" w:type="dxa"/>
            <w:vAlign w:val="center"/>
          </w:tcPr>
          <w:p w:rsidR="00232E25" w:rsidRPr="00AD7259" w:rsidRDefault="00232E25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691" w:type="dxa"/>
            <w:vAlign w:val="center"/>
          </w:tcPr>
          <w:p w:rsidR="00232E25" w:rsidRPr="00AD7259" w:rsidRDefault="00E66B4E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692" w:type="dxa"/>
            <w:vAlign w:val="center"/>
          </w:tcPr>
          <w:p w:rsidR="00232E25" w:rsidRPr="00AD7259" w:rsidRDefault="00E66B4E" w:rsidP="00E6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AD725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ABDULKERİM YANGİ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ESRA EKİNCİ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MUSTAFA EMRE BAŞ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ABDULLAH YAVUZ İNAN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ESRA NUR CAN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MUSTAFA ERDEM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ALEYNA ÇOLPAN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FATMA FEYZA YILMAZ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NURCAN SİDAL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ALEYNA SUDE UZUN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FATMA TEK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NURŞEN HAYRAN IŞIK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ANIL SAFA ALTIN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FATMA YILMAZ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ÖMER BUYURGAN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AYCAN ERCE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GÖKTÜRK AKIN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ÖMER FARUK GÖKHAN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AYLİN ÖZBEY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GÜLÜSTAN İNCEÖZÜ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ÖZNUR EROĞLU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AYTEN MAĞAÇ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HAKAN AVCI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RABİA SERİN KISACIK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AZIZAGHA SHAMAYEV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HARUN UZUN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RAMAZAN BOZDAĞ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BAHADIR TADIK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HASAN HÜSEYİN ERASLAN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RANA KURDUÖZOĞLU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BARIŞ SAYIN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HATİCE CEYLAN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REYHAN BAKİ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BERAT MEN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HATİCE NİSA NUR KORCAN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SADİYE DİLARA ACAR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BERFİN KUNCU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HÜSEYİN ÖLMEZ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SEHER TABAN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BERKAY BAŞOL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HÜSEYİN ÖZEL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SELİN ÖZDEMİR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BEYHAN BURÇİN GÜNEŞ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İBRAHİM DEMİRBAŞ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SEVGİ MERT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BİLAL AKSAK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KAAN ŞALLI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SEVGİ TUPAL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BİNNAZ KARANFİL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MEHMET ALİ BOLAT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SUDENAZ KURT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BÜŞRA KOCAMAN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MEHMET AYRIÇ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SÜHEYLA ÇELİK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CANSU KESKİN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MELEK ACAR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ŞAİZE ÇOLA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ECE KONUK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MELEK PEKER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ŞEVVAL KANSU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EDANUR ÖZTAŞ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MELİHA KURT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ŞİNDAR ASLAN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ELİF ACET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MELİSA BOZKURT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TÜRKER AÇIKYÜREK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ELİF CANSU ÇETİN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MERVE DEMİREL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YASIN AGHAYEV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EMİRHAN KAHRAMAN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METEHAN BOLAT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ZEHRA DOĞAN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EMRE FIRAT KİPEL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MUHAMMET EMRE KURGA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ZELİHA NUR FIRAT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EMRULLAH KAYA</w:t>
            </w:r>
          </w:p>
        </w:tc>
        <w:tc>
          <w:tcPr>
            <w:tcW w:w="2691" w:type="dxa"/>
          </w:tcPr>
          <w:p w:rsidR="004555F6" w:rsidRPr="00B3286A" w:rsidRDefault="004555F6" w:rsidP="004555F6">
            <w:r w:rsidRPr="00B3286A">
              <w:t>MUSTAFA ÇENGEL</w:t>
            </w:r>
          </w:p>
        </w:tc>
        <w:tc>
          <w:tcPr>
            <w:tcW w:w="2692" w:type="dxa"/>
          </w:tcPr>
          <w:p w:rsidR="004555F6" w:rsidRPr="00AA1A59" w:rsidRDefault="004555F6" w:rsidP="004555F6">
            <w:r w:rsidRPr="00AA1A59">
              <w:t>ZEYNEP ÇALIŞKAN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691" w:type="dxa"/>
          </w:tcPr>
          <w:p w:rsidR="004555F6" w:rsidRPr="00791C51" w:rsidRDefault="004555F6" w:rsidP="004555F6">
            <w:r w:rsidRPr="00791C51">
              <w:t>EREN IŞIK</w:t>
            </w:r>
          </w:p>
        </w:tc>
        <w:tc>
          <w:tcPr>
            <w:tcW w:w="2691" w:type="dxa"/>
          </w:tcPr>
          <w:p w:rsidR="004555F6" w:rsidRDefault="004555F6" w:rsidP="004555F6">
            <w:r w:rsidRPr="00B3286A">
              <w:t>MUSTAFA DİKMEN</w:t>
            </w:r>
          </w:p>
        </w:tc>
        <w:tc>
          <w:tcPr>
            <w:tcW w:w="2692" w:type="dxa"/>
          </w:tcPr>
          <w:p w:rsidR="004555F6" w:rsidRDefault="004555F6" w:rsidP="004555F6">
            <w:r w:rsidRPr="00AA1A59">
              <w:t>ZEYNEP NESİME BİLİR</w:t>
            </w:r>
          </w:p>
        </w:tc>
      </w:tr>
      <w:tr w:rsidR="004555F6" w:rsidRPr="00E66B4E" w:rsidTr="00860717">
        <w:tc>
          <w:tcPr>
            <w:tcW w:w="851" w:type="dxa"/>
            <w:vAlign w:val="center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4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1" w:type="dxa"/>
          </w:tcPr>
          <w:p w:rsidR="004555F6" w:rsidRDefault="004555F6" w:rsidP="004555F6">
            <w:r w:rsidRPr="00791C51">
              <w:t>ESMA KAYA</w:t>
            </w:r>
          </w:p>
        </w:tc>
        <w:tc>
          <w:tcPr>
            <w:tcW w:w="2691" w:type="dxa"/>
          </w:tcPr>
          <w:p w:rsidR="004555F6" w:rsidRPr="00B3286A" w:rsidRDefault="004555F6" w:rsidP="004555F6"/>
        </w:tc>
        <w:tc>
          <w:tcPr>
            <w:tcW w:w="2692" w:type="dxa"/>
          </w:tcPr>
          <w:p w:rsidR="004555F6" w:rsidRPr="00E66B4E" w:rsidRDefault="004555F6" w:rsidP="004555F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125"/>
        <w:gridCol w:w="1933"/>
        <w:gridCol w:w="978"/>
        <w:gridCol w:w="955"/>
        <w:gridCol w:w="1934"/>
      </w:tblGrid>
      <w:tr w:rsidR="00E66B4E" w:rsidTr="00860717">
        <w:tc>
          <w:tcPr>
            <w:tcW w:w="3125" w:type="dxa"/>
          </w:tcPr>
          <w:p w:rsidR="00E66B4E" w:rsidRDefault="00E66B4E" w:rsidP="008607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Staj Sınavı Tarihi ve Saati</w:t>
            </w:r>
          </w:p>
        </w:tc>
        <w:tc>
          <w:tcPr>
            <w:tcW w:w="2911" w:type="dxa"/>
            <w:gridSpan w:val="2"/>
          </w:tcPr>
          <w:p w:rsidR="00E66B4E" w:rsidRPr="00860717" w:rsidRDefault="00E66B4E" w:rsidP="00860717">
            <w:pPr>
              <w:spacing w:before="60" w:after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0717">
              <w:rPr>
                <w:rFonts w:ascii="Times New Roman" w:hAnsi="Times New Roman" w:cs="Times New Roman"/>
                <w:u w:val="single"/>
              </w:rPr>
              <w:t>26.09.2025</w:t>
            </w:r>
          </w:p>
        </w:tc>
        <w:tc>
          <w:tcPr>
            <w:tcW w:w="2889" w:type="dxa"/>
            <w:gridSpan w:val="2"/>
          </w:tcPr>
          <w:p w:rsidR="00E66B4E" w:rsidRPr="00860717" w:rsidRDefault="00E66B4E" w:rsidP="00860717">
            <w:pPr>
              <w:spacing w:before="60" w:after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0717">
              <w:rPr>
                <w:rFonts w:ascii="Times New Roman" w:hAnsi="Times New Roman" w:cs="Times New Roman"/>
                <w:u w:val="single"/>
              </w:rPr>
              <w:t>10.00-13.00</w:t>
            </w:r>
          </w:p>
        </w:tc>
      </w:tr>
      <w:tr w:rsidR="00E66B4E" w:rsidTr="00860717">
        <w:tc>
          <w:tcPr>
            <w:tcW w:w="3125" w:type="dxa"/>
          </w:tcPr>
          <w:p w:rsidR="00E66B4E" w:rsidRDefault="00860717" w:rsidP="008607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 Kapı Numaraları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66B4E" w:rsidRPr="00860717" w:rsidRDefault="00E66B4E" w:rsidP="00860717">
            <w:pPr>
              <w:spacing w:before="60" w:after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0717">
              <w:rPr>
                <w:rFonts w:ascii="Times New Roman" w:hAnsi="Times New Roman" w:cs="Times New Roman"/>
                <w:u w:val="single"/>
              </w:rPr>
              <w:t>1.Grup:</w:t>
            </w:r>
            <w:r w:rsidR="00860717" w:rsidRPr="0086071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60717">
              <w:rPr>
                <w:rFonts w:ascii="Times New Roman" w:hAnsi="Times New Roman" w:cs="Times New Roman"/>
                <w:u w:val="single"/>
              </w:rPr>
              <w:t xml:space="preserve">58 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:rsidR="00E66B4E" w:rsidRPr="00860717" w:rsidRDefault="00860717" w:rsidP="00860717">
            <w:pPr>
              <w:spacing w:before="60" w:after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0717">
              <w:rPr>
                <w:rFonts w:ascii="Times New Roman" w:hAnsi="Times New Roman" w:cs="Times New Roman"/>
                <w:u w:val="single"/>
              </w:rPr>
              <w:t>2.Grup: 62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E66B4E" w:rsidRPr="00860717" w:rsidRDefault="00860717" w:rsidP="00860717">
            <w:pPr>
              <w:spacing w:before="60" w:after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60717">
              <w:rPr>
                <w:rFonts w:ascii="Times New Roman" w:hAnsi="Times New Roman" w:cs="Times New Roman"/>
                <w:u w:val="single"/>
              </w:rPr>
              <w:t>3. Grup: 68</w:t>
            </w:r>
          </w:p>
        </w:tc>
      </w:tr>
    </w:tbl>
    <w:p w:rsidR="00AD7259" w:rsidRDefault="00AD7259" w:rsidP="00232E2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6B4E" w:rsidRPr="00E66B4E" w:rsidRDefault="00E66B4E" w:rsidP="00232E2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7259" w:rsidRPr="00E66B4E" w:rsidRDefault="00A6012A" w:rsidP="00E66B4E">
      <w:pPr>
        <w:rPr>
          <w:rFonts w:ascii="Times New Roman" w:hAnsi="Times New Roman" w:cs="Times New Roman"/>
          <w:sz w:val="24"/>
          <w:szCs w:val="24"/>
        </w:rPr>
      </w:pPr>
      <w:r w:rsidRPr="00A6012A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232E25" w:rsidRDefault="00232E25" w:rsidP="00E66B4E">
      <w:pPr>
        <w:rPr>
          <w:rFonts w:ascii="Times New Roman" w:hAnsi="Times New Roman" w:cs="Times New Roman"/>
          <w:sz w:val="18"/>
          <w:szCs w:val="18"/>
        </w:rPr>
      </w:pPr>
    </w:p>
    <w:sectPr w:rsidR="00232E25" w:rsidSect="00E66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E3" w:rsidRDefault="003260E3" w:rsidP="00A6012A">
      <w:pPr>
        <w:spacing w:after="0" w:line="240" w:lineRule="auto"/>
      </w:pPr>
      <w:r>
        <w:separator/>
      </w:r>
    </w:p>
  </w:endnote>
  <w:endnote w:type="continuationSeparator" w:id="0">
    <w:p w:rsidR="003260E3" w:rsidRDefault="003260E3" w:rsidP="00A6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E3" w:rsidRDefault="003260E3" w:rsidP="00A6012A">
      <w:pPr>
        <w:spacing w:after="0" w:line="240" w:lineRule="auto"/>
      </w:pPr>
      <w:r>
        <w:separator/>
      </w:r>
    </w:p>
  </w:footnote>
  <w:footnote w:type="continuationSeparator" w:id="0">
    <w:p w:rsidR="003260E3" w:rsidRDefault="003260E3" w:rsidP="00A6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  <w:r w:rsidRPr="00A6012A">
      <w:rPr>
        <w:rFonts w:ascii="Times New Roman" w:hAnsi="Times New Roman" w:cs="Times New Roman"/>
        <w:b/>
      </w:rPr>
      <w:t>SİVAS CUMHURİYET ÜNİVERSİTESİ</w:t>
    </w:r>
  </w:p>
  <w:p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  <w:r w:rsidRPr="00A6012A">
      <w:rPr>
        <w:rFonts w:ascii="Times New Roman" w:hAnsi="Times New Roman" w:cs="Times New Roman"/>
        <w:b/>
      </w:rPr>
      <w:t>TURİZM FAKÜLTESİ</w:t>
    </w:r>
  </w:p>
  <w:p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  <w:r w:rsidRPr="00A6012A">
      <w:rPr>
        <w:rFonts w:ascii="Times New Roman" w:hAnsi="Times New Roman" w:cs="Times New Roman"/>
        <w:b/>
      </w:rPr>
      <w:t>GASTRONOMİ ve MUTFAK SANATLARI BÖLÜMÜ</w:t>
    </w:r>
  </w:p>
  <w:p w:rsidR="00B90D65" w:rsidRDefault="00E66B4E" w:rsidP="00A6012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STAJ SINAVI ADAY LİSTESİ</w:t>
    </w:r>
  </w:p>
  <w:p w:rsidR="00B90D65" w:rsidRPr="00A6012A" w:rsidRDefault="00B90D65" w:rsidP="00A6012A">
    <w:pPr>
      <w:pStyle w:val="stBilgi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47"/>
    <w:multiLevelType w:val="hybridMultilevel"/>
    <w:tmpl w:val="FEF80B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04414"/>
    <w:multiLevelType w:val="hybridMultilevel"/>
    <w:tmpl w:val="D9541A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0583B"/>
    <w:multiLevelType w:val="hybridMultilevel"/>
    <w:tmpl w:val="2EB2B40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52C10"/>
    <w:multiLevelType w:val="hybridMultilevel"/>
    <w:tmpl w:val="1A9415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481"/>
    <w:multiLevelType w:val="hybridMultilevel"/>
    <w:tmpl w:val="8FC4C0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9558B1"/>
    <w:multiLevelType w:val="hybridMultilevel"/>
    <w:tmpl w:val="97B6A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E3843"/>
    <w:multiLevelType w:val="hybridMultilevel"/>
    <w:tmpl w:val="411428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94084"/>
    <w:multiLevelType w:val="hybridMultilevel"/>
    <w:tmpl w:val="80B63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F"/>
    <w:rsid w:val="0005034F"/>
    <w:rsid w:val="00232E25"/>
    <w:rsid w:val="00314DF0"/>
    <w:rsid w:val="003260E3"/>
    <w:rsid w:val="004555F6"/>
    <w:rsid w:val="00770F31"/>
    <w:rsid w:val="007C3DC5"/>
    <w:rsid w:val="00860717"/>
    <w:rsid w:val="00A6012A"/>
    <w:rsid w:val="00AC3DAA"/>
    <w:rsid w:val="00AD7259"/>
    <w:rsid w:val="00B90D65"/>
    <w:rsid w:val="00C80A1D"/>
    <w:rsid w:val="00CF5288"/>
    <w:rsid w:val="00E66B4E"/>
    <w:rsid w:val="00F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4AC7"/>
  <w15:chartTrackingRefBased/>
  <w15:docId w15:val="{C5A2A9C0-E4EE-49C8-9157-FB383EC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259"/>
    <w:pPr>
      <w:ind w:left="720"/>
      <w:contextualSpacing/>
    </w:pPr>
  </w:style>
  <w:style w:type="table" w:styleId="TabloKlavuzu">
    <w:name w:val="Table Grid"/>
    <w:basedOn w:val="NormalTablo"/>
    <w:uiPriority w:val="39"/>
    <w:rsid w:val="00AD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12A"/>
  </w:style>
  <w:style w:type="paragraph" w:styleId="AltBilgi">
    <w:name w:val="footer"/>
    <w:basedOn w:val="Normal"/>
    <w:link w:val="AltBilgiChar"/>
    <w:uiPriority w:val="99"/>
    <w:unhideWhenUsed/>
    <w:rsid w:val="00A6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196D-99DD-4437-BE41-5CE91A9A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ŞEFAHAT TAŞÇI</dc:creator>
  <cp:keywords/>
  <dc:description/>
  <cp:lastModifiedBy>ŞEFAHAT TAŞÇI</cp:lastModifiedBy>
  <cp:revision>4</cp:revision>
  <dcterms:created xsi:type="dcterms:W3CDTF">2025-09-17T08:12:00Z</dcterms:created>
  <dcterms:modified xsi:type="dcterms:W3CDTF">2025-09-17T12:47:00Z</dcterms:modified>
</cp:coreProperties>
</file>