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6F" w:rsidRPr="002D54E9" w:rsidRDefault="008F386F" w:rsidP="008F386F">
      <w:pPr>
        <w:ind w:left="-113" w:right="-113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2D54E9">
        <w:rPr>
          <w:rFonts w:asciiTheme="minorHAnsi" w:hAnsiTheme="minorHAnsi" w:cstheme="minorHAnsi"/>
          <w:b/>
          <w:sz w:val="20"/>
          <w:szCs w:val="20"/>
        </w:rPr>
        <w:t xml:space="preserve">CUMHURİYET ÜNİVERSİTESİ </w:t>
      </w:r>
      <w:r>
        <w:rPr>
          <w:rFonts w:asciiTheme="minorHAnsi" w:hAnsiTheme="minorHAnsi" w:cstheme="minorHAnsi"/>
          <w:b/>
          <w:sz w:val="20"/>
          <w:szCs w:val="20"/>
        </w:rPr>
        <w:t>TURİZM İŞLETMECİLİĞİ VE OTELCİLİK YÜKSEKOKULU</w:t>
      </w:r>
      <w:r w:rsidRPr="002D54E9">
        <w:rPr>
          <w:rFonts w:asciiTheme="minorHAnsi" w:hAnsiTheme="minorHAnsi" w:cstheme="minorHAnsi"/>
          <w:b/>
          <w:sz w:val="20"/>
          <w:szCs w:val="20"/>
        </w:rPr>
        <w:t xml:space="preserve"> 201</w:t>
      </w:r>
      <w:r>
        <w:rPr>
          <w:rFonts w:asciiTheme="minorHAnsi" w:hAnsiTheme="minorHAnsi" w:cstheme="minorHAnsi"/>
          <w:b/>
          <w:sz w:val="20"/>
          <w:szCs w:val="20"/>
        </w:rPr>
        <w:t>7</w:t>
      </w:r>
      <w:r w:rsidRPr="002D54E9">
        <w:rPr>
          <w:rFonts w:asciiTheme="minorHAnsi" w:hAnsiTheme="minorHAnsi" w:cstheme="minorHAnsi"/>
          <w:b/>
          <w:sz w:val="20"/>
          <w:szCs w:val="20"/>
        </w:rPr>
        <w:t xml:space="preserve"> – 201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Pr="002D54E9">
        <w:rPr>
          <w:rFonts w:asciiTheme="minorHAnsi" w:hAnsiTheme="minorHAnsi" w:cstheme="minorHAnsi"/>
          <w:b/>
          <w:sz w:val="20"/>
          <w:szCs w:val="20"/>
        </w:rPr>
        <w:t xml:space="preserve"> EĞİTİM – ÖĞRETİM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 xml:space="preserve">GÜZ </w:t>
      </w:r>
      <w:r w:rsidRPr="002D54E9">
        <w:rPr>
          <w:rFonts w:asciiTheme="minorHAnsi" w:hAnsiTheme="minorHAnsi" w:cstheme="minorHAnsi"/>
          <w:b/>
          <w:sz w:val="20"/>
          <w:szCs w:val="20"/>
        </w:rPr>
        <w:t xml:space="preserve"> DÖNEMİ</w:t>
      </w:r>
      <w:proofErr w:type="gramEnd"/>
      <w:r w:rsidRPr="002D54E9">
        <w:rPr>
          <w:rFonts w:asciiTheme="minorHAnsi" w:hAnsiTheme="minorHAnsi" w:cstheme="minorHAnsi"/>
          <w:b/>
          <w:sz w:val="20"/>
          <w:szCs w:val="20"/>
        </w:rPr>
        <w:t xml:space="preserve"> HAFTALIK DERS PROGRAMI </w:t>
      </w:r>
    </w:p>
    <w:tbl>
      <w:tblPr>
        <w:tblW w:w="11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850"/>
        <w:gridCol w:w="1370"/>
        <w:gridCol w:w="1985"/>
        <w:gridCol w:w="1748"/>
        <w:gridCol w:w="1843"/>
        <w:gridCol w:w="1559"/>
        <w:gridCol w:w="1659"/>
      </w:tblGrid>
      <w:tr w:rsidR="002C7862" w:rsidRPr="008338AD" w:rsidTr="0010645F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2C7862" w:rsidRPr="008338AD" w:rsidRDefault="002C7862" w:rsidP="007D29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C7862" w:rsidRPr="008338AD" w:rsidRDefault="002C7862" w:rsidP="007D29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2C7862" w:rsidRPr="008338AD" w:rsidRDefault="002C7862" w:rsidP="007D29C6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Konaklama 1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2C7862" w:rsidRPr="008338AD" w:rsidRDefault="002C7862" w:rsidP="007D29C6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Konaklama 2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2C7862" w:rsidRPr="008338AD" w:rsidRDefault="002C7862" w:rsidP="007D29C6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Konaklama 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C7862" w:rsidRPr="008338AD" w:rsidRDefault="002C7862" w:rsidP="007D29C6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Konaklama 4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C7862" w:rsidRPr="008338AD" w:rsidRDefault="002C7862" w:rsidP="007D29C6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Gastronomi 1</w:t>
            </w: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2C7862" w:rsidRPr="008338AD" w:rsidRDefault="002C7862" w:rsidP="007D29C6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Gastronomi 2</w:t>
            </w:r>
          </w:p>
        </w:tc>
      </w:tr>
      <w:tr w:rsidR="007616C5" w:rsidRPr="008338AD" w:rsidTr="003E370E">
        <w:trPr>
          <w:trHeight w:val="210"/>
          <w:jc w:val="center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7616C5" w:rsidRPr="008338AD" w:rsidRDefault="007616C5" w:rsidP="003E370E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7616C5" w:rsidRPr="008338AD" w:rsidRDefault="007616C5" w:rsidP="003E370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08:00-08:50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</w:tcPr>
          <w:p w:rsidR="007616C5" w:rsidRPr="008338AD" w:rsidRDefault="007616C5" w:rsidP="003E370E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7616C5" w:rsidRDefault="007616C5" w:rsidP="003E370E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zce III (A)</w:t>
            </w:r>
          </w:p>
          <w:p w:rsidR="007616C5" w:rsidRPr="008338AD" w:rsidRDefault="007616C5" w:rsidP="003E370E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7616C5" w:rsidRDefault="007616C5" w:rsidP="003E370E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Turizm Coğrafyası</w:t>
            </w:r>
          </w:p>
          <w:p w:rsidR="007616C5" w:rsidRPr="008338AD" w:rsidRDefault="007616C5" w:rsidP="003E370E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8F5">
              <w:rPr>
                <w:rFonts w:asciiTheme="minorHAnsi" w:hAnsiTheme="minorHAnsi" w:cstheme="minorHAnsi"/>
                <w:sz w:val="16"/>
                <w:szCs w:val="16"/>
              </w:rPr>
              <w:t>G.POLAT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7616C5" w:rsidRDefault="007616C5" w:rsidP="003E370E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Konaklama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İşt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Uyg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</w:p>
          <w:p w:rsidR="007616C5" w:rsidRDefault="007616C5" w:rsidP="003E370E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(B grubu)</w:t>
            </w:r>
          </w:p>
          <w:p w:rsidR="007616C5" w:rsidRPr="008338AD" w:rsidRDefault="007616C5" w:rsidP="003E370E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b/>
                <w:sz w:val="16"/>
                <w:szCs w:val="16"/>
              </w:rPr>
              <w:t>S.AHIPAŞAOĞLU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7616C5" w:rsidRPr="008338AD" w:rsidRDefault="007616C5" w:rsidP="003E370E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7616C5" w:rsidRPr="008338AD" w:rsidRDefault="007616C5" w:rsidP="003E370E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616C5" w:rsidRPr="008338AD" w:rsidTr="0010645F">
        <w:trPr>
          <w:trHeight w:val="20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7616C5" w:rsidRPr="008338AD" w:rsidRDefault="007616C5" w:rsidP="003E370E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7616C5" w:rsidRPr="008338AD" w:rsidRDefault="007616C5" w:rsidP="003E370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7616C5" w:rsidRPr="008338AD" w:rsidRDefault="007616C5" w:rsidP="003E370E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7616C5" w:rsidRPr="002A1FB1" w:rsidRDefault="007616C5" w:rsidP="003E370E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>Yoğun İngilizce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 xml:space="preserve"> (B)</w:t>
            </w:r>
          </w:p>
          <w:p w:rsidR="007616C5" w:rsidRPr="008338AD" w:rsidRDefault="007616C5" w:rsidP="003E370E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7616C5" w:rsidRPr="008338AD" w:rsidRDefault="007616C5" w:rsidP="003E370E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7616C5" w:rsidRPr="008338AD" w:rsidRDefault="007616C5" w:rsidP="003E370E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7616C5" w:rsidRPr="008338AD" w:rsidRDefault="007616C5" w:rsidP="003E370E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7616C5" w:rsidRPr="008338AD" w:rsidRDefault="007616C5" w:rsidP="003E370E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616C5" w:rsidRPr="008338AD" w:rsidTr="007616C5">
        <w:trPr>
          <w:trHeight w:val="210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7616C5" w:rsidRPr="008338AD" w:rsidRDefault="007616C5" w:rsidP="007616C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7616C5" w:rsidRPr="008338AD" w:rsidRDefault="007616C5" w:rsidP="007616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09:00-09:50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</w:tcPr>
          <w:p w:rsidR="007616C5" w:rsidRPr="008338AD" w:rsidRDefault="007616C5" w:rsidP="007616C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7616C5" w:rsidRDefault="007616C5" w:rsidP="007616C5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zce III (A)</w:t>
            </w:r>
          </w:p>
          <w:p w:rsidR="007616C5" w:rsidRPr="008338AD" w:rsidRDefault="007616C5" w:rsidP="007616C5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7616C5" w:rsidRDefault="007616C5" w:rsidP="007616C5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Turizm Coğrafyası</w:t>
            </w:r>
          </w:p>
          <w:p w:rsidR="007616C5" w:rsidRPr="008338AD" w:rsidRDefault="007616C5" w:rsidP="007616C5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8F5">
              <w:rPr>
                <w:rFonts w:asciiTheme="minorHAnsi" w:hAnsiTheme="minorHAnsi" w:cstheme="minorHAnsi"/>
                <w:sz w:val="16"/>
                <w:szCs w:val="16"/>
              </w:rPr>
              <w:t>G.POLAT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7616C5" w:rsidRPr="008338AD" w:rsidRDefault="007616C5" w:rsidP="007616C5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7616C5" w:rsidRPr="008338AD" w:rsidRDefault="007616C5" w:rsidP="007616C5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7616C5" w:rsidRDefault="007616C5" w:rsidP="007616C5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Yiyecek ve İçecek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Hiz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</w:p>
          <w:p w:rsidR="007616C5" w:rsidRDefault="007616C5" w:rsidP="007616C5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(B grubu)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7616C5" w:rsidRPr="008338AD" w:rsidRDefault="007616C5" w:rsidP="007616C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50020">
              <w:rPr>
                <w:rFonts w:asciiTheme="minorHAnsi" w:hAnsiTheme="minorHAnsi" w:cstheme="minorHAnsi"/>
                <w:sz w:val="16"/>
                <w:szCs w:val="16"/>
              </w:rPr>
              <w:t>S.AHIPAŞAOĞLU</w:t>
            </w:r>
          </w:p>
        </w:tc>
      </w:tr>
      <w:tr w:rsidR="007616C5" w:rsidRPr="008338AD" w:rsidTr="0010645F">
        <w:trPr>
          <w:trHeight w:val="20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7616C5" w:rsidRPr="008338AD" w:rsidRDefault="007616C5" w:rsidP="007616C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7616C5" w:rsidRPr="008338AD" w:rsidRDefault="007616C5" w:rsidP="007616C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7616C5" w:rsidRPr="008338AD" w:rsidRDefault="007616C5" w:rsidP="007616C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7616C5" w:rsidRPr="002A1FB1" w:rsidRDefault="007616C5" w:rsidP="007616C5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>Yoğun İngilizce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 xml:space="preserve"> (B)</w:t>
            </w:r>
          </w:p>
          <w:p w:rsidR="007616C5" w:rsidRPr="008338AD" w:rsidRDefault="007616C5" w:rsidP="007616C5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7616C5" w:rsidRPr="008338AD" w:rsidRDefault="007616C5" w:rsidP="007616C5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7616C5" w:rsidRPr="008338AD" w:rsidRDefault="007616C5" w:rsidP="007616C5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7616C5" w:rsidRPr="008338AD" w:rsidRDefault="007616C5" w:rsidP="007616C5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7616C5" w:rsidRPr="008338AD" w:rsidRDefault="007616C5" w:rsidP="007616C5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10:00-10:50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Genel Pazarlama</w:t>
            </w:r>
          </w:p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E. SAĞLIK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Seçmeli Mesleki </w:t>
            </w:r>
            <w:proofErr w:type="spellStart"/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Yab</w:t>
            </w:r>
            <w:proofErr w:type="spellEnd"/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Dil I</w:t>
            </w:r>
          </w:p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29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Yabancı Diller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Mesleki İngilizce III </w:t>
            </w:r>
          </w:p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(A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29F3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11:00-11:50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Genel Pazarlama</w:t>
            </w:r>
          </w:p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20C8">
              <w:rPr>
                <w:rFonts w:asciiTheme="minorHAnsi" w:hAnsiTheme="minorHAnsi" w:cstheme="minorHAnsi"/>
                <w:sz w:val="16"/>
                <w:szCs w:val="16"/>
              </w:rPr>
              <w:t>E. SAĞLIK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Seçmeli Mesleki </w:t>
            </w:r>
            <w:proofErr w:type="spellStart"/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Yab</w:t>
            </w:r>
            <w:proofErr w:type="spellEnd"/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Dil I</w:t>
            </w:r>
          </w:p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29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Yabancı Diller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Mesleki İngilizce III </w:t>
            </w:r>
          </w:p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(A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29F3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 w:hanging="6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trHeight w:val="65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13:00-13:50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Şehir ve Kültür</w:t>
            </w:r>
          </w:p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53BC">
              <w:rPr>
                <w:rFonts w:asciiTheme="minorHAnsi" w:hAnsiTheme="minorHAnsi" w:cstheme="minorHAnsi"/>
                <w:sz w:val="16"/>
                <w:szCs w:val="16"/>
              </w:rPr>
              <w:t>G.POLAT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Sanat Tarihi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Seçmeli Yabancı Dil I</w:t>
            </w:r>
          </w:p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 (A grubu)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029F3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0" w:lineRule="atLeast"/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Yiyecek ve İçecek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Hiz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</w:p>
          <w:p w:rsidR="00A31572" w:rsidRDefault="00A31572" w:rsidP="00A31572">
            <w:pPr>
              <w:spacing w:line="0" w:lineRule="atLeast"/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(B grubu)</w:t>
            </w:r>
          </w:p>
          <w:p w:rsidR="00A31572" w:rsidRPr="008338AD" w:rsidRDefault="00A31572" w:rsidP="00A31572">
            <w:pPr>
              <w:spacing w:line="0" w:lineRule="atLeast"/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50020">
              <w:rPr>
                <w:rFonts w:asciiTheme="minorHAnsi" w:hAnsiTheme="minorHAnsi" w:cstheme="minorHAnsi"/>
                <w:sz w:val="16"/>
                <w:szCs w:val="16"/>
              </w:rPr>
              <w:t>S.AHIPAŞAOĞLU</w:t>
            </w:r>
          </w:p>
        </w:tc>
      </w:tr>
      <w:tr w:rsidR="00A31572" w:rsidRPr="008338AD" w:rsidTr="0010645F">
        <w:trPr>
          <w:trHeight w:val="126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14:00-14:50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Şehir ve Kültür</w:t>
            </w:r>
          </w:p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53BC">
              <w:rPr>
                <w:rFonts w:asciiTheme="minorHAnsi" w:hAnsiTheme="minorHAnsi" w:cstheme="minorHAnsi"/>
                <w:sz w:val="16"/>
                <w:szCs w:val="16"/>
              </w:rPr>
              <w:t>G.POLAT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ind w:left="-113" w:right="-113" w:firstLine="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768F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Sanat Tarihi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Konaklama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İşt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Uyg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</w:p>
          <w:p w:rsidR="00A31572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(B grubu)</w:t>
            </w:r>
          </w:p>
          <w:p w:rsidR="00A31572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sz w:val="16"/>
                <w:szCs w:val="16"/>
              </w:rPr>
              <w:t>S.AHIPAŞAOĞLU</w:t>
            </w: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A31572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Seçmeli Yabancı Dil I </w:t>
            </w:r>
          </w:p>
          <w:p w:rsidR="00A31572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(A grubu)</w:t>
            </w:r>
          </w:p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29F3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trHeight w:val="61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15:00-15:50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Seçmeli Yabancı Dil I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Turizm Mevzuatı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8F5">
              <w:rPr>
                <w:rFonts w:asciiTheme="minorHAnsi" w:hAnsiTheme="minorHAnsi" w:cstheme="minorHAnsi"/>
                <w:sz w:val="16"/>
                <w:szCs w:val="16"/>
              </w:rPr>
              <w:t>G.POLAT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Güncel Turizm Sorunları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(A)</w:t>
            </w:r>
          </w:p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S.AHIPAŞAOĞLU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16:00-16:50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Seçmeli Yabancı Dil I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29F3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Turizm Mevzuatı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68F5">
              <w:rPr>
                <w:rFonts w:asciiTheme="minorHAnsi" w:hAnsiTheme="minorHAnsi" w:cstheme="minorHAnsi"/>
                <w:sz w:val="16"/>
                <w:szCs w:val="16"/>
              </w:rPr>
              <w:t>G.POLAT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Güncel Turizm Sorunları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(A)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645F">
              <w:rPr>
                <w:rFonts w:asciiTheme="minorHAnsi" w:hAnsiTheme="minorHAnsi" w:cstheme="minorHAnsi"/>
                <w:sz w:val="16"/>
                <w:szCs w:val="16"/>
              </w:rPr>
              <w:t>S.AHIPAŞAOĞLU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shd w:val="clear" w:color="auto" w:fill="4F81BD"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trHeight w:val="44"/>
          <w:jc w:val="center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08:00-08:50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(A)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 xml:space="preserve">Yabancı Diller 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Genel Muhasebe 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(B grubu)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T. GÜLCEMAL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Mesleki İngilizce I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127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(B grubu)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1029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Yabancı Diller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Pr="00370FDE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0F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Konaklama </w:t>
            </w:r>
            <w:proofErr w:type="spellStart"/>
            <w:r w:rsidRPr="00370FDE">
              <w:rPr>
                <w:rFonts w:asciiTheme="minorHAnsi" w:hAnsiTheme="minorHAnsi" w:cstheme="minorHAnsi"/>
                <w:b/>
                <w:sz w:val="16"/>
                <w:szCs w:val="16"/>
              </w:rPr>
              <w:t>İşt</w:t>
            </w:r>
            <w:proofErr w:type="spellEnd"/>
            <w:r w:rsidRPr="00370F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370FDE">
              <w:rPr>
                <w:rFonts w:asciiTheme="minorHAnsi" w:hAnsiTheme="minorHAnsi" w:cstheme="minorHAnsi"/>
                <w:b/>
                <w:sz w:val="16"/>
                <w:szCs w:val="16"/>
              </w:rPr>
              <w:t>Uyg</w:t>
            </w:r>
            <w:proofErr w:type="spellEnd"/>
            <w:r w:rsidRPr="00370FDE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A31572" w:rsidRPr="00370FDE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0FD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(A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0FDE">
              <w:rPr>
                <w:rFonts w:asciiTheme="minorHAnsi" w:hAnsiTheme="minorHAnsi" w:cstheme="minorHAnsi"/>
                <w:b/>
                <w:sz w:val="16"/>
                <w:szCs w:val="16"/>
              </w:rPr>
              <w:t>S.AHIPAŞAOĞLU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trHeight w:val="44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(B)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Önbüro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Op. Ve Yön.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(A grubu)</w:t>
            </w:r>
            <w:r>
              <w:t xml:space="preserve"> </w:t>
            </w:r>
            <w:r w:rsidRPr="00C86F97">
              <w:rPr>
                <w:rFonts w:asciiTheme="minorHAnsi" w:hAnsiTheme="minorHAnsi" w:cstheme="minorHAnsi"/>
                <w:b/>
                <w:sz w:val="16"/>
                <w:szCs w:val="16"/>
              </w:rPr>
              <w:t>E. SAĞLIK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Mutfak Yönetimi 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(A grubu)</w:t>
            </w:r>
            <w:r>
              <w:t xml:space="preserve"> </w:t>
            </w:r>
            <w:r w:rsidRPr="0010645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İ.ŞEKER</w:t>
            </w: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trHeight w:val="44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09:00-09:50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(A)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 xml:space="preserve">Yabancı Diller 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Genel Muhasebe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 (B grubu)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T. GÜLCEMAL</w:t>
            </w: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Mesleki İngilizce I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127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(B grubu)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1029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Yabancı Diller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Pr="00370FDE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0FDE">
              <w:rPr>
                <w:rFonts w:asciiTheme="minorHAnsi" w:hAnsiTheme="minorHAnsi" w:cstheme="minorHAnsi"/>
                <w:sz w:val="16"/>
                <w:szCs w:val="16"/>
              </w:rPr>
              <w:t>Turizm Politikası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0FDE">
              <w:rPr>
                <w:rFonts w:asciiTheme="minorHAnsi" w:hAnsiTheme="minorHAnsi" w:cstheme="minorHAnsi"/>
                <w:sz w:val="16"/>
                <w:szCs w:val="16"/>
              </w:rPr>
              <w:t>S.AHIPAŞAOĞLU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A31572" w:rsidRPr="001768F7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68F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Yiyecek ve İçecek </w:t>
            </w:r>
            <w:proofErr w:type="spellStart"/>
            <w:r w:rsidRPr="001768F7">
              <w:rPr>
                <w:rFonts w:asciiTheme="minorHAnsi" w:hAnsiTheme="minorHAnsi" w:cstheme="minorHAnsi"/>
                <w:b/>
                <w:sz w:val="16"/>
                <w:szCs w:val="16"/>
              </w:rPr>
              <w:t>Hiz</w:t>
            </w:r>
            <w:proofErr w:type="spellEnd"/>
            <w:r w:rsidRPr="001768F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</w:p>
          <w:p w:rsidR="00A31572" w:rsidRPr="001768F7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68F7">
              <w:rPr>
                <w:rFonts w:asciiTheme="minorHAnsi" w:hAnsiTheme="minorHAnsi" w:cstheme="minorHAnsi"/>
                <w:b/>
                <w:sz w:val="16"/>
                <w:szCs w:val="16"/>
              </w:rPr>
              <w:t>(A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68F7">
              <w:rPr>
                <w:rFonts w:asciiTheme="minorHAnsi" w:hAnsiTheme="minorHAnsi" w:cstheme="minorHAnsi"/>
                <w:b/>
                <w:sz w:val="16"/>
                <w:szCs w:val="16"/>
              </w:rPr>
              <w:t>S.AHIPAŞAOĞLU</w:t>
            </w:r>
          </w:p>
        </w:tc>
      </w:tr>
      <w:tr w:rsidR="00A31572" w:rsidRPr="008338AD" w:rsidTr="0010645F">
        <w:trPr>
          <w:trHeight w:val="44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(B)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Önbüro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Op. Ve Yön. 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(A grubu)</w:t>
            </w:r>
            <w:r>
              <w:t xml:space="preserve"> </w:t>
            </w:r>
            <w:r w:rsidRPr="00C86F97">
              <w:rPr>
                <w:rFonts w:asciiTheme="minorHAnsi" w:hAnsiTheme="minorHAnsi" w:cstheme="minorHAnsi"/>
                <w:b/>
                <w:sz w:val="16"/>
                <w:szCs w:val="16"/>
              </w:rPr>
              <w:t>E. SAĞLIK</w:t>
            </w: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AE2626">
        <w:trPr>
          <w:trHeight w:val="140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10:00-10:50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A.İ.İ.T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20C8">
              <w:rPr>
                <w:rFonts w:asciiTheme="minorHAnsi" w:hAnsiTheme="minorHAnsi" w:cstheme="minorHAnsi"/>
                <w:sz w:val="16"/>
                <w:szCs w:val="16"/>
              </w:rPr>
              <w:t>Cüzem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Yoğun İngilizce III 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(B grubu)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Yabancı Diller</w:t>
            </w: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Pr="00370FDE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0FDE">
              <w:rPr>
                <w:rFonts w:asciiTheme="minorHAnsi" w:hAnsiTheme="minorHAnsi" w:cstheme="minorHAnsi"/>
                <w:sz w:val="16"/>
                <w:szCs w:val="16"/>
              </w:rPr>
              <w:t>Turizm Politikası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0FDE">
              <w:rPr>
                <w:rFonts w:asciiTheme="minorHAnsi" w:hAnsiTheme="minorHAnsi" w:cstheme="minorHAnsi"/>
                <w:sz w:val="16"/>
                <w:szCs w:val="16"/>
              </w:rPr>
              <w:t>S.AHIPAŞAOĞLU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İngilizce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(A)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A58BE">
              <w:rPr>
                <w:rFonts w:asciiTheme="minorHAnsi" w:hAnsiTheme="minorHAnsi" w:cstheme="minorHAnsi"/>
                <w:sz w:val="16"/>
                <w:szCs w:val="16"/>
              </w:rPr>
              <w:t>Ş. ELALDI</w:t>
            </w: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trHeight w:val="13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AE2626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Yoğun İngilizce I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Yabancı Diller </w:t>
            </w: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AE2626">
        <w:trPr>
          <w:trHeight w:val="140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11:00-11:50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A.İ.İ.T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20C8">
              <w:rPr>
                <w:rFonts w:asciiTheme="minorHAnsi" w:hAnsiTheme="minorHAnsi" w:cstheme="minorHAnsi"/>
                <w:sz w:val="16"/>
                <w:szCs w:val="16"/>
              </w:rPr>
              <w:t>Cüzem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Yoğun İngilizce III 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(B grubu)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Yabancı Diller</w:t>
            </w: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İngilizce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(A)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A58BE">
              <w:rPr>
                <w:rFonts w:asciiTheme="minorHAnsi" w:hAnsiTheme="minorHAnsi" w:cstheme="minorHAnsi"/>
                <w:sz w:val="16"/>
                <w:szCs w:val="16"/>
              </w:rPr>
              <w:t>Ş. ELALDI</w:t>
            </w: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trHeight w:val="13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AE2626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Yoğun İngilizce I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Yabancı Diller </w:t>
            </w: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trHeight w:val="44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13:00-13:50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Temel Bil. Tek. I</w:t>
            </w:r>
          </w:p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0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Cüzem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Genel Muhasebe(B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0490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T. GÜLCEMAL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İstatistik</w:t>
            </w:r>
            <w:r w:rsidRPr="00512777">
              <w:rPr>
                <w:rFonts w:asciiTheme="minorHAnsi" w:hAnsiTheme="minorHAnsi" w:cstheme="minorHAnsi"/>
                <w:sz w:val="16"/>
                <w:szCs w:val="16"/>
              </w:rPr>
              <w:t>(B grubu)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sz w:val="16"/>
                <w:szCs w:val="16"/>
              </w:rPr>
              <w:t>S.AHIPAŞAOĞLU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Pr="00D00D17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0D1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Konaklama </w:t>
            </w:r>
            <w:proofErr w:type="spellStart"/>
            <w:r w:rsidRPr="00D00D17">
              <w:rPr>
                <w:rFonts w:asciiTheme="minorHAnsi" w:hAnsiTheme="minorHAnsi" w:cstheme="minorHAnsi"/>
                <w:b/>
                <w:sz w:val="16"/>
                <w:szCs w:val="16"/>
              </w:rPr>
              <w:t>İşt</w:t>
            </w:r>
            <w:proofErr w:type="spellEnd"/>
            <w:r w:rsidRPr="00D00D1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D00D17">
              <w:rPr>
                <w:rFonts w:asciiTheme="minorHAnsi" w:hAnsiTheme="minorHAnsi" w:cstheme="minorHAnsi"/>
                <w:b/>
                <w:sz w:val="16"/>
                <w:szCs w:val="16"/>
              </w:rPr>
              <w:t>Uyg</w:t>
            </w:r>
            <w:proofErr w:type="spellEnd"/>
            <w:r w:rsidRPr="00D00D17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A31572" w:rsidRPr="00D00D17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0D1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(A grubu)</w:t>
            </w:r>
          </w:p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00D17">
              <w:rPr>
                <w:rFonts w:asciiTheme="minorHAnsi" w:hAnsiTheme="minorHAnsi" w:cstheme="minorHAnsi"/>
                <w:b/>
                <w:sz w:val="16"/>
                <w:szCs w:val="16"/>
              </w:rPr>
              <w:t>S.AHIPAŞAOĞLU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A.İ.İ.T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20C8">
              <w:rPr>
                <w:rFonts w:asciiTheme="minorHAnsi" w:hAnsiTheme="minorHAnsi" w:cstheme="minorHAnsi"/>
                <w:sz w:val="16"/>
                <w:szCs w:val="16"/>
              </w:rPr>
              <w:t>Cüzem</w:t>
            </w: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trHeight w:val="44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proofErr w:type="spellStart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Önbüro</w:t>
            </w:r>
            <w:proofErr w:type="spellEnd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Op. Ve Yön.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(A grubu)</w:t>
            </w:r>
            <w:r>
              <w:t xml:space="preserve"> </w:t>
            </w:r>
            <w:r w:rsidRPr="00C86F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E. SAĞLIK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Mutfak Yönetimi 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(A grubu)</w:t>
            </w:r>
            <w:r>
              <w:t xml:space="preserve"> </w:t>
            </w:r>
            <w:r w:rsidRPr="0010645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İ.ŞEKER</w:t>
            </w: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14:00-14:50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Temel Bil. Tek. I</w:t>
            </w:r>
          </w:p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410E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</w:t>
            </w:r>
            <w:r w:rsidRPr="00E410E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zem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Yoğun İngilizce III</w:t>
            </w: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İstatistik</w:t>
            </w:r>
            <w:r w:rsidRPr="00512777">
              <w:rPr>
                <w:rFonts w:asciiTheme="minorHAnsi" w:hAnsiTheme="minorHAnsi" w:cstheme="minorHAnsi"/>
                <w:sz w:val="16"/>
                <w:szCs w:val="16"/>
              </w:rPr>
              <w:t>(B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S.AHIPAŞAOĞLU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A.İ.İ.T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20C8">
              <w:rPr>
                <w:rFonts w:asciiTheme="minorHAnsi" w:hAnsiTheme="minorHAnsi" w:cstheme="minorHAnsi"/>
                <w:sz w:val="16"/>
                <w:szCs w:val="16"/>
              </w:rPr>
              <w:t>Cüzem</w:t>
            </w: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1768F7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68F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Yiyecek ve İçecek </w:t>
            </w:r>
            <w:proofErr w:type="spellStart"/>
            <w:r w:rsidRPr="001768F7">
              <w:rPr>
                <w:rFonts w:asciiTheme="minorHAnsi" w:hAnsiTheme="minorHAnsi" w:cstheme="minorHAnsi"/>
                <w:b/>
                <w:sz w:val="16"/>
                <w:szCs w:val="16"/>
              </w:rPr>
              <w:t>Hiz</w:t>
            </w:r>
            <w:proofErr w:type="spellEnd"/>
            <w:r w:rsidRPr="001768F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</w:p>
          <w:p w:rsidR="00A31572" w:rsidRPr="001768F7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68F7">
              <w:rPr>
                <w:rFonts w:asciiTheme="minorHAnsi" w:hAnsiTheme="minorHAnsi" w:cstheme="minorHAnsi"/>
                <w:b/>
                <w:sz w:val="16"/>
                <w:szCs w:val="16"/>
              </w:rPr>
              <w:t>(A grubu)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68F7">
              <w:rPr>
                <w:rFonts w:asciiTheme="minorHAnsi" w:hAnsiTheme="minorHAnsi" w:cstheme="minorHAnsi"/>
                <w:b/>
                <w:sz w:val="16"/>
                <w:szCs w:val="16"/>
              </w:rPr>
              <w:t>S.AHIPAŞAOĞLU</w:t>
            </w:r>
          </w:p>
        </w:tc>
      </w:tr>
      <w:tr w:rsidR="00A31572" w:rsidRPr="008338AD" w:rsidTr="009C6270">
        <w:trPr>
          <w:trHeight w:val="430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15:00-15:50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Genel Turizm</w:t>
            </w:r>
          </w:p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20C8">
              <w:rPr>
                <w:rFonts w:asciiTheme="minorHAnsi" w:hAnsiTheme="minorHAnsi" w:cstheme="minorHAnsi"/>
                <w:sz w:val="16"/>
                <w:szCs w:val="16"/>
              </w:rPr>
              <w:t>E. SAĞLIK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İngilizce III (</w:t>
            </w: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 grubu)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Yabancı Diller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Güncel Turizm Sorunları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(B)</w:t>
            </w:r>
          </w:p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S.AHIPAŞAOĞLU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Temel Bil. Tek. I</w:t>
            </w:r>
          </w:p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0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Cüzem</w:t>
            </w: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16:00-16:50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Genel Turizm</w:t>
            </w:r>
          </w:p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20C8">
              <w:rPr>
                <w:rFonts w:asciiTheme="minorHAnsi" w:hAnsiTheme="minorHAnsi" w:cstheme="minorHAnsi"/>
                <w:sz w:val="16"/>
                <w:szCs w:val="16"/>
              </w:rPr>
              <w:t>E. SAĞLIK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Güncel Turizm Sorunları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(B)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645F">
              <w:rPr>
                <w:rFonts w:asciiTheme="minorHAnsi" w:hAnsiTheme="minorHAnsi" w:cstheme="minorHAnsi"/>
                <w:sz w:val="16"/>
                <w:szCs w:val="16"/>
              </w:rPr>
              <w:t>S.AHIPAŞAOĞLU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Temel Bil. Tek. I</w:t>
            </w:r>
          </w:p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20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Cüzem</w:t>
            </w: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shd w:val="clear" w:color="auto" w:fill="4F81BD"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0C3F80">
        <w:trPr>
          <w:trHeight w:val="210"/>
          <w:jc w:val="center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08:00-08:50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(A)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 xml:space="preserve">Yabancı Diller 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Yiyecek İçecek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İşt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</w:p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(A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4901">
              <w:rPr>
                <w:rFonts w:asciiTheme="minorHAnsi" w:hAnsiTheme="minorHAnsi" w:cstheme="minorHAnsi"/>
                <w:b/>
                <w:sz w:val="16"/>
                <w:szCs w:val="16"/>
              </w:rPr>
              <w:t>Ö.AKIN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Konaklama </w:t>
            </w:r>
            <w:proofErr w:type="spellStart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İşt</w:t>
            </w:r>
            <w:proofErr w:type="spellEnd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Uyg</w:t>
            </w:r>
            <w:proofErr w:type="spellEnd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.</w:t>
            </w:r>
          </w:p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(A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S.AHIPAŞAOĞLU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zce III (A)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sz w:val="16"/>
                <w:szCs w:val="16"/>
              </w:rPr>
              <w:t>Ş. ELALDI</w:t>
            </w:r>
          </w:p>
        </w:tc>
      </w:tr>
      <w:tr w:rsidR="00A31572" w:rsidRPr="008338AD" w:rsidTr="009C6270">
        <w:trPr>
          <w:trHeight w:val="20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(B)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2A1FB1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>Yoğun İngilizce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 xml:space="preserve"> (B)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</w:tr>
      <w:tr w:rsidR="00A31572" w:rsidRPr="008338AD" w:rsidTr="000C3F80">
        <w:trPr>
          <w:trHeight w:val="140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09:00-09:50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(A)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 xml:space="preserve">Yabancı Diller 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Servis Tek. </w:t>
            </w:r>
            <w:proofErr w:type="gramStart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ve</w:t>
            </w:r>
            <w:proofErr w:type="gramEnd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Uyg</w:t>
            </w:r>
            <w:proofErr w:type="spellEnd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. </w:t>
            </w: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(A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60490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Ö.AKIN</w:t>
            </w: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zce III (A)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sz w:val="16"/>
                <w:szCs w:val="16"/>
              </w:rPr>
              <w:t>Ş. ELALDI</w:t>
            </w:r>
          </w:p>
        </w:tc>
      </w:tr>
      <w:tr w:rsidR="00A31572" w:rsidRPr="008338AD" w:rsidTr="0010645F">
        <w:trPr>
          <w:trHeight w:val="13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(B)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2A1FB1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>Yoğun İngilizce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 xml:space="preserve"> (B)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</w:tr>
      <w:tr w:rsidR="00A31572" w:rsidRPr="008338AD" w:rsidTr="00AE2626">
        <w:trPr>
          <w:trHeight w:val="210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10:00-10:50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Servis Tek. </w:t>
            </w:r>
            <w:proofErr w:type="gramStart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ve</w:t>
            </w:r>
            <w:proofErr w:type="gramEnd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Uyg</w:t>
            </w:r>
            <w:proofErr w:type="spellEnd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. </w:t>
            </w: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(A grubu)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Ö.AKIN</w:t>
            </w: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Mesleki İngilizce III </w:t>
            </w:r>
          </w:p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29F3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İngilizce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(A)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A58BE">
              <w:rPr>
                <w:rFonts w:asciiTheme="minorHAnsi" w:hAnsiTheme="minorHAnsi" w:cstheme="minorHAnsi"/>
                <w:sz w:val="16"/>
                <w:szCs w:val="16"/>
              </w:rPr>
              <w:t>Ş. ELALDI</w:t>
            </w: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Gıda Mikrobiyolojisi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8613F">
              <w:rPr>
                <w:rFonts w:asciiTheme="minorHAnsi" w:hAnsiTheme="minorHAnsi" w:cstheme="minorHAnsi"/>
                <w:sz w:val="16"/>
                <w:szCs w:val="16"/>
              </w:rPr>
              <w:t>M.YILMAZ</w:t>
            </w:r>
          </w:p>
        </w:tc>
      </w:tr>
      <w:tr w:rsidR="00A31572" w:rsidRPr="008338AD" w:rsidTr="009C6270">
        <w:trPr>
          <w:trHeight w:val="20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AE2626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Yoğun İngilizce I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Yabancı Diller </w:t>
            </w: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AE2626">
        <w:trPr>
          <w:trHeight w:val="210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11:00-11:50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Mesleki İngilizce III </w:t>
            </w:r>
          </w:p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29F3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İngilizce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(A)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A58BE">
              <w:rPr>
                <w:rFonts w:asciiTheme="minorHAnsi" w:hAnsiTheme="minorHAnsi" w:cstheme="minorHAnsi"/>
                <w:sz w:val="16"/>
                <w:szCs w:val="16"/>
              </w:rPr>
              <w:t>Ş. ELALDI</w:t>
            </w: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Gıda Mikrobiyolojisi 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613F">
              <w:rPr>
                <w:rFonts w:asciiTheme="minorHAnsi" w:hAnsiTheme="minorHAnsi" w:cstheme="minorHAnsi"/>
                <w:sz w:val="16"/>
                <w:szCs w:val="16"/>
              </w:rPr>
              <w:t>M.YILMAZ</w:t>
            </w:r>
          </w:p>
        </w:tc>
      </w:tr>
      <w:tr w:rsidR="00A31572" w:rsidRPr="008338AD" w:rsidTr="0010645F">
        <w:trPr>
          <w:trHeight w:val="20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AE2626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Yoğun İngilizce I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Yabancı Diller </w:t>
            </w: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AE2626">
        <w:trPr>
          <w:trHeight w:val="280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13:00-13:50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Türk Dili I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53BC">
              <w:rPr>
                <w:rFonts w:asciiTheme="minorHAnsi" w:hAnsiTheme="minorHAnsi" w:cstheme="minorHAnsi"/>
                <w:sz w:val="16"/>
                <w:szCs w:val="16"/>
              </w:rPr>
              <w:t>Cüzem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Servis Tek. </w:t>
            </w:r>
            <w:proofErr w:type="gramStart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ve</w:t>
            </w:r>
            <w:proofErr w:type="gramEnd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Uyg</w:t>
            </w:r>
            <w:proofErr w:type="spellEnd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. </w:t>
            </w: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(A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Ö.AKIN</w:t>
            </w: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Pr="001029F3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29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Seçmeli Yabancı Dil I</w:t>
            </w:r>
          </w:p>
          <w:p w:rsidR="00A31572" w:rsidRPr="001029F3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29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</w:t>
            </w:r>
            <w:r w:rsidRPr="001029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grubu)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1029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Yabancı Diller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İngilizce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(A)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A58BE">
              <w:rPr>
                <w:rFonts w:asciiTheme="minorHAnsi" w:hAnsiTheme="minorHAnsi" w:cstheme="minorHAnsi"/>
                <w:sz w:val="16"/>
                <w:szCs w:val="16"/>
              </w:rPr>
              <w:t>Ş. ELALDI</w:t>
            </w: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Genel Muhasebe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375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T. GÜLCEMAL</w:t>
            </w:r>
          </w:p>
        </w:tc>
      </w:tr>
      <w:tr w:rsidR="00A31572" w:rsidRPr="008338AD" w:rsidTr="0010645F">
        <w:trPr>
          <w:trHeight w:val="27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Konaklama </w:t>
            </w:r>
            <w:proofErr w:type="spellStart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İşt</w:t>
            </w:r>
            <w:proofErr w:type="spellEnd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Uyg</w:t>
            </w:r>
            <w:proofErr w:type="spellEnd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. </w:t>
            </w:r>
          </w:p>
          <w:p w:rsidR="00A31572" w:rsidRPr="001029F3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(A grubu)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r w:rsidRPr="009C6270">
              <w:rPr>
                <w:rFonts w:asciiTheme="minorHAnsi" w:hAnsiTheme="minorHAnsi" w:cstheme="minorHAnsi"/>
                <w:sz w:val="16"/>
                <w:szCs w:val="16"/>
              </w:rPr>
              <w:t>S.AHIPAŞAOĞLU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AE2626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Yoğun İngilizce I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Yabancı Diller </w:t>
            </w: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AE2626">
        <w:trPr>
          <w:trHeight w:val="140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14:00-14:50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Türk Dili I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353BC">
              <w:rPr>
                <w:rFonts w:asciiTheme="minorHAnsi" w:hAnsiTheme="minorHAnsi" w:cstheme="minorHAnsi"/>
                <w:sz w:val="16"/>
                <w:szCs w:val="16"/>
              </w:rPr>
              <w:t>Cüzem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Pr="001029F3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29F3">
              <w:rPr>
                <w:rFonts w:asciiTheme="minorHAnsi" w:hAnsiTheme="minorHAnsi" w:cstheme="minorHAnsi"/>
                <w:sz w:val="16"/>
                <w:szCs w:val="16"/>
              </w:rPr>
              <w:t>Seçmeli Yabancı Dil I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29F3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1029F3">
              <w:rPr>
                <w:rFonts w:asciiTheme="minorHAnsi" w:hAnsiTheme="minorHAnsi" w:cstheme="minorHAnsi"/>
                <w:sz w:val="16"/>
                <w:szCs w:val="16"/>
              </w:rPr>
              <w:t xml:space="preserve"> grubu)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029F3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İngilizce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(A)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A58BE">
              <w:rPr>
                <w:rFonts w:asciiTheme="minorHAnsi" w:hAnsiTheme="minorHAnsi" w:cstheme="minorHAnsi"/>
                <w:sz w:val="16"/>
                <w:szCs w:val="16"/>
              </w:rPr>
              <w:t>Ş. ELALDI</w:t>
            </w: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Genel Muhasebe 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375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T. GÜLCEMAL</w:t>
            </w:r>
          </w:p>
        </w:tc>
      </w:tr>
      <w:tr w:rsidR="00A31572" w:rsidRPr="008338AD" w:rsidTr="0010645F">
        <w:trPr>
          <w:trHeight w:val="13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1029F3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AE2626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Yoğun İngilizce I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Yabancı Diller </w:t>
            </w: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0C3F80">
        <w:trPr>
          <w:trHeight w:val="140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15:00-15:50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(A)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 xml:space="preserve">Yabancı Diller 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Türk Dili I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20C8">
              <w:rPr>
                <w:rFonts w:asciiTheme="minorHAnsi" w:hAnsiTheme="minorHAnsi" w:cstheme="minorHAnsi"/>
                <w:sz w:val="16"/>
                <w:szCs w:val="16"/>
              </w:rPr>
              <w:t>Cüzem</w:t>
            </w: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Genel Muhasebe 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375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T. GÜLCEMAL</w:t>
            </w:r>
          </w:p>
        </w:tc>
      </w:tr>
      <w:tr w:rsidR="00A31572" w:rsidRPr="008338AD" w:rsidTr="0010645F">
        <w:trPr>
          <w:trHeight w:val="13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(B)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A31572" w:rsidRPr="008338AD" w:rsidTr="000C3F80">
        <w:trPr>
          <w:trHeight w:val="140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16:00-16:50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(A)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 xml:space="preserve">Yabancı Diller 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Türk Dili I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20C8">
              <w:rPr>
                <w:rFonts w:asciiTheme="minorHAnsi" w:hAnsiTheme="minorHAnsi" w:cstheme="minorHAnsi"/>
                <w:sz w:val="16"/>
                <w:szCs w:val="16"/>
              </w:rPr>
              <w:t>Cüzem</w:t>
            </w: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zce III (A)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sz w:val="16"/>
                <w:szCs w:val="16"/>
              </w:rPr>
              <w:t>Ş. ELALDI</w:t>
            </w:r>
          </w:p>
        </w:tc>
      </w:tr>
      <w:tr w:rsidR="00A31572" w:rsidRPr="008338AD" w:rsidTr="0010645F">
        <w:trPr>
          <w:trHeight w:val="13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(B)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2A1FB1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>Yoğun İngilizce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 xml:space="preserve"> (B)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</w:tr>
      <w:tr w:rsidR="00A31572" w:rsidRPr="008338AD" w:rsidTr="002A1FB1">
        <w:trPr>
          <w:trHeight w:val="70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17:00-17:50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zce III (A)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sz w:val="16"/>
                <w:szCs w:val="16"/>
              </w:rPr>
              <w:t>Ş. ELALDI</w:t>
            </w:r>
          </w:p>
        </w:tc>
      </w:tr>
      <w:tr w:rsidR="00A31572" w:rsidRPr="008338AD" w:rsidTr="0010645F">
        <w:trPr>
          <w:trHeight w:val="70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2A1FB1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>Yoğun İngilizce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 xml:space="preserve"> (B)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shd w:val="clear" w:color="auto" w:fill="4F81BD"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AE2626">
        <w:trPr>
          <w:trHeight w:val="210"/>
          <w:jc w:val="center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08:00-08:50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Kat Hizmetleri Yönetimi </w:t>
            </w:r>
          </w:p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(A grubu)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b/>
                <w:sz w:val="16"/>
                <w:szCs w:val="16"/>
              </w:rPr>
              <w:t>E. SAĞLIK</w:t>
            </w: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Yiyecek İçecek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İşt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</w:p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(A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4901">
              <w:rPr>
                <w:rFonts w:asciiTheme="minorHAnsi" w:hAnsiTheme="minorHAnsi" w:cstheme="minorHAnsi"/>
                <w:sz w:val="16"/>
                <w:szCs w:val="16"/>
              </w:rPr>
              <w:t>Ö.AKIN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Konaklama </w:t>
            </w:r>
            <w:proofErr w:type="spellStart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İşt</w:t>
            </w:r>
            <w:proofErr w:type="spellEnd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Uyg</w:t>
            </w:r>
            <w:proofErr w:type="spellEnd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.</w:t>
            </w:r>
          </w:p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(A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C86F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S.AHIPAŞAOĞLU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İngilizce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(A)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A58BE">
              <w:rPr>
                <w:rFonts w:asciiTheme="minorHAnsi" w:hAnsiTheme="minorHAnsi" w:cstheme="minorHAnsi"/>
                <w:sz w:val="16"/>
                <w:szCs w:val="16"/>
              </w:rPr>
              <w:t>Ş. ELALDI</w:t>
            </w: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Gıda Kimyası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645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İ.ŞEKER</w:t>
            </w:r>
          </w:p>
        </w:tc>
      </w:tr>
      <w:tr w:rsidR="00A31572" w:rsidRPr="008338AD" w:rsidTr="0010645F">
        <w:trPr>
          <w:trHeight w:val="20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AE2626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Yoğun İngilizce I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Yabancı Diller </w:t>
            </w: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A31572" w:rsidRPr="008338AD" w:rsidTr="00AE2626">
        <w:trPr>
          <w:trHeight w:val="210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09:00-09:50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Kat Hizmetleri Yönetimi </w:t>
            </w:r>
          </w:p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(A grubu)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b/>
                <w:sz w:val="16"/>
                <w:szCs w:val="16"/>
              </w:rPr>
              <w:t>E. SAĞLIK</w:t>
            </w: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İngilizce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(A)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A58BE">
              <w:rPr>
                <w:rFonts w:asciiTheme="minorHAnsi" w:hAnsiTheme="minorHAnsi" w:cstheme="minorHAnsi"/>
                <w:sz w:val="16"/>
                <w:szCs w:val="16"/>
              </w:rPr>
              <w:t>Ş. ELALDI</w:t>
            </w: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Gıda Kimyası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645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İ.ŞEKER</w:t>
            </w:r>
          </w:p>
        </w:tc>
      </w:tr>
      <w:tr w:rsidR="00A31572" w:rsidRPr="008338AD" w:rsidTr="0010645F">
        <w:trPr>
          <w:trHeight w:val="20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AE2626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Yoğun İngilizce I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Yabancı Diller </w:t>
            </w: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A31572" w:rsidRPr="008338AD" w:rsidTr="000C3F80">
        <w:trPr>
          <w:trHeight w:val="140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10:00-10:50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(A)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 xml:space="preserve">Yabancı Diller 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zce III (A)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sz w:val="16"/>
                <w:szCs w:val="16"/>
              </w:rPr>
              <w:t>Ş. ELALDI</w:t>
            </w:r>
          </w:p>
        </w:tc>
      </w:tr>
      <w:tr w:rsidR="00A31572" w:rsidRPr="008338AD" w:rsidTr="0010645F">
        <w:trPr>
          <w:trHeight w:val="13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(B)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2A1FB1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>Yoğun İngilizce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 xml:space="preserve"> (B)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</w:tr>
      <w:tr w:rsidR="00A31572" w:rsidRPr="008338AD" w:rsidTr="000C3F80">
        <w:trPr>
          <w:trHeight w:val="140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11:00-11:50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(A)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 xml:space="preserve">Yabancı Diller 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zce III (A)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sz w:val="16"/>
                <w:szCs w:val="16"/>
              </w:rPr>
              <w:t>Ş. ELALDI</w:t>
            </w:r>
          </w:p>
        </w:tc>
      </w:tr>
      <w:tr w:rsidR="00A31572" w:rsidRPr="008338AD" w:rsidTr="0010645F">
        <w:trPr>
          <w:trHeight w:val="13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(B)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2A1FB1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>Yoğun İngilizce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 xml:space="preserve"> (B)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1FB1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 w:hanging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13:00-13:50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İktisada Giriş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D. ŞAHİN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Kat Hizmetleri Yönetimi</w:t>
            </w:r>
          </w:p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(A grubu)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b/>
                <w:sz w:val="16"/>
                <w:szCs w:val="16"/>
              </w:rPr>
              <w:t>E. SAĞLIK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Konaklama </w:t>
            </w:r>
            <w:proofErr w:type="spellStart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İşt</w:t>
            </w:r>
            <w:proofErr w:type="spellEnd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Uyg</w:t>
            </w:r>
            <w:proofErr w:type="spellEnd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. </w:t>
            </w:r>
          </w:p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(A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S.AHIPAŞAOĞLU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Genel Turizm</w:t>
            </w:r>
          </w:p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20C8">
              <w:rPr>
                <w:rFonts w:asciiTheme="minorHAnsi" w:hAnsiTheme="minorHAnsi" w:cstheme="minorHAnsi"/>
                <w:sz w:val="16"/>
                <w:szCs w:val="16"/>
              </w:rPr>
              <w:t>E. SAĞLIK</w:t>
            </w: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Seçmeli Yabancı Dil I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571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14:00-14:50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İktisada Giriş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D. ŞAHİN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Genel Turizm</w:t>
            </w:r>
          </w:p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20C8">
              <w:rPr>
                <w:rFonts w:asciiTheme="minorHAnsi" w:hAnsiTheme="minorHAnsi" w:cstheme="minorHAnsi"/>
                <w:sz w:val="16"/>
                <w:szCs w:val="16"/>
              </w:rPr>
              <w:t>E. SAĞLIK</w:t>
            </w: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Seçmeli Yabancı Dil I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571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15:00-15:50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Oryantasyon Eğitimi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7571">
              <w:rPr>
                <w:rFonts w:asciiTheme="minorHAnsi" w:hAnsiTheme="minorHAnsi" w:cstheme="minorHAnsi"/>
                <w:sz w:val="16"/>
                <w:szCs w:val="16"/>
              </w:rPr>
              <w:t>M.YILMAZ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İktisada Giriş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D. ŞAHİN</w:t>
            </w: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Genel Pazarlama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E. SAĞLIK</w:t>
            </w: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16:00-16:50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İktisada Giriş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A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D. ŞAHİN</w:t>
            </w: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Genel Pazarlama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645F">
              <w:rPr>
                <w:rFonts w:asciiTheme="minorHAnsi" w:hAnsiTheme="minorHAnsi" w:cstheme="minorHAnsi"/>
                <w:sz w:val="16"/>
                <w:szCs w:val="16"/>
              </w:rPr>
              <w:t>E. SAĞLIK</w:t>
            </w: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shd w:val="clear" w:color="auto" w:fill="4F81BD"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right="-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trHeight w:val="89"/>
          <w:jc w:val="center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CUMA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08:00-08:50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Genel Muhasebe </w:t>
            </w:r>
          </w:p>
          <w:p w:rsidR="00A31572" w:rsidRDefault="00A31572" w:rsidP="00A31572">
            <w:pPr>
              <w:ind w:left="-170" w:right="-170"/>
              <w:jc w:val="center"/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(A grubu)</w:t>
            </w:r>
            <w:r>
              <w:t xml:space="preserve"> 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645F">
              <w:rPr>
                <w:rFonts w:asciiTheme="minorHAnsi" w:hAnsiTheme="minorHAnsi" w:cstheme="minorHAnsi"/>
                <w:sz w:val="16"/>
                <w:szCs w:val="16"/>
              </w:rPr>
              <w:t>T. GÜLCEMAL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Mesleki İngilizce I</w:t>
            </w:r>
          </w:p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127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(A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29F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Yabancı Diller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Turizm Proje Haz. Yön.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20C8">
              <w:rPr>
                <w:rFonts w:asciiTheme="minorHAnsi" w:hAnsiTheme="minorHAnsi" w:cstheme="minorHAnsi"/>
                <w:sz w:val="16"/>
                <w:szCs w:val="16"/>
              </w:rPr>
              <w:t>E. SAĞLIK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Oryantasyon Eğitim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M.YILMAZ</w:t>
            </w: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31572" w:rsidRPr="008338AD" w:rsidTr="0010645F">
        <w:trPr>
          <w:trHeight w:val="88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Önbüro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Op. Ve Yön. 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(B grubu)</w:t>
            </w:r>
            <w:r>
              <w:t xml:space="preserve"> </w:t>
            </w:r>
            <w:r w:rsidRPr="00C86F97">
              <w:rPr>
                <w:rFonts w:asciiTheme="minorHAnsi" w:hAnsiTheme="minorHAnsi" w:cstheme="minorHAnsi"/>
                <w:b/>
                <w:sz w:val="16"/>
                <w:szCs w:val="16"/>
              </w:rPr>
              <w:t>E. SAĞLI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Mutfak Yönetimi 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(B grubu)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İ.ŞEKER</w:t>
            </w: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trHeight w:val="8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09:00-09:50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Genel Muhasebe 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(A grubu)</w:t>
            </w:r>
            <w:r>
              <w:t xml:space="preserve"> </w:t>
            </w:r>
            <w:r w:rsidRPr="0010645F">
              <w:rPr>
                <w:rFonts w:asciiTheme="minorHAnsi" w:hAnsiTheme="minorHAnsi" w:cstheme="minorHAnsi"/>
                <w:sz w:val="16"/>
                <w:szCs w:val="16"/>
              </w:rPr>
              <w:t>T. GÜLCEMAL</w:t>
            </w: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Mesleki İngilizce I</w:t>
            </w:r>
          </w:p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127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(A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645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Yabancı Diller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Turizm Proje Haz. Yön.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20C8">
              <w:rPr>
                <w:rFonts w:asciiTheme="minorHAnsi" w:hAnsiTheme="minorHAnsi" w:cstheme="minorHAnsi"/>
                <w:sz w:val="16"/>
                <w:szCs w:val="16"/>
              </w:rPr>
              <w:t>E. SAĞLIK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6E0D">
              <w:rPr>
                <w:rFonts w:asciiTheme="minorHAnsi" w:hAnsiTheme="minorHAnsi" w:cstheme="minorHAnsi"/>
                <w:sz w:val="16"/>
                <w:szCs w:val="16"/>
              </w:rPr>
              <w:t>İşletme Bil. Giriş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F16">
              <w:rPr>
                <w:rFonts w:asciiTheme="minorHAnsi" w:hAnsiTheme="minorHAnsi" w:cstheme="minorHAnsi"/>
                <w:sz w:val="16"/>
                <w:szCs w:val="16"/>
              </w:rPr>
              <w:t>Ş. KARACA</w:t>
            </w: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Estetik ve Sanat 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Felsefesi</w:t>
            </w:r>
          </w:p>
        </w:tc>
      </w:tr>
      <w:tr w:rsidR="00A31572" w:rsidRPr="008338AD" w:rsidTr="0010645F">
        <w:trPr>
          <w:trHeight w:val="88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Önbüro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Op. Ve Yön. 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(B grubu)</w:t>
            </w:r>
            <w:r>
              <w:t xml:space="preserve"> </w:t>
            </w:r>
            <w:r w:rsidRPr="00C86F97">
              <w:rPr>
                <w:rFonts w:asciiTheme="minorHAnsi" w:hAnsiTheme="minorHAnsi" w:cstheme="minorHAnsi"/>
                <w:b/>
                <w:sz w:val="16"/>
                <w:szCs w:val="16"/>
              </w:rPr>
              <w:t>E. SAĞLIK</w:t>
            </w: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0C3F80">
        <w:trPr>
          <w:trHeight w:val="140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10:00-10:50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(A)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 xml:space="preserve">Yabancı Diller 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Yoğun İngilizce III 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(A grubu)</w:t>
            </w:r>
            <w:r>
              <w:t xml:space="preserve"> </w:t>
            </w:r>
            <w:r w:rsidRPr="0010645F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Yönetim ve Organizasyon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sz w:val="16"/>
                <w:szCs w:val="16"/>
              </w:rPr>
              <w:t>E. SAĞLIK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6E0D">
              <w:rPr>
                <w:rFonts w:asciiTheme="minorHAnsi" w:hAnsiTheme="minorHAnsi" w:cstheme="minorHAnsi"/>
                <w:sz w:val="16"/>
                <w:szCs w:val="16"/>
              </w:rPr>
              <w:t>İşletme Bil. Giriş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A6F16">
              <w:rPr>
                <w:rFonts w:asciiTheme="minorHAnsi" w:hAnsiTheme="minorHAnsi" w:cstheme="minorHAnsi"/>
                <w:sz w:val="16"/>
                <w:szCs w:val="16"/>
              </w:rPr>
              <w:t>Ş. KARACA</w:t>
            </w: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6456">
              <w:rPr>
                <w:rFonts w:asciiTheme="minorHAnsi" w:hAnsiTheme="minorHAnsi" w:cstheme="minorHAnsi"/>
                <w:sz w:val="16"/>
                <w:szCs w:val="16"/>
              </w:rPr>
              <w:t xml:space="preserve">Estetik ve Sanat </w:t>
            </w:r>
          </w:p>
          <w:p w:rsidR="00A31572" w:rsidRPr="00C56456" w:rsidRDefault="00A31572" w:rsidP="00A3157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Felsefesi</w:t>
            </w:r>
          </w:p>
        </w:tc>
      </w:tr>
      <w:tr w:rsidR="00A31572" w:rsidRPr="008338AD" w:rsidTr="0010645F">
        <w:trPr>
          <w:trHeight w:val="13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(B)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31572" w:rsidRPr="00756E0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0C3F80">
        <w:trPr>
          <w:trHeight w:val="140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11:00-11:50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(A)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 xml:space="preserve">Yabancı Diller 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Yoğun İngilizce III 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(A grubu)</w:t>
            </w:r>
            <w:r>
              <w:t xml:space="preserve"> </w:t>
            </w:r>
            <w:r w:rsidRPr="0010645F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Yönetim ve Organizasyon</w:t>
            </w:r>
          </w:p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sz w:val="16"/>
                <w:szCs w:val="16"/>
              </w:rPr>
              <w:t>E. SAĞLIK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6456">
              <w:rPr>
                <w:rFonts w:asciiTheme="minorHAnsi" w:hAnsiTheme="minorHAnsi" w:cstheme="minorHAnsi"/>
                <w:sz w:val="16"/>
                <w:szCs w:val="16"/>
              </w:rPr>
              <w:t>Estetik ve Sanat</w:t>
            </w:r>
          </w:p>
          <w:p w:rsidR="00A31572" w:rsidRPr="00C56456" w:rsidRDefault="00A31572" w:rsidP="00A3157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Felsefesi</w:t>
            </w:r>
          </w:p>
        </w:tc>
      </w:tr>
      <w:tr w:rsidR="00A31572" w:rsidRPr="008338AD" w:rsidTr="0010645F">
        <w:trPr>
          <w:trHeight w:val="13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Yoğun İngilizce I (B)</w:t>
            </w:r>
          </w:p>
          <w:p w:rsidR="00A31572" w:rsidRPr="000C3F80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3F80">
              <w:rPr>
                <w:rFonts w:asciiTheme="minorHAnsi" w:hAnsiTheme="minorHAnsi" w:cstheme="minorHAnsi"/>
                <w:sz w:val="16"/>
                <w:szCs w:val="16"/>
              </w:rPr>
              <w:t>Yabancı Diller</w:t>
            </w: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trHeight w:val="89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13:00-13:50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İşletme Bil. Giriş</w:t>
            </w:r>
          </w:p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Ş. KARACA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Genel Muhasebe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(A grubu)</w:t>
            </w:r>
            <w:r>
              <w:t xml:space="preserve"> </w:t>
            </w:r>
            <w:r w:rsidRPr="0010645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T. GÜLCEMAL</w:t>
            </w: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Mutfak Yönetimi 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(B grubu)</w:t>
            </w:r>
            <w:r>
              <w:t xml:space="preserve"> </w:t>
            </w:r>
            <w:r w:rsidRPr="0010645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İ.ŞEKER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Turizm Sosyolojisi</w:t>
            </w:r>
          </w:p>
          <w:p w:rsidR="00A31572" w:rsidRPr="008338AD" w:rsidRDefault="00A31572" w:rsidP="00A31572">
            <w:pPr>
              <w:spacing w:line="0" w:lineRule="atLeast"/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Y. DAŞLI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İngilizce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(A)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A58BE">
              <w:rPr>
                <w:rFonts w:asciiTheme="minorHAnsi" w:hAnsiTheme="minorHAnsi" w:cstheme="minorHAnsi"/>
                <w:sz w:val="16"/>
                <w:szCs w:val="16"/>
              </w:rPr>
              <w:t>Ş. ELALDI</w:t>
            </w: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31572" w:rsidRPr="008338AD" w:rsidTr="0010645F">
        <w:trPr>
          <w:trHeight w:val="88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proofErr w:type="spellStart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Önbüro</w:t>
            </w:r>
            <w:proofErr w:type="spellEnd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Op. Ve Yön.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(B grubu)</w:t>
            </w:r>
            <w:r>
              <w:t xml:space="preserve"> </w:t>
            </w:r>
            <w:r w:rsidRPr="00C86F9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E. SAĞLIK</w:t>
            </w: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AE2626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Yoğun İngilizce I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Yabancı Diller </w:t>
            </w: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31572" w:rsidRPr="008338AD" w:rsidTr="00AE2626">
        <w:trPr>
          <w:trHeight w:val="242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14:00-14:50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İşletme Bil. Giriş</w:t>
            </w:r>
          </w:p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AA6F16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lastRenderedPageBreak/>
              <w:t>Ş. KARACA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Yoğun İngilizce III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 grubu)</w:t>
            </w:r>
            <w:r>
              <w:t xml:space="preserve"> </w:t>
            </w:r>
            <w:r w:rsidRPr="0010645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Yabancı Diller</w:t>
            </w:r>
          </w:p>
        </w:tc>
        <w:tc>
          <w:tcPr>
            <w:tcW w:w="1748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İstatistik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127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(A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5002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S.AHIPAŞAOĞLU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Turizm Sosyolojisi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Y.DAŞLI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İngilizce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(A)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A58BE">
              <w:rPr>
                <w:rFonts w:asciiTheme="minorHAnsi" w:hAnsiTheme="minorHAnsi" w:cstheme="minorHAnsi"/>
                <w:sz w:val="16"/>
                <w:szCs w:val="16"/>
              </w:rPr>
              <w:t>Ş. ELALDI</w:t>
            </w:r>
          </w:p>
        </w:tc>
        <w:tc>
          <w:tcPr>
            <w:tcW w:w="1659" w:type="dxa"/>
            <w:vMerge w:val="restart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31572" w:rsidRPr="008338AD" w:rsidTr="0010645F">
        <w:trPr>
          <w:trHeight w:val="242"/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48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AE2626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Yoğun İngilizce I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AE2626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Yabancı Diller </w:t>
            </w:r>
          </w:p>
        </w:tc>
        <w:tc>
          <w:tcPr>
            <w:tcW w:w="1659" w:type="dxa"/>
            <w:vMerge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15:00-15:50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>Yoğun İngilizce III</w:t>
            </w:r>
          </w:p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8338A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A)</w:t>
            </w:r>
            <w:r>
              <w:t xml:space="preserve"> </w:t>
            </w:r>
            <w:r w:rsidRPr="0010645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Yabancı Diller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sz w:val="16"/>
                <w:szCs w:val="16"/>
              </w:rPr>
              <w:t xml:space="preserve">İstatistik </w:t>
            </w:r>
            <w:r w:rsidRPr="00512777">
              <w:rPr>
                <w:rFonts w:asciiTheme="minorHAnsi" w:hAnsiTheme="minorHAnsi" w:cstheme="minorHAnsi"/>
                <w:sz w:val="16"/>
                <w:szCs w:val="16"/>
              </w:rPr>
              <w:t>(A grubu)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50020">
              <w:rPr>
                <w:rFonts w:asciiTheme="minorHAnsi" w:hAnsiTheme="minorHAnsi" w:cstheme="minorHAnsi"/>
                <w:sz w:val="16"/>
                <w:szCs w:val="16"/>
              </w:rPr>
              <w:t>S.AHIPAŞAOĞLU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16:00-16:50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shd w:val="clear" w:color="auto" w:fill="4F81BD"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CUMARTESİ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08:00-08:50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Yiyecek İçecek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İşt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</w:p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(B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4901">
              <w:rPr>
                <w:rFonts w:asciiTheme="minorHAnsi" w:hAnsiTheme="minorHAnsi" w:cstheme="minorHAnsi"/>
                <w:sz w:val="16"/>
                <w:szCs w:val="16"/>
              </w:rPr>
              <w:t>Ö.AKIN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Konaklama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İşt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Uyg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</w:p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(B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b/>
                <w:sz w:val="16"/>
                <w:szCs w:val="16"/>
              </w:rPr>
              <w:t>S.AHIPAŞAOĞLU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Kokteyl Hazırlama 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(A grubu)</w:t>
            </w:r>
            <w:r>
              <w:t xml:space="preserve"> </w:t>
            </w:r>
            <w:r w:rsidRPr="0010645F">
              <w:rPr>
                <w:rFonts w:asciiTheme="minorHAnsi" w:hAnsiTheme="minorHAnsi" w:cstheme="minorHAnsi"/>
                <w:b/>
                <w:sz w:val="16"/>
                <w:szCs w:val="16"/>
              </w:rPr>
              <w:t>İ.ŞEKER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09:00-09:50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Servis Tek. </w:t>
            </w:r>
            <w:proofErr w:type="gram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ve</w:t>
            </w:r>
            <w:proofErr w:type="gram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Uyg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</w:p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(B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4901">
              <w:rPr>
                <w:rFonts w:asciiTheme="minorHAnsi" w:hAnsiTheme="minorHAnsi" w:cstheme="minorHAnsi"/>
                <w:b/>
                <w:sz w:val="16"/>
                <w:szCs w:val="16"/>
              </w:rPr>
              <w:t>Ö.AKIN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Kokteyl Hazırlama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(B grubu)</w:t>
            </w:r>
            <w:r>
              <w:t xml:space="preserve"> </w:t>
            </w:r>
            <w:r w:rsidRPr="0010645F">
              <w:rPr>
                <w:rFonts w:asciiTheme="minorHAnsi" w:hAnsiTheme="minorHAnsi" w:cstheme="minorHAnsi"/>
                <w:b/>
                <w:sz w:val="16"/>
                <w:szCs w:val="16"/>
              </w:rPr>
              <w:t>İ.ŞEKER</w:t>
            </w: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10:00-10:50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Servis Tek. </w:t>
            </w:r>
            <w:proofErr w:type="gram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ve</w:t>
            </w:r>
            <w:proofErr w:type="gram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Uyg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</w:p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(B grubu)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4901">
              <w:rPr>
                <w:rFonts w:asciiTheme="minorHAnsi" w:hAnsiTheme="minorHAnsi" w:cstheme="minorHAnsi"/>
                <w:b/>
                <w:sz w:val="16"/>
                <w:szCs w:val="16"/>
              </w:rPr>
              <w:t>Ö.AKIN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11:00-11:50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13:00-13:50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Servis Tek. </w:t>
            </w:r>
            <w:proofErr w:type="gramStart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ve</w:t>
            </w:r>
            <w:proofErr w:type="gramEnd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Uyg</w:t>
            </w:r>
            <w:proofErr w:type="spellEnd"/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.</w:t>
            </w:r>
          </w:p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(B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60490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Ö.AKIN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Konaklama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İşt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Uyg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</w:p>
          <w:p w:rsidR="00A31572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(B grubu)</w:t>
            </w:r>
          </w:p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b/>
                <w:sz w:val="16"/>
                <w:szCs w:val="16"/>
              </w:rPr>
              <w:t>S.AHIPAŞAOĞLU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Kokteyl Hazırlama </w:t>
            </w:r>
          </w:p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(A grubu)</w:t>
            </w:r>
            <w:r>
              <w:t xml:space="preserve"> </w:t>
            </w:r>
            <w:r w:rsidRPr="0010645F">
              <w:rPr>
                <w:rFonts w:asciiTheme="minorHAnsi" w:hAnsiTheme="minorHAnsi" w:cstheme="minorHAnsi"/>
                <w:b/>
                <w:sz w:val="16"/>
                <w:szCs w:val="16"/>
              </w:rPr>
              <w:t>İ.ŞEKER</w:t>
            </w:r>
          </w:p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14:00-14:50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Kokteyl Hazırlama </w:t>
            </w:r>
          </w:p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(B grubu)</w:t>
            </w:r>
            <w:r>
              <w:t xml:space="preserve"> </w:t>
            </w:r>
            <w:r w:rsidRPr="0010645F">
              <w:rPr>
                <w:rFonts w:asciiTheme="minorHAnsi" w:hAnsiTheme="minorHAnsi" w:cstheme="minorHAnsi"/>
                <w:b/>
                <w:sz w:val="16"/>
                <w:szCs w:val="16"/>
              </w:rPr>
              <w:t>İ.ŞEKER</w:t>
            </w: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15:00-15:50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31572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shd w:val="clear" w:color="auto" w:fill="4F81BD"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4F81BD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PAZAR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08:00-08:50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Kat Hizmetleri Yönetimi </w:t>
            </w:r>
          </w:p>
          <w:p w:rsidR="00A31572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(B grubu)</w:t>
            </w:r>
          </w:p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b/>
                <w:sz w:val="16"/>
                <w:szCs w:val="16"/>
              </w:rPr>
              <w:t>E. SAĞLIK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Yiyecek İçecek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İşt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</w:p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(B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4901">
              <w:rPr>
                <w:rFonts w:asciiTheme="minorHAnsi" w:hAnsiTheme="minorHAnsi" w:cstheme="minorHAnsi"/>
                <w:sz w:val="16"/>
                <w:szCs w:val="16"/>
              </w:rPr>
              <w:t>Ö.AKIN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Konaklama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İşt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Uyg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</w:p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(B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b/>
                <w:sz w:val="16"/>
                <w:szCs w:val="16"/>
              </w:rPr>
              <w:t>S.AHIPAŞAOĞLU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A31572" w:rsidRPr="008338AD" w:rsidRDefault="00A31572" w:rsidP="00A315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09:00-09:50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Kat Hizmetleri Yönetimi </w:t>
            </w:r>
          </w:p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(B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sz w:val="16"/>
                <w:szCs w:val="16"/>
              </w:rPr>
              <w:t>E. SAĞLIK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C86F97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86F9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Servis Teknikleri ve </w:t>
            </w:r>
            <w:proofErr w:type="spellStart"/>
            <w:r w:rsidRPr="00C86F97">
              <w:rPr>
                <w:rFonts w:asciiTheme="minorHAnsi" w:hAnsiTheme="minorHAnsi" w:cstheme="minorHAnsi"/>
                <w:b/>
                <w:sz w:val="16"/>
                <w:szCs w:val="16"/>
              </w:rPr>
              <w:t>Uyg</w:t>
            </w:r>
            <w:proofErr w:type="spellEnd"/>
            <w:r w:rsidRPr="00C86F9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86F97">
              <w:rPr>
                <w:rFonts w:asciiTheme="minorHAnsi" w:hAnsiTheme="minorHAnsi" w:cstheme="minorHAnsi"/>
                <w:b/>
                <w:sz w:val="16"/>
                <w:szCs w:val="16"/>
              </w:rPr>
              <w:t>Ö.AKIN</w:t>
            </w: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11:00-11:50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Servis Teknikleri ve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Uyg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4901">
              <w:rPr>
                <w:rFonts w:asciiTheme="minorHAnsi" w:hAnsiTheme="minorHAnsi" w:cstheme="minorHAnsi"/>
                <w:b/>
                <w:sz w:val="16"/>
                <w:szCs w:val="16"/>
              </w:rPr>
              <w:t>Ö.AKIN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7030A0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13:00-13:50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Kat Hizmetleri Yönetimi </w:t>
            </w:r>
          </w:p>
          <w:p w:rsidR="00A31572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(B grubu)</w:t>
            </w:r>
          </w:p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62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E. SAĞLIK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Konaklama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İşt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Uyg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</w:p>
          <w:p w:rsidR="00A31572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(B grubu)</w:t>
            </w:r>
          </w:p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9C6270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S.AHIPAŞAOĞLU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Servis Teknikleri ve </w:t>
            </w:r>
            <w:proofErr w:type="spellStart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Uyg</w:t>
            </w:r>
            <w:proofErr w:type="spellEnd"/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</w:p>
          <w:p w:rsidR="00A31572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86F97">
              <w:rPr>
                <w:rFonts w:asciiTheme="minorHAnsi" w:hAnsiTheme="minorHAnsi" w:cstheme="minorHAnsi"/>
                <w:b/>
                <w:sz w:val="16"/>
                <w:szCs w:val="16"/>
              </w:rPr>
              <w:t>Ö.AKIN</w:t>
            </w:r>
          </w:p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14:00-14:50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150020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15:00-15:50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A31572" w:rsidRPr="008338AD" w:rsidTr="0010645F">
        <w:trPr>
          <w:jc w:val="center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8AD">
              <w:rPr>
                <w:rFonts w:asciiTheme="minorHAnsi" w:hAnsiTheme="minorHAnsi" w:cstheme="minorHAnsi"/>
                <w:b/>
                <w:sz w:val="16"/>
                <w:szCs w:val="16"/>
              </w:rPr>
              <w:t>16:00-16:50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spacing w:line="276" w:lineRule="auto"/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A31572" w:rsidRPr="008338AD" w:rsidRDefault="00A31572" w:rsidP="00A31572">
            <w:pPr>
              <w:ind w:left="-170" w:right="-1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535999" w:rsidRPr="00021FD6" w:rsidRDefault="00535999" w:rsidP="007D29C6">
      <w:pPr>
        <w:rPr>
          <w:rFonts w:asciiTheme="minorHAnsi" w:hAnsiTheme="minorHAnsi" w:cstheme="minorHAnsi"/>
          <w:sz w:val="12"/>
          <w:szCs w:val="12"/>
        </w:rPr>
      </w:pPr>
    </w:p>
    <w:p w:rsidR="00535999" w:rsidRPr="00021FD6" w:rsidRDefault="00535999" w:rsidP="00135B5A">
      <w:pPr>
        <w:jc w:val="right"/>
        <w:rPr>
          <w:rFonts w:asciiTheme="minorHAnsi" w:hAnsiTheme="minorHAnsi" w:cstheme="minorHAnsi"/>
          <w:sz w:val="12"/>
          <w:szCs w:val="12"/>
        </w:rPr>
      </w:pPr>
    </w:p>
    <w:sectPr w:rsidR="00535999" w:rsidRPr="00021FD6" w:rsidSect="007D29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C6"/>
    <w:rsid w:val="000050EE"/>
    <w:rsid w:val="000102B7"/>
    <w:rsid w:val="0001072F"/>
    <w:rsid w:val="00014DE7"/>
    <w:rsid w:val="000179B6"/>
    <w:rsid w:val="00021FD6"/>
    <w:rsid w:val="00032484"/>
    <w:rsid w:val="0003369F"/>
    <w:rsid w:val="00036B56"/>
    <w:rsid w:val="000414C7"/>
    <w:rsid w:val="00043443"/>
    <w:rsid w:val="0004426B"/>
    <w:rsid w:val="000454C5"/>
    <w:rsid w:val="0005698A"/>
    <w:rsid w:val="00074570"/>
    <w:rsid w:val="00077A92"/>
    <w:rsid w:val="000806FC"/>
    <w:rsid w:val="00083E37"/>
    <w:rsid w:val="00091274"/>
    <w:rsid w:val="000912AE"/>
    <w:rsid w:val="00094095"/>
    <w:rsid w:val="000968F5"/>
    <w:rsid w:val="000A5D3A"/>
    <w:rsid w:val="000A7330"/>
    <w:rsid w:val="000B1307"/>
    <w:rsid w:val="000B43F0"/>
    <w:rsid w:val="000C136D"/>
    <w:rsid w:val="000C3F80"/>
    <w:rsid w:val="000C44A2"/>
    <w:rsid w:val="000C6EA4"/>
    <w:rsid w:val="000C7DD6"/>
    <w:rsid w:val="000D09EC"/>
    <w:rsid w:val="000D6B36"/>
    <w:rsid w:val="000E3FF2"/>
    <w:rsid w:val="000F648A"/>
    <w:rsid w:val="001029F3"/>
    <w:rsid w:val="00102CB1"/>
    <w:rsid w:val="00105B9F"/>
    <w:rsid w:val="0010645F"/>
    <w:rsid w:val="00106A8B"/>
    <w:rsid w:val="00115E98"/>
    <w:rsid w:val="0011676C"/>
    <w:rsid w:val="001171F7"/>
    <w:rsid w:val="00117482"/>
    <w:rsid w:val="00117989"/>
    <w:rsid w:val="0012054D"/>
    <w:rsid w:val="001223EA"/>
    <w:rsid w:val="00130E96"/>
    <w:rsid w:val="0013150D"/>
    <w:rsid w:val="00135B5A"/>
    <w:rsid w:val="00137C45"/>
    <w:rsid w:val="001427B2"/>
    <w:rsid w:val="00147A35"/>
    <w:rsid w:val="00150020"/>
    <w:rsid w:val="00154757"/>
    <w:rsid w:val="001553A7"/>
    <w:rsid w:val="00160CC2"/>
    <w:rsid w:val="00163F50"/>
    <w:rsid w:val="00164572"/>
    <w:rsid w:val="001768F7"/>
    <w:rsid w:val="001824FC"/>
    <w:rsid w:val="00182582"/>
    <w:rsid w:val="00185906"/>
    <w:rsid w:val="0018765D"/>
    <w:rsid w:val="00190182"/>
    <w:rsid w:val="00193F61"/>
    <w:rsid w:val="001B3912"/>
    <w:rsid w:val="001C0218"/>
    <w:rsid w:val="001C154F"/>
    <w:rsid w:val="001C7012"/>
    <w:rsid w:val="001D0B6F"/>
    <w:rsid w:val="001E4EBA"/>
    <w:rsid w:val="001F1910"/>
    <w:rsid w:val="001F4F8C"/>
    <w:rsid w:val="0020182A"/>
    <w:rsid w:val="002050EA"/>
    <w:rsid w:val="00206605"/>
    <w:rsid w:val="002155EF"/>
    <w:rsid w:val="00215B01"/>
    <w:rsid w:val="002243FD"/>
    <w:rsid w:val="00226695"/>
    <w:rsid w:val="002279FB"/>
    <w:rsid w:val="0023597C"/>
    <w:rsid w:val="00247E0C"/>
    <w:rsid w:val="002548D9"/>
    <w:rsid w:val="002551CE"/>
    <w:rsid w:val="00255EBA"/>
    <w:rsid w:val="00271CC7"/>
    <w:rsid w:val="0027399D"/>
    <w:rsid w:val="00281AF7"/>
    <w:rsid w:val="00292BEC"/>
    <w:rsid w:val="00294F93"/>
    <w:rsid w:val="0029515D"/>
    <w:rsid w:val="002A1FB1"/>
    <w:rsid w:val="002A3088"/>
    <w:rsid w:val="002A4349"/>
    <w:rsid w:val="002A567D"/>
    <w:rsid w:val="002B431F"/>
    <w:rsid w:val="002B4AA0"/>
    <w:rsid w:val="002B529B"/>
    <w:rsid w:val="002C4B56"/>
    <w:rsid w:val="002C5EF7"/>
    <w:rsid w:val="002C7862"/>
    <w:rsid w:val="002D1345"/>
    <w:rsid w:val="002D3939"/>
    <w:rsid w:val="002E33BA"/>
    <w:rsid w:val="002E4D9D"/>
    <w:rsid w:val="002E5085"/>
    <w:rsid w:val="002E6566"/>
    <w:rsid w:val="002E6AE1"/>
    <w:rsid w:val="002F20C8"/>
    <w:rsid w:val="0030070D"/>
    <w:rsid w:val="00302B14"/>
    <w:rsid w:val="00302E09"/>
    <w:rsid w:val="00304A88"/>
    <w:rsid w:val="00304D1C"/>
    <w:rsid w:val="0030767F"/>
    <w:rsid w:val="003258BC"/>
    <w:rsid w:val="003458AD"/>
    <w:rsid w:val="00353C8B"/>
    <w:rsid w:val="003543D6"/>
    <w:rsid w:val="003664AD"/>
    <w:rsid w:val="00370FDE"/>
    <w:rsid w:val="00380DC2"/>
    <w:rsid w:val="003817CB"/>
    <w:rsid w:val="00387BBD"/>
    <w:rsid w:val="00391353"/>
    <w:rsid w:val="00394C24"/>
    <w:rsid w:val="00397154"/>
    <w:rsid w:val="003A3519"/>
    <w:rsid w:val="003A58BE"/>
    <w:rsid w:val="003A66ED"/>
    <w:rsid w:val="003A729C"/>
    <w:rsid w:val="003B484F"/>
    <w:rsid w:val="003C00B9"/>
    <w:rsid w:val="003E370E"/>
    <w:rsid w:val="003F14CC"/>
    <w:rsid w:val="003F2701"/>
    <w:rsid w:val="003F3C44"/>
    <w:rsid w:val="003F4F67"/>
    <w:rsid w:val="003F5F77"/>
    <w:rsid w:val="00415F7F"/>
    <w:rsid w:val="004306D1"/>
    <w:rsid w:val="004348C9"/>
    <w:rsid w:val="00437429"/>
    <w:rsid w:val="00442092"/>
    <w:rsid w:val="004576FD"/>
    <w:rsid w:val="0046193B"/>
    <w:rsid w:val="00463E01"/>
    <w:rsid w:val="00476656"/>
    <w:rsid w:val="00477E5B"/>
    <w:rsid w:val="00487F00"/>
    <w:rsid w:val="0049192E"/>
    <w:rsid w:val="0049232D"/>
    <w:rsid w:val="004A5C2B"/>
    <w:rsid w:val="004A735A"/>
    <w:rsid w:val="004C5ACE"/>
    <w:rsid w:val="004D46EF"/>
    <w:rsid w:val="004E4CDA"/>
    <w:rsid w:val="004E4F2C"/>
    <w:rsid w:val="004E705F"/>
    <w:rsid w:val="004F6166"/>
    <w:rsid w:val="004F71E2"/>
    <w:rsid w:val="0050163E"/>
    <w:rsid w:val="00503911"/>
    <w:rsid w:val="00512777"/>
    <w:rsid w:val="0052088F"/>
    <w:rsid w:val="00526FC9"/>
    <w:rsid w:val="00535999"/>
    <w:rsid w:val="00543DE2"/>
    <w:rsid w:val="005474EC"/>
    <w:rsid w:val="00554A62"/>
    <w:rsid w:val="00567E91"/>
    <w:rsid w:val="005701EF"/>
    <w:rsid w:val="00582169"/>
    <w:rsid w:val="00582D54"/>
    <w:rsid w:val="00586E09"/>
    <w:rsid w:val="005C1AC0"/>
    <w:rsid w:val="005D121F"/>
    <w:rsid w:val="005D40A3"/>
    <w:rsid w:val="005E0566"/>
    <w:rsid w:val="005E1D8D"/>
    <w:rsid w:val="005E2607"/>
    <w:rsid w:val="005E616A"/>
    <w:rsid w:val="005F24E9"/>
    <w:rsid w:val="005F5BD0"/>
    <w:rsid w:val="005F73CA"/>
    <w:rsid w:val="00600B58"/>
    <w:rsid w:val="00603463"/>
    <w:rsid w:val="00604901"/>
    <w:rsid w:val="006064FE"/>
    <w:rsid w:val="00611743"/>
    <w:rsid w:val="00614D86"/>
    <w:rsid w:val="00616E4E"/>
    <w:rsid w:val="00624232"/>
    <w:rsid w:val="00625D6A"/>
    <w:rsid w:val="0063052E"/>
    <w:rsid w:val="0063057B"/>
    <w:rsid w:val="00637571"/>
    <w:rsid w:val="00640C25"/>
    <w:rsid w:val="00645CF7"/>
    <w:rsid w:val="00654FF9"/>
    <w:rsid w:val="00661ACB"/>
    <w:rsid w:val="00667236"/>
    <w:rsid w:val="006714A3"/>
    <w:rsid w:val="00681C20"/>
    <w:rsid w:val="00682562"/>
    <w:rsid w:val="00685699"/>
    <w:rsid w:val="00692F56"/>
    <w:rsid w:val="00696D0E"/>
    <w:rsid w:val="006A537B"/>
    <w:rsid w:val="006B24EF"/>
    <w:rsid w:val="006C3FC4"/>
    <w:rsid w:val="006D28E0"/>
    <w:rsid w:val="006D342F"/>
    <w:rsid w:val="006D70BA"/>
    <w:rsid w:val="006D71CB"/>
    <w:rsid w:val="006D7F05"/>
    <w:rsid w:val="006E1064"/>
    <w:rsid w:val="006E50E9"/>
    <w:rsid w:val="006F0AA6"/>
    <w:rsid w:val="00700C31"/>
    <w:rsid w:val="00701DCB"/>
    <w:rsid w:val="007114CC"/>
    <w:rsid w:val="00715574"/>
    <w:rsid w:val="00721909"/>
    <w:rsid w:val="0072506F"/>
    <w:rsid w:val="0073552C"/>
    <w:rsid w:val="00741882"/>
    <w:rsid w:val="00746291"/>
    <w:rsid w:val="00753066"/>
    <w:rsid w:val="00753D50"/>
    <w:rsid w:val="00754E2B"/>
    <w:rsid w:val="00756E0D"/>
    <w:rsid w:val="007616C5"/>
    <w:rsid w:val="007622AD"/>
    <w:rsid w:val="00762DC9"/>
    <w:rsid w:val="00764D83"/>
    <w:rsid w:val="00770289"/>
    <w:rsid w:val="007731FE"/>
    <w:rsid w:val="007906CC"/>
    <w:rsid w:val="00791038"/>
    <w:rsid w:val="007921BF"/>
    <w:rsid w:val="007B0FF4"/>
    <w:rsid w:val="007B5233"/>
    <w:rsid w:val="007B57D8"/>
    <w:rsid w:val="007C2E19"/>
    <w:rsid w:val="007D29C6"/>
    <w:rsid w:val="007D5921"/>
    <w:rsid w:val="007E69EE"/>
    <w:rsid w:val="007F21EB"/>
    <w:rsid w:val="0080457B"/>
    <w:rsid w:val="00813D2C"/>
    <w:rsid w:val="00814EEA"/>
    <w:rsid w:val="00815F98"/>
    <w:rsid w:val="008209A3"/>
    <w:rsid w:val="0082791D"/>
    <w:rsid w:val="008302A9"/>
    <w:rsid w:val="00831A51"/>
    <w:rsid w:val="008338AD"/>
    <w:rsid w:val="00834B89"/>
    <w:rsid w:val="00850716"/>
    <w:rsid w:val="00850821"/>
    <w:rsid w:val="00856A3E"/>
    <w:rsid w:val="0085719C"/>
    <w:rsid w:val="008642CE"/>
    <w:rsid w:val="00865D38"/>
    <w:rsid w:val="00867FA9"/>
    <w:rsid w:val="008700D8"/>
    <w:rsid w:val="00881B65"/>
    <w:rsid w:val="00886E6E"/>
    <w:rsid w:val="00894057"/>
    <w:rsid w:val="008969E8"/>
    <w:rsid w:val="008A1077"/>
    <w:rsid w:val="008A4D1F"/>
    <w:rsid w:val="008A5A84"/>
    <w:rsid w:val="008B3791"/>
    <w:rsid w:val="008B579F"/>
    <w:rsid w:val="008B60BB"/>
    <w:rsid w:val="008C0A11"/>
    <w:rsid w:val="008C56A5"/>
    <w:rsid w:val="008D5188"/>
    <w:rsid w:val="008D7CC6"/>
    <w:rsid w:val="008E41F2"/>
    <w:rsid w:val="008E566C"/>
    <w:rsid w:val="008F0D54"/>
    <w:rsid w:val="008F386F"/>
    <w:rsid w:val="008F69E2"/>
    <w:rsid w:val="00907DB7"/>
    <w:rsid w:val="00922E14"/>
    <w:rsid w:val="009328CA"/>
    <w:rsid w:val="0093344D"/>
    <w:rsid w:val="00937B57"/>
    <w:rsid w:val="00945AEB"/>
    <w:rsid w:val="009532EE"/>
    <w:rsid w:val="009552AA"/>
    <w:rsid w:val="009606BD"/>
    <w:rsid w:val="00977824"/>
    <w:rsid w:val="009851E5"/>
    <w:rsid w:val="00987638"/>
    <w:rsid w:val="00992473"/>
    <w:rsid w:val="009A0CD3"/>
    <w:rsid w:val="009B78B7"/>
    <w:rsid w:val="009B79F3"/>
    <w:rsid w:val="009B7DB7"/>
    <w:rsid w:val="009C3F60"/>
    <w:rsid w:val="009C6270"/>
    <w:rsid w:val="009F32ED"/>
    <w:rsid w:val="009F664A"/>
    <w:rsid w:val="00A044E1"/>
    <w:rsid w:val="00A10345"/>
    <w:rsid w:val="00A15B40"/>
    <w:rsid w:val="00A2740B"/>
    <w:rsid w:val="00A31572"/>
    <w:rsid w:val="00A37096"/>
    <w:rsid w:val="00A4476A"/>
    <w:rsid w:val="00A47308"/>
    <w:rsid w:val="00A517D6"/>
    <w:rsid w:val="00A529F5"/>
    <w:rsid w:val="00A701C0"/>
    <w:rsid w:val="00A8523F"/>
    <w:rsid w:val="00A92FD9"/>
    <w:rsid w:val="00A9393E"/>
    <w:rsid w:val="00AA2A3E"/>
    <w:rsid w:val="00AA3EC5"/>
    <w:rsid w:val="00AA6D7F"/>
    <w:rsid w:val="00AA6F16"/>
    <w:rsid w:val="00AA7B98"/>
    <w:rsid w:val="00AB0B90"/>
    <w:rsid w:val="00AB0E26"/>
    <w:rsid w:val="00AB7007"/>
    <w:rsid w:val="00AC2175"/>
    <w:rsid w:val="00AC22C7"/>
    <w:rsid w:val="00AD1B4B"/>
    <w:rsid w:val="00AE1B70"/>
    <w:rsid w:val="00AE2626"/>
    <w:rsid w:val="00AE537D"/>
    <w:rsid w:val="00AF53A9"/>
    <w:rsid w:val="00AF63B4"/>
    <w:rsid w:val="00B0099A"/>
    <w:rsid w:val="00B03FA1"/>
    <w:rsid w:val="00B067B3"/>
    <w:rsid w:val="00B07F3C"/>
    <w:rsid w:val="00B1267C"/>
    <w:rsid w:val="00B12D74"/>
    <w:rsid w:val="00B17183"/>
    <w:rsid w:val="00B1720C"/>
    <w:rsid w:val="00B327C5"/>
    <w:rsid w:val="00B32932"/>
    <w:rsid w:val="00B356F6"/>
    <w:rsid w:val="00B75036"/>
    <w:rsid w:val="00B9591D"/>
    <w:rsid w:val="00BA369B"/>
    <w:rsid w:val="00BA5295"/>
    <w:rsid w:val="00BB275A"/>
    <w:rsid w:val="00BB36E5"/>
    <w:rsid w:val="00BC18BC"/>
    <w:rsid w:val="00BC5BD7"/>
    <w:rsid w:val="00BD1507"/>
    <w:rsid w:val="00BE6C6B"/>
    <w:rsid w:val="00BE791C"/>
    <w:rsid w:val="00C0442F"/>
    <w:rsid w:val="00C065F1"/>
    <w:rsid w:val="00C07A80"/>
    <w:rsid w:val="00C10458"/>
    <w:rsid w:val="00C31BA6"/>
    <w:rsid w:val="00C332D6"/>
    <w:rsid w:val="00C358BB"/>
    <w:rsid w:val="00C47F46"/>
    <w:rsid w:val="00C522E0"/>
    <w:rsid w:val="00C54A40"/>
    <w:rsid w:val="00C627A8"/>
    <w:rsid w:val="00C631BF"/>
    <w:rsid w:val="00C70964"/>
    <w:rsid w:val="00C736C4"/>
    <w:rsid w:val="00C81D50"/>
    <w:rsid w:val="00C8318F"/>
    <w:rsid w:val="00C8482A"/>
    <w:rsid w:val="00C86A0A"/>
    <w:rsid w:val="00C86F97"/>
    <w:rsid w:val="00C90C14"/>
    <w:rsid w:val="00C92585"/>
    <w:rsid w:val="00C92FA6"/>
    <w:rsid w:val="00CB0C05"/>
    <w:rsid w:val="00CB1EC5"/>
    <w:rsid w:val="00CB5BE1"/>
    <w:rsid w:val="00CC0E60"/>
    <w:rsid w:val="00CC0F03"/>
    <w:rsid w:val="00CC60E5"/>
    <w:rsid w:val="00CD36D7"/>
    <w:rsid w:val="00CE051D"/>
    <w:rsid w:val="00CE0765"/>
    <w:rsid w:val="00CE13B4"/>
    <w:rsid w:val="00CF0348"/>
    <w:rsid w:val="00D00D17"/>
    <w:rsid w:val="00D02F28"/>
    <w:rsid w:val="00D11DE6"/>
    <w:rsid w:val="00D15ED5"/>
    <w:rsid w:val="00D15EFB"/>
    <w:rsid w:val="00D219F9"/>
    <w:rsid w:val="00D30E61"/>
    <w:rsid w:val="00D33FAA"/>
    <w:rsid w:val="00D41602"/>
    <w:rsid w:val="00D532F3"/>
    <w:rsid w:val="00D556FE"/>
    <w:rsid w:val="00D572A0"/>
    <w:rsid w:val="00D607F6"/>
    <w:rsid w:val="00D76DD8"/>
    <w:rsid w:val="00D814B5"/>
    <w:rsid w:val="00D81EBE"/>
    <w:rsid w:val="00D8613F"/>
    <w:rsid w:val="00D90017"/>
    <w:rsid w:val="00D93BA9"/>
    <w:rsid w:val="00DA3858"/>
    <w:rsid w:val="00DB049D"/>
    <w:rsid w:val="00DB4CA4"/>
    <w:rsid w:val="00DC02F7"/>
    <w:rsid w:val="00DC5355"/>
    <w:rsid w:val="00DD28EB"/>
    <w:rsid w:val="00DD2F4B"/>
    <w:rsid w:val="00DE4A62"/>
    <w:rsid w:val="00DE7BE6"/>
    <w:rsid w:val="00DE7F1F"/>
    <w:rsid w:val="00E07E1B"/>
    <w:rsid w:val="00E1100C"/>
    <w:rsid w:val="00E13D48"/>
    <w:rsid w:val="00E17A49"/>
    <w:rsid w:val="00E17F39"/>
    <w:rsid w:val="00E24C12"/>
    <w:rsid w:val="00E3163F"/>
    <w:rsid w:val="00E33BD3"/>
    <w:rsid w:val="00E33CB9"/>
    <w:rsid w:val="00E353BC"/>
    <w:rsid w:val="00E410E2"/>
    <w:rsid w:val="00E5027E"/>
    <w:rsid w:val="00E532C7"/>
    <w:rsid w:val="00E55C0A"/>
    <w:rsid w:val="00E63A4E"/>
    <w:rsid w:val="00E67E82"/>
    <w:rsid w:val="00E83E65"/>
    <w:rsid w:val="00EA16B7"/>
    <w:rsid w:val="00EA2F9E"/>
    <w:rsid w:val="00EA3B86"/>
    <w:rsid w:val="00EB3EF3"/>
    <w:rsid w:val="00EB6EC6"/>
    <w:rsid w:val="00EB7CB5"/>
    <w:rsid w:val="00EC32DC"/>
    <w:rsid w:val="00ED0D66"/>
    <w:rsid w:val="00ED0DDE"/>
    <w:rsid w:val="00ED5A61"/>
    <w:rsid w:val="00EE00F0"/>
    <w:rsid w:val="00EE3FF9"/>
    <w:rsid w:val="00EE6D8D"/>
    <w:rsid w:val="00F038EE"/>
    <w:rsid w:val="00F11D7A"/>
    <w:rsid w:val="00F13894"/>
    <w:rsid w:val="00F17E92"/>
    <w:rsid w:val="00F23213"/>
    <w:rsid w:val="00F23FCF"/>
    <w:rsid w:val="00F24522"/>
    <w:rsid w:val="00F4172A"/>
    <w:rsid w:val="00F4177F"/>
    <w:rsid w:val="00F4547C"/>
    <w:rsid w:val="00F532E8"/>
    <w:rsid w:val="00F7188D"/>
    <w:rsid w:val="00F72D01"/>
    <w:rsid w:val="00F73BCD"/>
    <w:rsid w:val="00F76E11"/>
    <w:rsid w:val="00F86C55"/>
    <w:rsid w:val="00F9527B"/>
    <w:rsid w:val="00FA5C9F"/>
    <w:rsid w:val="00FA7F61"/>
    <w:rsid w:val="00FB0A28"/>
    <w:rsid w:val="00FB6DAB"/>
    <w:rsid w:val="00FD031F"/>
    <w:rsid w:val="00FD672B"/>
    <w:rsid w:val="00FE1C3D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C3F569-4039-4333-9775-6B675D6E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C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7D29C6"/>
    <w:rPr>
      <w:rFonts w:ascii="Segoe UI" w:eastAsia="Calibri" w:hAnsi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7D29C6"/>
    <w:rPr>
      <w:rFonts w:ascii="Segoe UI" w:hAnsi="Segoe UI" w:cs="Times New Roman"/>
      <w:sz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CUMHURİYET ÜNİVERSİTESİ CUMHURİYET MESLEK YÜKSEKOKULU 2015 – 2016 EĞİTİM – ÖĞRETİM BAHAR DÖNEMİ HAFTALIK DERS PROGRAMI NORMAL ÖĞRETİM 1</vt:lpstr>
    </vt:vector>
  </TitlesOfParts>
  <Company/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CUMHURİYET ÜNİVERSİTESİ CUMHURİYET MESLEK YÜKSEKOKULU 2015 – 2016 EĞİTİM – ÖĞRETİM BAHAR DÖNEMİ HAFTALIK DERS PROGRAMI NORMAL ÖĞRETİM 1</dc:title>
  <dc:subject/>
  <dc:creator>cmyo 1_2</dc:creator>
  <cp:keywords/>
  <dc:description/>
  <cp:lastModifiedBy>exp</cp:lastModifiedBy>
  <cp:revision>2</cp:revision>
  <cp:lastPrinted>2017-05-24T14:02:00Z</cp:lastPrinted>
  <dcterms:created xsi:type="dcterms:W3CDTF">2017-07-25T06:44:00Z</dcterms:created>
  <dcterms:modified xsi:type="dcterms:W3CDTF">2017-07-25T06:44:00Z</dcterms:modified>
</cp:coreProperties>
</file>