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9C" w:rsidRDefault="009C0D9C" w:rsidP="009C0D9C">
      <w:pPr>
        <w:rPr>
          <w:szCs w:val="20"/>
        </w:rPr>
      </w:pP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4"/>
        <w:gridCol w:w="3260"/>
        <w:gridCol w:w="3120"/>
        <w:gridCol w:w="2645"/>
        <w:gridCol w:w="2605"/>
        <w:gridCol w:w="2601"/>
      </w:tblGrid>
      <w:tr w:rsidR="009C0D9C" w:rsidRPr="0034717A" w:rsidTr="00475B9E">
        <w:tc>
          <w:tcPr>
            <w:tcW w:w="5000" w:type="pct"/>
            <w:gridSpan w:val="6"/>
          </w:tcPr>
          <w:p w:rsidR="009C0D9C" w:rsidRPr="0034717A" w:rsidRDefault="009C0D9C" w:rsidP="00475B9E">
            <w:pPr>
              <w:jc w:val="center"/>
              <w:rPr>
                <w:b/>
                <w:sz w:val="24"/>
                <w:szCs w:val="24"/>
              </w:rPr>
            </w:pPr>
            <w:r w:rsidRPr="0034717A">
              <w:rPr>
                <w:b/>
                <w:sz w:val="24"/>
                <w:szCs w:val="24"/>
              </w:rPr>
              <w:t>2017-2018 GÜZ DÖNEMİ ARA SINAV ÇİZELGESİ</w:t>
            </w:r>
            <w:r>
              <w:rPr>
                <w:b/>
                <w:sz w:val="24"/>
                <w:szCs w:val="24"/>
              </w:rPr>
              <w:t xml:space="preserve"> (GÜNDÜZ)</w:t>
            </w:r>
          </w:p>
        </w:tc>
      </w:tr>
      <w:tr w:rsidR="00A86DAA" w:rsidRPr="00F4344F" w:rsidTr="00475B9E">
        <w:tc>
          <w:tcPr>
            <w:tcW w:w="443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06 Kasım 2017 Pazartesi</w:t>
            </w:r>
          </w:p>
        </w:tc>
        <w:tc>
          <w:tcPr>
            <w:tcW w:w="999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07 Kasım 2017 Salı</w:t>
            </w:r>
          </w:p>
        </w:tc>
        <w:tc>
          <w:tcPr>
            <w:tcW w:w="847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08 Kasım 2017 Çarşamba</w:t>
            </w:r>
          </w:p>
        </w:tc>
        <w:tc>
          <w:tcPr>
            <w:tcW w:w="834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09 Kasım 2017 Perşembe</w:t>
            </w:r>
          </w:p>
        </w:tc>
        <w:tc>
          <w:tcPr>
            <w:tcW w:w="833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10 Kasım 2017 Cuma</w:t>
            </w:r>
          </w:p>
        </w:tc>
      </w:tr>
      <w:tr w:rsidR="00A86DAA" w:rsidTr="00475B9E">
        <w:trPr>
          <w:trHeight w:val="420"/>
        </w:trPr>
        <w:tc>
          <w:tcPr>
            <w:tcW w:w="443" w:type="pct"/>
            <w:vMerge w:val="restart"/>
          </w:tcPr>
          <w:p w:rsidR="009C0D9C" w:rsidRDefault="009C0D9C" w:rsidP="00475B9E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09:30</w:t>
            </w:r>
            <w:proofErr w:type="gramEnd"/>
            <w:r>
              <w:rPr>
                <w:szCs w:val="20"/>
              </w:rPr>
              <w:t>–11:00</w:t>
            </w: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İKTİSADA GİRİŞ(KON I</w:t>
            </w:r>
            <w:r w:rsidR="00311372">
              <w:rPr>
                <w:rFonts w:ascii="Arial" w:hAnsi="Arial" w:cs="Arial"/>
                <w:sz w:val="20"/>
                <w:szCs w:val="20"/>
              </w:rPr>
              <w:t>/GSM</w:t>
            </w:r>
            <w:r>
              <w:rPr>
                <w:rFonts w:ascii="Arial" w:hAnsi="Arial" w:cs="Arial"/>
                <w:sz w:val="20"/>
                <w:szCs w:val="20"/>
              </w:rPr>
              <w:t xml:space="preserve"> I/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(KON1005/GSM1005)</w:t>
            </w:r>
          </w:p>
          <w:p w:rsidR="009C0D9C" w:rsidRDefault="009C0D9C" w:rsidP="00475B9E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(70-71)-(37-38)</w:t>
            </w:r>
          </w:p>
          <w:p w:rsidR="009C0D9C" w:rsidRPr="00F4344F" w:rsidRDefault="009C0D9C" w:rsidP="00A11085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GENEL TURİZM(KON I</w:t>
            </w:r>
            <w:r w:rsidR="00311372">
              <w:rPr>
                <w:rFonts w:ascii="Arial" w:hAnsi="Arial" w:cs="Arial"/>
                <w:sz w:val="20"/>
                <w:szCs w:val="20"/>
              </w:rPr>
              <w:t>/GSM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(KON1001/GSM1001)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(70-71)-(37-38)</w:t>
            </w:r>
          </w:p>
          <w:p w:rsidR="00D31996" w:rsidRPr="0098446C" w:rsidRDefault="00D31996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GÜNCEL TURİZM </w:t>
            </w:r>
          </w:p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 IV)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(KON4009)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</w:t>
            </w:r>
          </w:p>
          <w:p w:rsidR="009C0D9C" w:rsidRPr="0098446C" w:rsidRDefault="009C0D9C" w:rsidP="00800B9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A.İ.İ.T I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 w:rsidR="00311372">
              <w:rPr>
                <w:rFonts w:ascii="Arial" w:hAnsi="Arial" w:cs="Arial"/>
                <w:sz w:val="20"/>
                <w:szCs w:val="20"/>
              </w:rPr>
              <w:t>/GSM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(UATA1001)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Derslikler:(70-71)-(37-38)</w:t>
            </w:r>
          </w:p>
          <w:p w:rsidR="0034365D" w:rsidRPr="0098446C" w:rsidRDefault="0034365D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BİLGİSAYAR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(UNEF1001)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(33-34)-(70-71)</w:t>
            </w:r>
          </w:p>
          <w:p w:rsidR="00EA155C" w:rsidRPr="0098446C" w:rsidRDefault="00EA155C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420"/>
        </w:trPr>
        <w:tc>
          <w:tcPr>
            <w:tcW w:w="44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ind w:left="-170"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SEÇMELİ Y.DİL(KON IV)</w:t>
            </w:r>
          </w:p>
          <w:p w:rsidR="009C0D9C" w:rsidRDefault="009C0D9C" w:rsidP="00475B9E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(YDA4003-YDR4003)</w:t>
            </w:r>
          </w:p>
          <w:p w:rsidR="009C0D9C" w:rsidRDefault="009C0D9C" w:rsidP="00475B9E">
            <w:pPr>
              <w:spacing w:line="0" w:lineRule="atLeast"/>
              <w:ind w:left="-170"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7023C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22-32</w:t>
            </w:r>
            <w:r w:rsidR="007023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95944" w:rsidRDefault="00E95944" w:rsidP="00A11085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TURİZM MEVZU</w:t>
            </w:r>
            <w:r>
              <w:rPr>
                <w:rFonts w:ascii="Arial" w:hAnsi="Arial" w:cs="Arial"/>
                <w:sz w:val="20"/>
                <w:szCs w:val="20"/>
              </w:rPr>
              <w:t xml:space="preserve">ATI </w:t>
            </w: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KON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(KON3009)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(22)</w:t>
            </w:r>
          </w:p>
          <w:p w:rsidR="00D31996" w:rsidRPr="0034717A" w:rsidRDefault="00D31996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834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83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</w:tr>
      <w:tr w:rsidR="00A86DAA" w:rsidTr="00475B9E">
        <w:trPr>
          <w:trHeight w:val="308"/>
        </w:trPr>
        <w:tc>
          <w:tcPr>
            <w:tcW w:w="443" w:type="pct"/>
            <w:vMerge w:val="restart"/>
          </w:tcPr>
          <w:p w:rsidR="009C0D9C" w:rsidRDefault="009C0D9C" w:rsidP="00475B9E">
            <w:pPr>
              <w:jc w:val="center"/>
              <w:rPr>
                <w:szCs w:val="20"/>
              </w:rPr>
            </w:pPr>
            <w:proofErr w:type="gramStart"/>
            <w:r>
              <w:rPr>
                <w:szCs w:val="20"/>
              </w:rPr>
              <w:t>11:00</w:t>
            </w:r>
            <w:proofErr w:type="gramEnd"/>
            <w:r>
              <w:rPr>
                <w:szCs w:val="20"/>
              </w:rPr>
              <w:t>-12:30</w:t>
            </w:r>
          </w:p>
        </w:tc>
        <w:tc>
          <w:tcPr>
            <w:tcW w:w="1044" w:type="pct"/>
            <w:vMerge w:val="restart"/>
          </w:tcPr>
          <w:p w:rsidR="009C0D9C" w:rsidRDefault="009C0D9C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İSTATİSTİK(KON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(KON3005)</w:t>
            </w:r>
          </w:p>
          <w:p w:rsidR="009C0D9C" w:rsidRDefault="009C0D9C" w:rsidP="00475B9E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</w:t>
            </w:r>
            <w:r w:rsidR="008D082E">
              <w:rPr>
                <w:rFonts w:ascii="Arial" w:hAnsi="Arial" w:cs="Arial"/>
                <w:sz w:val="20"/>
                <w:szCs w:val="20"/>
              </w:rPr>
              <w:t>:(</w:t>
            </w:r>
            <w:r>
              <w:rPr>
                <w:rFonts w:ascii="Arial" w:hAnsi="Arial" w:cs="Arial"/>
                <w:sz w:val="20"/>
                <w:szCs w:val="20"/>
              </w:rPr>
              <w:t>37-38</w:t>
            </w:r>
            <w:r w:rsidR="007023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10387" w:rsidRPr="00210387" w:rsidRDefault="00210387" w:rsidP="00475B9E">
            <w:pPr>
              <w:spacing w:line="0" w:lineRule="atLeast"/>
              <w:ind w:right="-170"/>
              <w:rPr>
                <w:szCs w:val="20"/>
              </w:rPr>
            </w:pPr>
          </w:p>
        </w:tc>
        <w:tc>
          <w:tcPr>
            <w:tcW w:w="999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ŞEHİR VE KÜLTÜR (KON 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(KON2011)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</w:t>
            </w:r>
          </w:p>
          <w:p w:rsidR="00D31996" w:rsidRPr="0098446C" w:rsidRDefault="00D31996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GENEL MUHASEBE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11372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(KON2001/GSM2001)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(70-71)-(22-32)</w:t>
            </w:r>
          </w:p>
          <w:p w:rsidR="00E43E16" w:rsidRPr="0098446C" w:rsidRDefault="00E43E16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TÜRK DİLİ (KONI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(ÜTÜR1001)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Derslikler:(70-71)-(37-38)</w:t>
            </w:r>
          </w:p>
          <w:p w:rsidR="00894867" w:rsidRPr="0098446C" w:rsidRDefault="00894867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SEÇMELİ Y.DİL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(KONI</w:t>
            </w:r>
            <w:r w:rsidR="001D335D">
              <w:rPr>
                <w:rFonts w:ascii="Arial" w:hAnsi="Arial" w:cs="Arial"/>
                <w:sz w:val="20"/>
                <w:szCs w:val="20"/>
              </w:rPr>
              <w:t>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1D335D">
              <w:rPr>
                <w:rFonts w:ascii="Arial" w:hAnsi="Arial" w:cs="Arial"/>
                <w:sz w:val="20"/>
                <w:szCs w:val="20"/>
              </w:rPr>
              <w:t>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(YDA1001/YDE1007)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(22-32)-(33-34)</w:t>
            </w:r>
          </w:p>
          <w:p w:rsidR="001D335D" w:rsidRPr="0098446C" w:rsidRDefault="001D335D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307"/>
        </w:trPr>
        <w:tc>
          <w:tcPr>
            <w:tcW w:w="44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1044" w:type="pct"/>
            <w:vMerge/>
          </w:tcPr>
          <w:p w:rsidR="009C0D9C" w:rsidRPr="0098446C" w:rsidRDefault="009C0D9C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C0D9C" w:rsidRPr="0098446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MESLEKİ İNG.(</w:t>
            </w:r>
            <w:r>
              <w:rPr>
                <w:rFonts w:ascii="Arial" w:hAnsi="Arial" w:cs="Arial"/>
                <w:sz w:val="20"/>
                <w:szCs w:val="20"/>
              </w:rPr>
              <w:t xml:space="preserve">KON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(YDİ4009)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(37-38)</w:t>
            </w:r>
          </w:p>
          <w:p w:rsidR="00AE4F37" w:rsidRPr="00D13D30" w:rsidRDefault="00AE4F37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YÖNET.ORG(</w:t>
            </w:r>
            <w:r>
              <w:rPr>
                <w:rFonts w:ascii="Arial" w:hAnsi="Arial" w:cs="Arial"/>
                <w:sz w:val="20"/>
                <w:szCs w:val="20"/>
              </w:rPr>
              <w:t xml:space="preserve">KON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(KON4003)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</w:t>
            </w:r>
          </w:p>
          <w:p w:rsidR="006B00C2" w:rsidRPr="00017C31" w:rsidRDefault="006B00C2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TURİZM PROJE.</w:t>
            </w:r>
            <w:r>
              <w:rPr>
                <w:rFonts w:ascii="Arial" w:hAnsi="Arial" w:cs="Arial"/>
                <w:sz w:val="20"/>
                <w:szCs w:val="20"/>
              </w:rPr>
              <w:t>(KON 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(KON4005)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(70-71)</w:t>
            </w:r>
          </w:p>
          <w:p w:rsidR="001D335D" w:rsidRDefault="001D335D" w:rsidP="00475B9E">
            <w:pPr>
              <w:rPr>
                <w:szCs w:val="20"/>
              </w:rPr>
            </w:pPr>
          </w:p>
        </w:tc>
      </w:tr>
      <w:tr w:rsidR="00A86DAA" w:rsidTr="00475B9E">
        <w:trPr>
          <w:trHeight w:val="600"/>
        </w:trPr>
        <w:tc>
          <w:tcPr>
            <w:tcW w:w="443" w:type="pct"/>
            <w:vMerge w:val="restar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13.00-14.30</w:t>
            </w:r>
          </w:p>
        </w:tc>
        <w:tc>
          <w:tcPr>
            <w:tcW w:w="1044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SANAT TARİHİ(KON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(SAN3111)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Derslikler: </w:t>
            </w:r>
            <w:r w:rsidR="007023C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22-32</w:t>
            </w:r>
            <w:r w:rsidR="007023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78CF" w:rsidRPr="0098446C" w:rsidRDefault="007178CF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MUTFAK YÖNET.(KON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(KON3001)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</w:t>
            </w:r>
          </w:p>
          <w:p w:rsidR="003C75EA" w:rsidRPr="0098446C" w:rsidRDefault="003C75EA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ESTETİK VE SAN.</w:t>
            </w:r>
            <w:r>
              <w:rPr>
                <w:rFonts w:ascii="Arial" w:hAnsi="Arial" w:cs="Arial"/>
                <w:sz w:val="20"/>
                <w:szCs w:val="20"/>
              </w:rPr>
              <w:t xml:space="preserve"> FEL. </w:t>
            </w:r>
            <w:r w:rsidR="00311372"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(GSM2017)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</w:t>
            </w:r>
          </w:p>
          <w:p w:rsidR="00A86DAA" w:rsidRPr="00D13D30" w:rsidRDefault="00A86DAA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ORYANTASYON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A0A26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(KON1009/GSM1009)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</w:t>
            </w:r>
          </w:p>
          <w:p w:rsidR="006B00C2" w:rsidRPr="00017C31" w:rsidRDefault="006B00C2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TURİZM SOS(KON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(KON4007)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</w:t>
            </w:r>
          </w:p>
          <w:p w:rsidR="001D335D" w:rsidRPr="0098446C" w:rsidRDefault="001D335D" w:rsidP="009B1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372"/>
        </w:trPr>
        <w:tc>
          <w:tcPr>
            <w:tcW w:w="443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C0D9C" w:rsidRPr="0098446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494E">
              <w:rPr>
                <w:rFonts w:ascii="Arial" w:hAnsi="Arial" w:cs="Arial"/>
                <w:sz w:val="20"/>
                <w:szCs w:val="20"/>
              </w:rPr>
              <w:t>TURİZM COĞ.(KON III)</w:t>
            </w:r>
          </w:p>
          <w:p w:rsidR="009C0D9C" w:rsidRPr="0083494E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(KON3007)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 w:rsidRPr="0083494E">
              <w:rPr>
                <w:rFonts w:ascii="Arial" w:hAnsi="Arial" w:cs="Arial"/>
                <w:sz w:val="20"/>
                <w:szCs w:val="20"/>
              </w:rPr>
              <w:t>Derslikler</w:t>
            </w:r>
            <w:r>
              <w:rPr>
                <w:rFonts w:ascii="Arial" w:hAnsi="Arial" w:cs="Arial"/>
                <w:sz w:val="20"/>
                <w:szCs w:val="20"/>
              </w:rPr>
              <w:t>: (33-70)</w:t>
            </w:r>
          </w:p>
          <w:p w:rsidR="00A86DAA" w:rsidRPr="0098446C" w:rsidRDefault="00A86DAA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SEÇMELİ Y.</w:t>
            </w:r>
            <w:r w:rsidRPr="0098446C">
              <w:rPr>
                <w:rFonts w:ascii="Arial" w:hAnsi="Arial" w:cs="Arial"/>
                <w:sz w:val="20"/>
                <w:szCs w:val="20"/>
              </w:rPr>
              <w:t>DİL(KON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(YDA3003)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(33-34)</w:t>
            </w:r>
          </w:p>
          <w:p w:rsidR="006B00C2" w:rsidRPr="0098446C" w:rsidRDefault="006B00C2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MESLEKİ İNG.(KON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(YDİ3015)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(33-34)</w:t>
            </w:r>
          </w:p>
          <w:p w:rsidR="001D335D" w:rsidRPr="0061235C" w:rsidRDefault="001D335D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398"/>
        </w:trPr>
        <w:tc>
          <w:tcPr>
            <w:tcW w:w="443" w:type="pct"/>
            <w:vMerge w:val="restar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14.30-16.00</w:t>
            </w:r>
          </w:p>
        </w:tc>
        <w:tc>
          <w:tcPr>
            <w:tcW w:w="1044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KOKTEYL HAZIRLAMA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7023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(GSM2011)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</w:t>
            </w:r>
            <w:r w:rsidR="007023C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70-71</w:t>
            </w:r>
            <w:r w:rsidR="007023C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178CF" w:rsidRPr="0098446C" w:rsidRDefault="007178CF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ÖN BÜRO(KON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(KON2005)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(32-33)</w:t>
            </w:r>
          </w:p>
          <w:p w:rsidR="006C1BA5" w:rsidRPr="00EF12C0" w:rsidRDefault="006C1BA5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YİYECEK-İÇE.(KON</w:t>
            </w:r>
            <w:r w:rsidR="00852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3A0A26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(KON3003/GSM2005)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(37-38)-(70-71)</w:t>
            </w:r>
          </w:p>
          <w:p w:rsidR="00FE6445" w:rsidRPr="00FE6445" w:rsidRDefault="00FE6445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KAT HİZMET. YÖN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(KON2009) 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</w:t>
            </w:r>
          </w:p>
          <w:p w:rsidR="00B64C11" w:rsidRPr="00E33F6E" w:rsidRDefault="00B64C11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446C">
              <w:rPr>
                <w:rFonts w:ascii="Arial" w:hAnsi="Arial" w:cs="Arial"/>
                <w:sz w:val="20"/>
                <w:szCs w:val="20"/>
              </w:rPr>
              <w:t>KONK.İŞL</w:t>
            </w:r>
            <w:proofErr w:type="gramEnd"/>
            <w:r w:rsidRPr="0098446C">
              <w:rPr>
                <w:rFonts w:ascii="Arial" w:hAnsi="Arial" w:cs="Arial"/>
                <w:sz w:val="20"/>
                <w:szCs w:val="20"/>
              </w:rPr>
              <w:t xml:space="preserve"> UYGULAMA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</w:t>
            </w:r>
            <w:r>
              <w:rPr>
                <w:rFonts w:ascii="Arial" w:hAnsi="Arial" w:cs="Arial"/>
                <w:sz w:val="20"/>
                <w:szCs w:val="20"/>
              </w:rPr>
              <w:t xml:space="preserve"> III / KON </w:t>
            </w:r>
            <w:r w:rsidRPr="0098446C">
              <w:rPr>
                <w:rFonts w:ascii="Arial" w:hAnsi="Arial" w:cs="Arial"/>
                <w:sz w:val="20"/>
                <w:szCs w:val="20"/>
              </w:rPr>
              <w:t>IV)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(KON3017/KON4001)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(70-71)-(37-38)</w:t>
            </w:r>
          </w:p>
          <w:p w:rsidR="00534D62" w:rsidRPr="00F00C28" w:rsidRDefault="00534D62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DAA" w:rsidTr="00475B9E">
        <w:trPr>
          <w:trHeight w:val="397"/>
        </w:trPr>
        <w:tc>
          <w:tcPr>
            <w:tcW w:w="443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3A0A26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GIDA KİMY.(GSM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(GSM2009)</w:t>
            </w:r>
          </w:p>
          <w:p w:rsidR="006C1BA5" w:rsidRPr="0098446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(37-71)</w:t>
            </w:r>
          </w:p>
        </w:tc>
        <w:tc>
          <w:tcPr>
            <w:tcW w:w="847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834" w:type="pct"/>
          </w:tcPr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GIDA MİKRO.(GSM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(33-34)</w:t>
            </w:r>
          </w:p>
          <w:p w:rsidR="00B64C11" w:rsidRDefault="00B64C11" w:rsidP="00475B9E">
            <w:pPr>
              <w:rPr>
                <w:szCs w:val="20"/>
              </w:rPr>
            </w:pPr>
          </w:p>
        </w:tc>
        <w:tc>
          <w:tcPr>
            <w:tcW w:w="83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</w:tr>
      <w:tr w:rsidR="00A86DAA" w:rsidTr="00475B9E">
        <w:trPr>
          <w:trHeight w:val="397"/>
        </w:trPr>
        <w:tc>
          <w:tcPr>
            <w:tcW w:w="443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16:00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-17:30</w:t>
            </w: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GENEL PAZARLAMA</w:t>
            </w:r>
          </w:p>
          <w:p w:rsidR="009C0D9C" w:rsidRDefault="009C0D9C" w:rsidP="00475B9E">
            <w:pPr>
              <w:spacing w:line="0" w:lineRule="atLeast"/>
              <w:ind w:right="-1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 xml:space="preserve">(KON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8446C">
              <w:rPr>
                <w:rFonts w:ascii="Arial" w:hAnsi="Arial" w:cs="Arial"/>
                <w:sz w:val="20"/>
                <w:szCs w:val="20"/>
              </w:rPr>
              <w:t>I</w:t>
            </w:r>
            <w:r w:rsidR="00311372">
              <w:rPr>
                <w:rFonts w:ascii="Arial" w:hAnsi="Arial" w:cs="Arial"/>
                <w:sz w:val="20"/>
                <w:szCs w:val="20"/>
              </w:rPr>
              <w:t>/GSM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(KON2003/GSM2003)</w:t>
            </w:r>
          </w:p>
          <w:p w:rsidR="009C0D9C" w:rsidRDefault="009C0D9C" w:rsidP="00475B9E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</w:t>
            </w:r>
            <w:r w:rsidR="007178CF">
              <w:rPr>
                <w:rFonts w:ascii="Arial" w:hAnsi="Arial" w:cs="Arial"/>
                <w:sz w:val="20"/>
                <w:szCs w:val="20"/>
              </w:rPr>
              <w:t>(</w:t>
            </w:r>
            <w:r w:rsidR="00F00CBC">
              <w:rPr>
                <w:rFonts w:ascii="Arial" w:hAnsi="Arial" w:cs="Arial"/>
                <w:sz w:val="20"/>
                <w:szCs w:val="20"/>
              </w:rPr>
              <w:t xml:space="preserve"> 37-38</w:t>
            </w:r>
            <w:r w:rsidR="007178CF">
              <w:rPr>
                <w:rFonts w:ascii="Arial" w:hAnsi="Arial" w:cs="Arial"/>
                <w:sz w:val="20"/>
                <w:szCs w:val="20"/>
              </w:rPr>
              <w:t>)</w:t>
            </w:r>
            <w:r w:rsidR="00F06928">
              <w:rPr>
                <w:rFonts w:ascii="Arial" w:hAnsi="Arial" w:cs="Arial"/>
                <w:sz w:val="20"/>
                <w:szCs w:val="20"/>
              </w:rPr>
              <w:t xml:space="preserve"> (70)</w:t>
            </w:r>
          </w:p>
          <w:p w:rsidR="009C0D9C" w:rsidRPr="0098446C" w:rsidRDefault="009C0D9C" w:rsidP="00800B96">
            <w:pPr>
              <w:spacing w:line="0" w:lineRule="atLeast"/>
              <w:ind w:right="-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YOĞUN İNG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(KON1007/GSM1007)</w:t>
            </w:r>
          </w:p>
          <w:p w:rsidR="009C0D9C" w:rsidRDefault="006C1BA5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(70-71)-</w:t>
            </w:r>
            <w:r w:rsidR="009C0D9C">
              <w:rPr>
                <w:rFonts w:ascii="Arial" w:hAnsi="Arial" w:cs="Arial"/>
                <w:sz w:val="20"/>
                <w:szCs w:val="20"/>
              </w:rPr>
              <w:t>(37-38)</w:t>
            </w:r>
          </w:p>
          <w:p w:rsidR="006C1BA5" w:rsidRPr="0098446C" w:rsidRDefault="006C1BA5" w:rsidP="00800B9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İŞLETME BİLİMİ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11372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(KON1003/GSM1003)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Derslikler:(37-38)-(70-71)</w:t>
            </w:r>
          </w:p>
          <w:p w:rsidR="00121D45" w:rsidRPr="00D13D30" w:rsidRDefault="00121D45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YOĞUN İNG.</w:t>
            </w:r>
            <w:r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(KONII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11372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(KON2013/GSM2015)</w:t>
            </w:r>
          </w:p>
          <w:p w:rsidR="00B64C11" w:rsidRPr="0061235C" w:rsidRDefault="007023C6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(22-32)-(33-34)</w:t>
            </w: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SERVİS TEKN.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KON II / </w:t>
            </w:r>
            <w:r w:rsidR="00311372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(KON2007/GSM2007)</w:t>
            </w:r>
          </w:p>
          <w:p w:rsidR="00605B23" w:rsidRPr="00812E7B" w:rsidRDefault="009C0D9C" w:rsidP="00800B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Derslikler:(37-38)-(33-34)</w:t>
            </w:r>
          </w:p>
        </w:tc>
      </w:tr>
    </w:tbl>
    <w:p w:rsidR="009C0D9C" w:rsidRDefault="009C0D9C" w:rsidP="009C0D9C">
      <w:pPr>
        <w:spacing w:after="0"/>
      </w:pPr>
    </w:p>
    <w:p w:rsidR="009C0D9C" w:rsidRDefault="009C0D9C" w:rsidP="009C0D9C">
      <w:r>
        <w:br w:type="page"/>
      </w:r>
    </w:p>
    <w:p w:rsidR="009C0D9C" w:rsidRDefault="009C0D9C" w:rsidP="009C0D9C">
      <w:pPr>
        <w:spacing w:after="0"/>
      </w:pPr>
    </w:p>
    <w:p w:rsidR="009C0D9C" w:rsidRDefault="009C0D9C" w:rsidP="009C0D9C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384"/>
        <w:gridCol w:w="3260"/>
        <w:gridCol w:w="3120"/>
        <w:gridCol w:w="2645"/>
        <w:gridCol w:w="2605"/>
        <w:gridCol w:w="2601"/>
      </w:tblGrid>
      <w:tr w:rsidR="009C0D9C" w:rsidRPr="0034717A" w:rsidTr="00475B9E">
        <w:tc>
          <w:tcPr>
            <w:tcW w:w="5000" w:type="pct"/>
            <w:gridSpan w:val="6"/>
          </w:tcPr>
          <w:p w:rsidR="009C0D9C" w:rsidRPr="0034717A" w:rsidRDefault="009C0D9C" w:rsidP="00475B9E">
            <w:pPr>
              <w:jc w:val="center"/>
              <w:rPr>
                <w:b/>
                <w:sz w:val="24"/>
                <w:szCs w:val="24"/>
              </w:rPr>
            </w:pPr>
            <w:r w:rsidRPr="0034717A">
              <w:rPr>
                <w:b/>
                <w:sz w:val="24"/>
                <w:szCs w:val="24"/>
              </w:rPr>
              <w:t>2017-2018 GÜZ DÖNEMİ ARA SINAV ÇİZELGESİ</w:t>
            </w:r>
            <w:r>
              <w:rPr>
                <w:b/>
                <w:sz w:val="24"/>
                <w:szCs w:val="24"/>
              </w:rPr>
              <w:t xml:space="preserve"> (İKİNCİ ÖĞRETİM)</w:t>
            </w:r>
          </w:p>
        </w:tc>
      </w:tr>
      <w:tr w:rsidR="009C0D9C" w:rsidRPr="00F4344F" w:rsidTr="00475B9E">
        <w:tc>
          <w:tcPr>
            <w:tcW w:w="443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</w:p>
        </w:tc>
        <w:tc>
          <w:tcPr>
            <w:tcW w:w="1044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06 Kasım 2017 Pazartesi</w:t>
            </w:r>
          </w:p>
        </w:tc>
        <w:tc>
          <w:tcPr>
            <w:tcW w:w="999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07 Kasım 2017 Salı</w:t>
            </w:r>
          </w:p>
        </w:tc>
        <w:tc>
          <w:tcPr>
            <w:tcW w:w="847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08 Kasım 2017 Çarşamba</w:t>
            </w:r>
          </w:p>
        </w:tc>
        <w:tc>
          <w:tcPr>
            <w:tcW w:w="834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09 Kasım 2017 Perşembe</w:t>
            </w:r>
          </w:p>
        </w:tc>
        <w:tc>
          <w:tcPr>
            <w:tcW w:w="833" w:type="pct"/>
          </w:tcPr>
          <w:p w:rsidR="009C0D9C" w:rsidRPr="00F4344F" w:rsidRDefault="009C0D9C" w:rsidP="00475B9E">
            <w:pPr>
              <w:jc w:val="center"/>
              <w:rPr>
                <w:b/>
              </w:rPr>
            </w:pPr>
            <w:r w:rsidRPr="00F4344F">
              <w:rPr>
                <w:b/>
              </w:rPr>
              <w:t>10 Kasım 2017 Cuma</w:t>
            </w:r>
          </w:p>
        </w:tc>
      </w:tr>
      <w:tr w:rsidR="009C0D9C" w:rsidTr="00475B9E">
        <w:trPr>
          <w:trHeight w:val="611"/>
        </w:trPr>
        <w:tc>
          <w:tcPr>
            <w:tcW w:w="443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16.00-17.30</w:t>
            </w: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GENEL PAZARLA</w:t>
            </w:r>
            <w:r>
              <w:rPr>
                <w:rFonts w:ascii="Arial" w:hAnsi="Arial" w:cs="Arial"/>
                <w:sz w:val="20"/>
                <w:szCs w:val="20"/>
              </w:rPr>
              <w:t>MA</w:t>
            </w:r>
            <w:r w:rsidRPr="009844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(GSM203)</w:t>
            </w:r>
          </w:p>
          <w:p w:rsidR="009C0D9C" w:rsidRDefault="00CA4898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</w:t>
            </w:r>
            <w:r w:rsidR="009C0D9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Pr="0098446C" w:rsidRDefault="009C0D9C" w:rsidP="0031137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YOĞUN İNG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 GSM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(KON1007/GSM1007)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(33-34)</w:t>
            </w:r>
          </w:p>
          <w:p w:rsidR="006C1BA5" w:rsidRPr="0098446C" w:rsidRDefault="006C1BA5" w:rsidP="0031137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İŞLETME BİLİMİ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KON I / 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GSM </w:t>
            </w:r>
            <w:r w:rsidRPr="0098446C">
              <w:rPr>
                <w:rFonts w:ascii="Arial" w:hAnsi="Arial" w:cs="Arial"/>
                <w:sz w:val="20"/>
                <w:szCs w:val="20"/>
              </w:rPr>
              <w:t>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(KON1003/GSM1003)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(33-34)</w:t>
            </w:r>
          </w:p>
          <w:p w:rsidR="00CE6EB0" w:rsidRDefault="00CE6EB0" w:rsidP="00475B9E">
            <w:pPr>
              <w:rPr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YOĞUN İNG.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(GSM2015)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(37-38)</w:t>
            </w:r>
          </w:p>
          <w:p w:rsidR="00A46C2B" w:rsidRPr="0098446C" w:rsidRDefault="00A46C2B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Pr="0098446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SERVİS TEKNİK.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11372">
              <w:rPr>
                <w:rFonts w:ascii="Arial" w:hAnsi="Arial" w:cs="Arial"/>
                <w:sz w:val="20"/>
                <w:szCs w:val="20"/>
              </w:rPr>
              <w:t>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(GSM2007)</w:t>
            </w:r>
          </w:p>
          <w:p w:rsidR="009C0D9C" w:rsidRPr="0098446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(22-32)</w:t>
            </w:r>
          </w:p>
          <w:p w:rsidR="00605B23" w:rsidRPr="0098446C" w:rsidRDefault="00605B23" w:rsidP="00605B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D9C" w:rsidTr="00475B9E">
        <w:trPr>
          <w:trHeight w:val="615"/>
        </w:trPr>
        <w:tc>
          <w:tcPr>
            <w:tcW w:w="443" w:type="pct"/>
            <w:vMerge w:val="restar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17.30-19.00</w:t>
            </w:r>
          </w:p>
        </w:tc>
        <w:tc>
          <w:tcPr>
            <w:tcW w:w="1044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İKTİSADA GİRİŞ</w:t>
            </w:r>
          </w:p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(KON I</w:t>
            </w:r>
            <w:r w:rsidR="00311372">
              <w:rPr>
                <w:rFonts w:ascii="Arial" w:hAnsi="Arial" w:cs="Arial"/>
                <w:sz w:val="20"/>
                <w:szCs w:val="20"/>
              </w:rPr>
              <w:t xml:space="preserve"> /GSM</w:t>
            </w:r>
            <w:r>
              <w:rPr>
                <w:rFonts w:ascii="Arial" w:hAnsi="Arial" w:cs="Arial"/>
                <w:sz w:val="20"/>
                <w:szCs w:val="20"/>
              </w:rPr>
              <w:t xml:space="preserve"> I/</w:t>
            </w:r>
            <w:r w:rsidRPr="0098446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(KON1005/GSM1005)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(37-38)</w:t>
            </w:r>
          </w:p>
          <w:p w:rsidR="008B2AA1" w:rsidRPr="0098446C" w:rsidRDefault="008B2AA1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Merge w:val="restar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ESTETİK VE SAN.</w:t>
            </w:r>
            <w:r>
              <w:rPr>
                <w:rFonts w:ascii="Arial" w:hAnsi="Arial" w:cs="Arial"/>
                <w:sz w:val="20"/>
                <w:szCs w:val="20"/>
              </w:rPr>
              <w:t xml:space="preserve"> FEL.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(GSM2017)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(34-38)</w:t>
            </w:r>
          </w:p>
          <w:p w:rsidR="00CE07A2" w:rsidRPr="0098446C" w:rsidRDefault="00CE07A2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G.MUHASEBE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(GSM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(GSM2001)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(70-71)</w:t>
            </w:r>
          </w:p>
          <w:p w:rsidR="009C0D9C" w:rsidRPr="0098446C" w:rsidRDefault="009C0D9C" w:rsidP="003113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ORYANTASYON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KON I / </w:t>
            </w:r>
            <w:r w:rsidRPr="0098446C">
              <w:rPr>
                <w:rFonts w:ascii="Arial" w:hAnsi="Arial" w:cs="Arial"/>
                <w:sz w:val="20"/>
                <w:szCs w:val="20"/>
              </w:rPr>
              <w:t>G</w:t>
            </w:r>
            <w:r w:rsidR="00311372">
              <w:rPr>
                <w:rFonts w:ascii="Arial" w:hAnsi="Arial" w:cs="Arial"/>
                <w:sz w:val="20"/>
                <w:szCs w:val="20"/>
              </w:rPr>
              <w:t>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446C">
              <w:rPr>
                <w:rFonts w:ascii="Arial" w:hAnsi="Arial" w:cs="Arial"/>
                <w:sz w:val="20"/>
                <w:szCs w:val="20"/>
              </w:rPr>
              <w:t>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(KON1009/GSM1009)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(71)</w:t>
            </w:r>
          </w:p>
          <w:p w:rsidR="00A46C2B" w:rsidRPr="0098446C" w:rsidRDefault="00A46C2B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Merge w:val="restar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SEÇMELİ Y.DİL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(YDA1001/YDE1007)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(34-71)</w:t>
            </w:r>
          </w:p>
          <w:p w:rsidR="003D753C" w:rsidRPr="0098446C" w:rsidRDefault="003D753C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D9C" w:rsidTr="00475B9E">
        <w:trPr>
          <w:trHeight w:val="615"/>
        </w:trPr>
        <w:tc>
          <w:tcPr>
            <w:tcW w:w="443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pct"/>
            <w:vMerge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:rsidR="009C0D9C" w:rsidRPr="0098446C" w:rsidRDefault="009C0D9C" w:rsidP="00475B9E">
            <w:pPr>
              <w:spacing w:after="120"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  <w:vMerge/>
          </w:tcPr>
          <w:p w:rsidR="009C0D9C" w:rsidRPr="0098446C" w:rsidRDefault="009C0D9C" w:rsidP="00475B9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GENEL TURİZM</w:t>
            </w:r>
          </w:p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KON I /</w:t>
            </w:r>
            <w:r w:rsidRPr="0098446C">
              <w:rPr>
                <w:rFonts w:ascii="Arial" w:hAnsi="Arial" w:cs="Arial"/>
                <w:sz w:val="20"/>
                <w:szCs w:val="20"/>
              </w:rPr>
              <w:t>G</w:t>
            </w:r>
            <w:r w:rsidR="00311372">
              <w:rPr>
                <w:rFonts w:ascii="Arial" w:hAnsi="Arial" w:cs="Arial"/>
                <w:sz w:val="20"/>
                <w:szCs w:val="20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 xml:space="preserve"> I)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(37-38)</w:t>
            </w:r>
          </w:p>
          <w:p w:rsidR="00A46C2B" w:rsidRPr="0098446C" w:rsidRDefault="00A46C2B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vMerge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</w:tr>
      <w:tr w:rsidR="009C0D9C" w:rsidTr="00475B9E">
        <w:tc>
          <w:tcPr>
            <w:tcW w:w="443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19.00-20.30</w:t>
            </w:r>
          </w:p>
        </w:tc>
        <w:tc>
          <w:tcPr>
            <w:tcW w:w="1044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KOKTEYL HAZIR.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(GSM2011)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(70-71)</w:t>
            </w:r>
          </w:p>
          <w:p w:rsidR="00D17D9E" w:rsidRPr="0098446C" w:rsidRDefault="00D17D9E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GIDA KİMYA</w:t>
            </w:r>
          </w:p>
          <w:p w:rsidR="009C0D9C" w:rsidRDefault="00311372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(GSM2009)</w:t>
            </w:r>
          </w:p>
          <w:p w:rsidR="009C0D9C" w:rsidRDefault="009C0D9C" w:rsidP="00475B9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(33-70)</w:t>
            </w:r>
          </w:p>
          <w:p w:rsidR="00CE07A2" w:rsidRPr="0098446C" w:rsidRDefault="00CE07A2" w:rsidP="0031137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pct"/>
          </w:tcPr>
          <w:p w:rsidR="009C0D9C" w:rsidRPr="00476E2B" w:rsidRDefault="009C0D9C" w:rsidP="00475B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Pr="00FA2268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268">
              <w:rPr>
                <w:rFonts w:ascii="Arial" w:hAnsi="Arial" w:cs="Arial"/>
                <w:sz w:val="20"/>
                <w:szCs w:val="20"/>
              </w:rPr>
              <w:t>GIDA MİKR.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9C0D9C" w:rsidRPr="00FA2268">
              <w:rPr>
                <w:rFonts w:ascii="Arial" w:hAnsi="Arial" w:cs="Arial"/>
                <w:sz w:val="20"/>
                <w:szCs w:val="20"/>
              </w:rPr>
              <w:t xml:space="preserve"> II GECE)</w:t>
            </w:r>
          </w:p>
          <w:p w:rsidR="009C0D9C" w:rsidRPr="00FA2268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(GSM2013)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 w:rsidRPr="00FA2268">
              <w:rPr>
                <w:rFonts w:ascii="Arial" w:hAnsi="Arial" w:cs="Arial"/>
                <w:sz w:val="20"/>
                <w:szCs w:val="20"/>
              </w:rPr>
              <w:t>Derslikler:</w:t>
            </w:r>
            <w:r>
              <w:rPr>
                <w:rFonts w:ascii="Arial" w:hAnsi="Arial" w:cs="Arial"/>
                <w:sz w:val="20"/>
                <w:szCs w:val="20"/>
              </w:rPr>
              <w:t xml:space="preserve"> (70-71)</w:t>
            </w:r>
          </w:p>
          <w:p w:rsidR="00BA03A6" w:rsidRPr="00476E2B" w:rsidRDefault="00BA03A6" w:rsidP="003113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BİLGİSAYAR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(UENF1100)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(34-38)</w:t>
            </w:r>
          </w:p>
          <w:p w:rsidR="003D753C" w:rsidRPr="00BD125F" w:rsidRDefault="003D753C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D9C" w:rsidTr="00475B9E">
        <w:tc>
          <w:tcPr>
            <w:tcW w:w="443" w:type="pct"/>
          </w:tcPr>
          <w:p w:rsidR="009C0D9C" w:rsidRPr="0098446C" w:rsidRDefault="009C0D9C" w:rsidP="00475B9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20.30-2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446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844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4" w:type="pct"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999" w:type="pct"/>
          </w:tcPr>
          <w:p w:rsidR="009C0D9C" w:rsidRDefault="009C0D9C" w:rsidP="00475B9E">
            <w:pPr>
              <w:jc w:val="center"/>
              <w:rPr>
                <w:szCs w:val="20"/>
              </w:rPr>
            </w:pPr>
          </w:p>
        </w:tc>
        <w:tc>
          <w:tcPr>
            <w:tcW w:w="847" w:type="pct"/>
          </w:tcPr>
          <w:p w:rsidR="009C0D9C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6C">
              <w:rPr>
                <w:rFonts w:ascii="Arial" w:hAnsi="Arial" w:cs="Arial"/>
                <w:sz w:val="20"/>
                <w:szCs w:val="20"/>
              </w:rPr>
              <w:t>YİYECE-İÇE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</w:t>
            </w:r>
            <w:r w:rsidR="008D0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D9C" w:rsidRPr="0098446C">
              <w:rPr>
                <w:rFonts w:ascii="Arial" w:hAnsi="Arial" w:cs="Arial"/>
                <w:sz w:val="20"/>
                <w:szCs w:val="20"/>
              </w:rPr>
              <w:t>II GECE)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(GSM2005)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Derslikler: (37-38)</w:t>
            </w:r>
          </w:p>
          <w:p w:rsidR="00E153BC" w:rsidRPr="0098446C" w:rsidRDefault="00E153BC" w:rsidP="00475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</w:tcPr>
          <w:p w:rsidR="009C0D9C" w:rsidRPr="00E12220" w:rsidRDefault="009C0D9C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2220">
              <w:rPr>
                <w:rFonts w:ascii="Arial" w:hAnsi="Arial" w:cs="Arial"/>
                <w:sz w:val="20"/>
                <w:szCs w:val="20"/>
              </w:rPr>
              <w:t>A.İ.İ.T I</w:t>
            </w:r>
          </w:p>
          <w:p w:rsidR="009C0D9C" w:rsidRDefault="00311372" w:rsidP="00475B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 I/GSM</w:t>
            </w:r>
            <w:r w:rsidR="009C0D9C" w:rsidRPr="0083494E">
              <w:rPr>
                <w:rFonts w:ascii="Arial" w:hAnsi="Arial" w:cs="Arial"/>
                <w:sz w:val="20"/>
                <w:szCs w:val="20"/>
              </w:rPr>
              <w:t xml:space="preserve"> I)</w:t>
            </w:r>
          </w:p>
          <w:p w:rsidR="009C0D9C" w:rsidRPr="0083494E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(UATA1001)</w:t>
            </w:r>
          </w:p>
          <w:p w:rsidR="009C0D9C" w:rsidRDefault="009C0D9C" w:rsidP="00475B9E">
            <w:pPr>
              <w:rPr>
                <w:rFonts w:ascii="Arial" w:hAnsi="Arial" w:cs="Arial"/>
                <w:sz w:val="20"/>
                <w:szCs w:val="20"/>
              </w:rPr>
            </w:pPr>
            <w:r w:rsidRPr="0083494E">
              <w:rPr>
                <w:rFonts w:ascii="Arial" w:hAnsi="Arial" w:cs="Arial"/>
                <w:sz w:val="20"/>
                <w:szCs w:val="20"/>
              </w:rPr>
              <w:t>Derslikler:</w:t>
            </w:r>
            <w:r>
              <w:rPr>
                <w:rFonts w:ascii="Arial" w:hAnsi="Arial" w:cs="Arial"/>
                <w:sz w:val="20"/>
                <w:szCs w:val="20"/>
              </w:rPr>
              <w:t xml:space="preserve"> (37-38)</w:t>
            </w:r>
          </w:p>
          <w:p w:rsidR="00BA03A6" w:rsidRPr="00FA2268" w:rsidRDefault="00BA03A6" w:rsidP="00475B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:rsidR="003D753C" w:rsidRDefault="00311372" w:rsidP="003D753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TÜRK DİLİ (KON I/GSM</w:t>
            </w:r>
            <w:r w:rsidR="008D082E">
              <w:rPr>
                <w:szCs w:val="20"/>
              </w:rPr>
              <w:t xml:space="preserve"> </w:t>
            </w:r>
            <w:r w:rsidR="003D753C">
              <w:rPr>
                <w:szCs w:val="20"/>
              </w:rPr>
              <w:t>I)</w:t>
            </w:r>
          </w:p>
          <w:p w:rsidR="003D753C" w:rsidRDefault="003D753C" w:rsidP="003D7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(TÜR1001)</w:t>
            </w:r>
          </w:p>
          <w:p w:rsidR="009C0D9C" w:rsidRDefault="003D753C" w:rsidP="003D75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Derslik: (70-71)</w:t>
            </w:r>
          </w:p>
          <w:p w:rsidR="003D753C" w:rsidRDefault="003D753C" w:rsidP="003D753C">
            <w:pPr>
              <w:rPr>
                <w:szCs w:val="20"/>
              </w:rPr>
            </w:pPr>
          </w:p>
        </w:tc>
      </w:tr>
    </w:tbl>
    <w:p w:rsidR="00F6346D" w:rsidRPr="00F6346D" w:rsidRDefault="00F6346D" w:rsidP="00F6346D">
      <w:pPr>
        <w:rPr>
          <w:rFonts w:ascii="Times New Roman" w:hAnsi="Times New Roman" w:cs="Times New Roman"/>
          <w:sz w:val="20"/>
          <w:szCs w:val="20"/>
        </w:rPr>
      </w:pPr>
      <w:r w:rsidRPr="00F6346D">
        <w:rPr>
          <w:rFonts w:ascii="Times New Roman" w:hAnsi="Times New Roman" w:cs="Times New Roman"/>
          <w:b/>
          <w:sz w:val="20"/>
          <w:szCs w:val="20"/>
        </w:rPr>
        <w:t>Not:</w:t>
      </w:r>
      <w:r w:rsidRPr="00F6346D">
        <w:rPr>
          <w:rFonts w:ascii="Times New Roman" w:hAnsi="Times New Roman" w:cs="Times New Roman"/>
          <w:sz w:val="20"/>
          <w:szCs w:val="20"/>
        </w:rPr>
        <w:t xml:space="preserve"> </w:t>
      </w:r>
      <w:r w:rsidRPr="00F6346D">
        <w:rPr>
          <w:rFonts w:ascii="Times New Roman" w:hAnsi="Times New Roman" w:cs="Times New Roman"/>
          <w:b/>
          <w:sz w:val="20"/>
          <w:szCs w:val="20"/>
        </w:rPr>
        <w:t>Atatürk İlke ve İnkılâp Tarihi, Türk Dili ve Bilgisayar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346D">
        <w:rPr>
          <w:rFonts w:ascii="Times New Roman" w:hAnsi="Times New Roman" w:cs="Times New Roman"/>
          <w:sz w:val="20"/>
          <w:szCs w:val="20"/>
        </w:rPr>
        <w:t>dersleri CUZEM tarafından belirlenen tarih ve saatte yapılacaktır.</w:t>
      </w:r>
    </w:p>
    <w:p w:rsidR="000D0584" w:rsidRPr="008D082E" w:rsidRDefault="008D082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852C5C">
        <w:rPr>
          <w:rFonts w:ascii="Times New Roman" w:hAnsi="Times New Roman" w:cs="Times New Roman"/>
          <w:b/>
          <w:sz w:val="20"/>
          <w:szCs w:val="20"/>
        </w:rPr>
        <w:t>Sınav koordinatörü:</w:t>
      </w:r>
      <w:r w:rsidRPr="008D082E">
        <w:rPr>
          <w:rFonts w:ascii="Times New Roman" w:hAnsi="Times New Roman" w:cs="Times New Roman"/>
          <w:sz w:val="20"/>
          <w:szCs w:val="20"/>
        </w:rPr>
        <w:t xml:space="preserve"> </w:t>
      </w:r>
      <w:r w:rsidR="00CD4DE6">
        <w:rPr>
          <w:rFonts w:ascii="Times New Roman" w:hAnsi="Times New Roman" w:cs="Times New Roman"/>
          <w:sz w:val="20"/>
          <w:szCs w:val="20"/>
        </w:rPr>
        <w:t xml:space="preserve"> </w:t>
      </w:r>
      <w:r w:rsidR="00CD4DE6" w:rsidRPr="008D082E">
        <w:rPr>
          <w:rFonts w:ascii="Times New Roman" w:hAnsi="Times New Roman" w:cs="Times New Roman"/>
          <w:sz w:val="20"/>
          <w:szCs w:val="20"/>
        </w:rPr>
        <w:t>Yrd</w:t>
      </w:r>
      <w:r w:rsidR="00CD4DE6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  <w:r w:rsidR="00CD4DE6">
        <w:rPr>
          <w:rFonts w:ascii="Times New Roman" w:hAnsi="Times New Roman" w:cs="Times New Roman"/>
          <w:sz w:val="20"/>
          <w:szCs w:val="20"/>
        </w:rPr>
        <w:t xml:space="preserve">Doç. </w:t>
      </w:r>
      <w:r w:rsidRPr="008D082E">
        <w:rPr>
          <w:rFonts w:ascii="Times New Roman" w:hAnsi="Times New Roman" w:cs="Times New Roman"/>
          <w:sz w:val="20"/>
          <w:szCs w:val="20"/>
        </w:rPr>
        <w:t>Dr.</w:t>
      </w:r>
      <w:r w:rsidR="00CD4DE6">
        <w:rPr>
          <w:rFonts w:ascii="Times New Roman" w:hAnsi="Times New Roman" w:cs="Times New Roman"/>
          <w:sz w:val="20"/>
          <w:szCs w:val="20"/>
        </w:rPr>
        <w:t xml:space="preserve"> </w:t>
      </w:r>
      <w:r w:rsidRPr="008D082E">
        <w:rPr>
          <w:rFonts w:ascii="Times New Roman" w:hAnsi="Times New Roman" w:cs="Times New Roman"/>
          <w:sz w:val="20"/>
          <w:szCs w:val="20"/>
        </w:rPr>
        <w:t>Dilek ŞAHİN</w:t>
      </w:r>
    </w:p>
    <w:p w:rsidR="0051374F" w:rsidRPr="008D082E" w:rsidRDefault="0051374F">
      <w:pPr>
        <w:rPr>
          <w:rFonts w:ascii="Times New Roman" w:hAnsi="Times New Roman" w:cs="Times New Roman"/>
          <w:sz w:val="20"/>
          <w:szCs w:val="20"/>
        </w:rPr>
      </w:pPr>
      <w:r w:rsidRPr="008D082E">
        <w:rPr>
          <w:rFonts w:ascii="Times New Roman" w:hAnsi="Times New Roman" w:cs="Times New Roman"/>
          <w:b/>
          <w:sz w:val="20"/>
          <w:szCs w:val="20"/>
        </w:rPr>
        <w:t>Yedek Gözetmenler</w:t>
      </w:r>
      <w:r w:rsidRPr="008D082E">
        <w:rPr>
          <w:rFonts w:ascii="Times New Roman" w:hAnsi="Times New Roman" w:cs="Times New Roman"/>
          <w:sz w:val="20"/>
          <w:szCs w:val="20"/>
        </w:rPr>
        <w:t>:</w:t>
      </w:r>
    </w:p>
    <w:p w:rsidR="0051374F" w:rsidRPr="008D082E" w:rsidRDefault="00660E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06.11</w:t>
      </w:r>
      <w:r w:rsidR="0051374F" w:rsidRPr="008D082E">
        <w:rPr>
          <w:rFonts w:ascii="Times New Roman" w:hAnsi="Times New Roman" w:cs="Times New Roman"/>
          <w:sz w:val="20"/>
          <w:szCs w:val="20"/>
        </w:rPr>
        <w:t xml:space="preserve">.2017 Pazartesi: </w:t>
      </w:r>
      <w:proofErr w:type="spellStart"/>
      <w:proofErr w:type="gramStart"/>
      <w:r w:rsidR="0051374F" w:rsidRPr="008D082E">
        <w:rPr>
          <w:rFonts w:ascii="Times New Roman" w:hAnsi="Times New Roman" w:cs="Times New Roman"/>
          <w:sz w:val="20"/>
          <w:szCs w:val="20"/>
        </w:rPr>
        <w:t>Yrd.Doç.Dr</w:t>
      </w:r>
      <w:proofErr w:type="gramEnd"/>
      <w:r w:rsidR="0051374F" w:rsidRPr="008D082E">
        <w:rPr>
          <w:rFonts w:ascii="Times New Roman" w:hAnsi="Times New Roman" w:cs="Times New Roman"/>
          <w:sz w:val="20"/>
          <w:szCs w:val="20"/>
        </w:rPr>
        <w:t>.Dilek</w:t>
      </w:r>
      <w:proofErr w:type="spellEnd"/>
      <w:r w:rsidR="0051374F" w:rsidRPr="008D082E">
        <w:rPr>
          <w:rFonts w:ascii="Times New Roman" w:hAnsi="Times New Roman" w:cs="Times New Roman"/>
          <w:sz w:val="20"/>
          <w:szCs w:val="20"/>
        </w:rPr>
        <w:t xml:space="preserve"> ŞAHİN</w:t>
      </w:r>
      <w:r w:rsidR="00D8407A" w:rsidRPr="008D082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D8407A" w:rsidRPr="008D082E">
        <w:rPr>
          <w:rFonts w:ascii="Times New Roman" w:hAnsi="Times New Roman" w:cs="Times New Roman"/>
          <w:sz w:val="20"/>
          <w:szCs w:val="20"/>
        </w:rPr>
        <w:t>Arş.Gör.</w:t>
      </w:r>
      <w:r w:rsidR="006D681B" w:rsidRPr="008D082E">
        <w:rPr>
          <w:rFonts w:ascii="Times New Roman" w:hAnsi="Times New Roman" w:cs="Times New Roman"/>
          <w:sz w:val="20"/>
          <w:szCs w:val="20"/>
        </w:rPr>
        <w:t>Dr.</w:t>
      </w:r>
      <w:r w:rsidR="004F307D" w:rsidRPr="008D082E">
        <w:rPr>
          <w:rFonts w:ascii="Times New Roman" w:hAnsi="Times New Roman" w:cs="Times New Roman"/>
          <w:sz w:val="20"/>
          <w:szCs w:val="20"/>
        </w:rPr>
        <w:t>Mustafa</w:t>
      </w:r>
      <w:proofErr w:type="spellEnd"/>
      <w:r w:rsidR="004F307D" w:rsidRPr="008D082E">
        <w:rPr>
          <w:rFonts w:ascii="Times New Roman" w:hAnsi="Times New Roman" w:cs="Times New Roman"/>
          <w:sz w:val="20"/>
          <w:szCs w:val="20"/>
        </w:rPr>
        <w:t xml:space="preserve"> IŞKIN</w:t>
      </w:r>
    </w:p>
    <w:p w:rsidR="0051374F" w:rsidRPr="008D082E" w:rsidRDefault="00660E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07.11</w:t>
      </w:r>
      <w:r w:rsidR="0051374F" w:rsidRPr="008D082E">
        <w:rPr>
          <w:rFonts w:ascii="Times New Roman" w:hAnsi="Times New Roman" w:cs="Times New Roman"/>
          <w:sz w:val="20"/>
          <w:szCs w:val="20"/>
        </w:rPr>
        <w:t xml:space="preserve">.2017 Salı: </w:t>
      </w:r>
      <w:proofErr w:type="spellStart"/>
      <w:proofErr w:type="gramStart"/>
      <w:r w:rsidR="00D8407A" w:rsidRPr="008D082E">
        <w:rPr>
          <w:rFonts w:ascii="Times New Roman" w:hAnsi="Times New Roman" w:cs="Times New Roman"/>
          <w:sz w:val="20"/>
          <w:szCs w:val="20"/>
        </w:rPr>
        <w:t>Yrd.Doç.Dr</w:t>
      </w:r>
      <w:proofErr w:type="gramEnd"/>
      <w:r w:rsidR="00D8407A" w:rsidRPr="008D082E">
        <w:rPr>
          <w:rFonts w:ascii="Times New Roman" w:hAnsi="Times New Roman" w:cs="Times New Roman"/>
          <w:sz w:val="20"/>
          <w:szCs w:val="20"/>
        </w:rPr>
        <w:t>.</w:t>
      </w:r>
      <w:r w:rsidR="00F00B62" w:rsidRPr="008D082E">
        <w:rPr>
          <w:rFonts w:ascii="Times New Roman" w:hAnsi="Times New Roman" w:cs="Times New Roman"/>
          <w:sz w:val="20"/>
          <w:szCs w:val="20"/>
        </w:rPr>
        <w:t>Şenel</w:t>
      </w:r>
      <w:proofErr w:type="spellEnd"/>
      <w:r w:rsidR="00F00B62" w:rsidRPr="008D082E">
        <w:rPr>
          <w:rFonts w:ascii="Times New Roman" w:hAnsi="Times New Roman" w:cs="Times New Roman"/>
          <w:sz w:val="20"/>
          <w:szCs w:val="20"/>
        </w:rPr>
        <w:t xml:space="preserve"> ELALDI </w:t>
      </w:r>
      <w:r w:rsidR="00FB7671" w:rsidRPr="008D082E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4F307D" w:rsidRPr="008D082E">
        <w:rPr>
          <w:rFonts w:ascii="Times New Roman" w:hAnsi="Times New Roman" w:cs="Times New Roman"/>
          <w:sz w:val="20"/>
          <w:szCs w:val="20"/>
        </w:rPr>
        <w:t>Arş.Gör</w:t>
      </w:r>
      <w:proofErr w:type="spellEnd"/>
      <w:r w:rsidR="004F307D" w:rsidRPr="008D082E">
        <w:rPr>
          <w:rFonts w:ascii="Times New Roman" w:hAnsi="Times New Roman" w:cs="Times New Roman"/>
          <w:sz w:val="20"/>
          <w:szCs w:val="20"/>
        </w:rPr>
        <w:t>. Kenan YURTSAL</w:t>
      </w:r>
    </w:p>
    <w:p w:rsidR="0051374F" w:rsidRPr="008D082E" w:rsidRDefault="00660E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08.11</w:t>
      </w:r>
      <w:r w:rsidR="0051374F" w:rsidRPr="008D082E">
        <w:rPr>
          <w:rFonts w:ascii="Times New Roman" w:hAnsi="Times New Roman" w:cs="Times New Roman"/>
          <w:sz w:val="20"/>
          <w:szCs w:val="20"/>
        </w:rPr>
        <w:t xml:space="preserve">.2017 Çarşamba: </w:t>
      </w:r>
      <w:proofErr w:type="spellStart"/>
      <w:proofErr w:type="gramStart"/>
      <w:r w:rsidR="00D8407A" w:rsidRPr="008D082E">
        <w:rPr>
          <w:rFonts w:ascii="Times New Roman" w:hAnsi="Times New Roman" w:cs="Times New Roman"/>
          <w:sz w:val="20"/>
          <w:szCs w:val="20"/>
        </w:rPr>
        <w:t>Yrd.Doç.Dr</w:t>
      </w:r>
      <w:proofErr w:type="gramEnd"/>
      <w:r w:rsidR="00D8407A" w:rsidRPr="008D082E">
        <w:rPr>
          <w:rFonts w:ascii="Times New Roman" w:hAnsi="Times New Roman" w:cs="Times New Roman"/>
          <w:sz w:val="20"/>
          <w:szCs w:val="20"/>
        </w:rPr>
        <w:t>.Şükran</w:t>
      </w:r>
      <w:proofErr w:type="spellEnd"/>
      <w:r w:rsidR="00D8407A" w:rsidRPr="008D082E">
        <w:rPr>
          <w:rFonts w:ascii="Times New Roman" w:hAnsi="Times New Roman" w:cs="Times New Roman"/>
          <w:sz w:val="20"/>
          <w:szCs w:val="20"/>
        </w:rPr>
        <w:t xml:space="preserve"> KARACA/</w:t>
      </w:r>
      <w:proofErr w:type="spellStart"/>
      <w:r w:rsidR="00FB7671" w:rsidRPr="008D082E">
        <w:rPr>
          <w:rFonts w:ascii="Times New Roman" w:hAnsi="Times New Roman" w:cs="Times New Roman"/>
          <w:sz w:val="20"/>
          <w:szCs w:val="20"/>
        </w:rPr>
        <w:t>Öğr.Gör</w:t>
      </w:r>
      <w:proofErr w:type="spellEnd"/>
      <w:r w:rsidR="00FB7671" w:rsidRPr="008D082E">
        <w:rPr>
          <w:rFonts w:ascii="Times New Roman" w:hAnsi="Times New Roman" w:cs="Times New Roman"/>
          <w:sz w:val="20"/>
          <w:szCs w:val="20"/>
        </w:rPr>
        <w:t xml:space="preserve">. </w:t>
      </w:r>
      <w:r w:rsidR="007F3444" w:rsidRPr="008D082E">
        <w:rPr>
          <w:rFonts w:ascii="Times New Roman" w:hAnsi="Times New Roman" w:cs="Times New Roman"/>
          <w:sz w:val="20"/>
          <w:szCs w:val="20"/>
        </w:rPr>
        <w:t xml:space="preserve">Gülden </w:t>
      </w:r>
      <w:r w:rsidR="00D8407A" w:rsidRPr="008D082E">
        <w:rPr>
          <w:rFonts w:ascii="Times New Roman" w:hAnsi="Times New Roman" w:cs="Times New Roman"/>
          <w:sz w:val="20"/>
          <w:szCs w:val="20"/>
        </w:rPr>
        <w:t>POLAT</w:t>
      </w:r>
    </w:p>
    <w:p w:rsidR="0051374F" w:rsidRPr="008D082E" w:rsidRDefault="00660EEE" w:rsidP="008D082E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09.11</w:t>
      </w:r>
      <w:r w:rsidR="0051374F" w:rsidRPr="008D082E">
        <w:rPr>
          <w:rFonts w:ascii="Times New Roman" w:hAnsi="Times New Roman" w:cs="Times New Roman"/>
          <w:sz w:val="20"/>
          <w:szCs w:val="20"/>
        </w:rPr>
        <w:t>.201</w:t>
      </w:r>
      <w:r w:rsidR="00D8407A" w:rsidRPr="008D082E">
        <w:rPr>
          <w:rFonts w:ascii="Times New Roman" w:hAnsi="Times New Roman" w:cs="Times New Roman"/>
          <w:sz w:val="20"/>
          <w:szCs w:val="20"/>
        </w:rPr>
        <w:t xml:space="preserve">7 Perşembe: </w:t>
      </w:r>
      <w:proofErr w:type="spellStart"/>
      <w:proofErr w:type="gramStart"/>
      <w:r w:rsidR="00D8407A" w:rsidRPr="008D082E">
        <w:rPr>
          <w:rFonts w:ascii="Times New Roman" w:hAnsi="Times New Roman" w:cs="Times New Roman"/>
          <w:sz w:val="20"/>
          <w:szCs w:val="20"/>
        </w:rPr>
        <w:t>Yrd.Doç.Dr</w:t>
      </w:r>
      <w:proofErr w:type="spellEnd"/>
      <w:proofErr w:type="gramEnd"/>
      <w:r w:rsidR="00D8407A" w:rsidRPr="008D082E">
        <w:rPr>
          <w:rFonts w:ascii="Times New Roman" w:hAnsi="Times New Roman" w:cs="Times New Roman"/>
          <w:sz w:val="20"/>
          <w:szCs w:val="20"/>
        </w:rPr>
        <w:t xml:space="preserve">. Meral YILMAZ/ </w:t>
      </w:r>
      <w:proofErr w:type="spellStart"/>
      <w:r w:rsidR="00D8407A" w:rsidRPr="008D082E">
        <w:rPr>
          <w:rFonts w:ascii="Times New Roman" w:hAnsi="Times New Roman" w:cs="Times New Roman"/>
          <w:sz w:val="20"/>
          <w:szCs w:val="20"/>
        </w:rPr>
        <w:t>Yrd.Doç.Dr.Tuba</w:t>
      </w:r>
      <w:proofErr w:type="spellEnd"/>
      <w:r w:rsidR="00D8407A" w:rsidRPr="008D082E">
        <w:rPr>
          <w:rFonts w:ascii="Times New Roman" w:hAnsi="Times New Roman" w:cs="Times New Roman"/>
          <w:sz w:val="20"/>
          <w:szCs w:val="20"/>
        </w:rPr>
        <w:t xml:space="preserve"> GÜLCEMAL</w:t>
      </w:r>
    </w:p>
    <w:p w:rsidR="0051374F" w:rsidRPr="008D082E" w:rsidRDefault="0051374F" w:rsidP="008D082E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8D082E">
        <w:rPr>
          <w:rFonts w:ascii="Times New Roman" w:hAnsi="Times New Roman" w:cs="Times New Roman"/>
          <w:sz w:val="20"/>
          <w:szCs w:val="20"/>
        </w:rPr>
        <w:t>10.1</w:t>
      </w:r>
      <w:r w:rsidR="00660EEE">
        <w:rPr>
          <w:rFonts w:ascii="Times New Roman" w:hAnsi="Times New Roman" w:cs="Times New Roman"/>
          <w:sz w:val="20"/>
          <w:szCs w:val="20"/>
        </w:rPr>
        <w:t>1</w:t>
      </w:r>
      <w:r w:rsidR="00D8407A" w:rsidRPr="008D082E">
        <w:rPr>
          <w:rFonts w:ascii="Times New Roman" w:hAnsi="Times New Roman" w:cs="Times New Roman"/>
          <w:sz w:val="20"/>
          <w:szCs w:val="20"/>
        </w:rPr>
        <w:t xml:space="preserve">.2017 Cuma: </w:t>
      </w:r>
      <w:proofErr w:type="spellStart"/>
      <w:proofErr w:type="gramStart"/>
      <w:r w:rsidR="00D8407A" w:rsidRPr="008D082E">
        <w:rPr>
          <w:rFonts w:ascii="Times New Roman" w:hAnsi="Times New Roman" w:cs="Times New Roman"/>
          <w:sz w:val="20"/>
          <w:szCs w:val="20"/>
        </w:rPr>
        <w:t>Yrd.Doç.Dr</w:t>
      </w:r>
      <w:proofErr w:type="gramEnd"/>
      <w:r w:rsidR="00D8407A" w:rsidRPr="008D082E">
        <w:rPr>
          <w:rFonts w:ascii="Times New Roman" w:hAnsi="Times New Roman" w:cs="Times New Roman"/>
          <w:sz w:val="20"/>
          <w:szCs w:val="20"/>
        </w:rPr>
        <w:t>.</w:t>
      </w:r>
      <w:r w:rsidR="00F00B62" w:rsidRPr="008D082E">
        <w:rPr>
          <w:rFonts w:ascii="Times New Roman" w:hAnsi="Times New Roman" w:cs="Times New Roman"/>
          <w:sz w:val="20"/>
          <w:szCs w:val="20"/>
        </w:rPr>
        <w:t>İbrahim</w:t>
      </w:r>
      <w:proofErr w:type="spellEnd"/>
      <w:r w:rsidR="00F00B62" w:rsidRPr="008D082E">
        <w:rPr>
          <w:rFonts w:ascii="Times New Roman" w:hAnsi="Times New Roman" w:cs="Times New Roman"/>
          <w:sz w:val="20"/>
          <w:szCs w:val="20"/>
        </w:rPr>
        <w:t xml:space="preserve"> ŞEKER </w:t>
      </w:r>
      <w:r w:rsidR="00D8407A" w:rsidRPr="008D082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8407A" w:rsidRPr="008D082E">
        <w:rPr>
          <w:rFonts w:ascii="Times New Roman" w:hAnsi="Times New Roman" w:cs="Times New Roman"/>
          <w:sz w:val="20"/>
          <w:szCs w:val="20"/>
        </w:rPr>
        <w:t>Öğr.Gör</w:t>
      </w:r>
      <w:proofErr w:type="spellEnd"/>
      <w:r w:rsidR="00D8407A" w:rsidRPr="008D082E">
        <w:rPr>
          <w:rFonts w:ascii="Times New Roman" w:hAnsi="Times New Roman" w:cs="Times New Roman"/>
          <w:sz w:val="20"/>
          <w:szCs w:val="20"/>
        </w:rPr>
        <w:t>. Özlem AKIN</w:t>
      </w:r>
    </w:p>
    <w:sectPr w:rsidR="0051374F" w:rsidRPr="008D082E" w:rsidSect="00F4344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9C"/>
    <w:rsid w:val="000D0584"/>
    <w:rsid w:val="00115169"/>
    <w:rsid w:val="00121D45"/>
    <w:rsid w:val="00144323"/>
    <w:rsid w:val="001B30A1"/>
    <w:rsid w:val="001D335D"/>
    <w:rsid w:val="00210387"/>
    <w:rsid w:val="002342DF"/>
    <w:rsid w:val="002664C2"/>
    <w:rsid w:val="00273BFA"/>
    <w:rsid w:val="00277D27"/>
    <w:rsid w:val="00281637"/>
    <w:rsid w:val="00286739"/>
    <w:rsid w:val="002955EC"/>
    <w:rsid w:val="00311372"/>
    <w:rsid w:val="003135A2"/>
    <w:rsid w:val="0034365D"/>
    <w:rsid w:val="00363594"/>
    <w:rsid w:val="003A0A26"/>
    <w:rsid w:val="003C75EA"/>
    <w:rsid w:val="003D753C"/>
    <w:rsid w:val="003F2202"/>
    <w:rsid w:val="00440322"/>
    <w:rsid w:val="00492ED6"/>
    <w:rsid w:val="004F307D"/>
    <w:rsid w:val="0051374F"/>
    <w:rsid w:val="00534D62"/>
    <w:rsid w:val="0053617B"/>
    <w:rsid w:val="005D5C4F"/>
    <w:rsid w:val="00601CAF"/>
    <w:rsid w:val="00605B23"/>
    <w:rsid w:val="00660EEE"/>
    <w:rsid w:val="0066546F"/>
    <w:rsid w:val="006B00C2"/>
    <w:rsid w:val="006C1BA5"/>
    <w:rsid w:val="006C75BC"/>
    <w:rsid w:val="006D681B"/>
    <w:rsid w:val="007023C6"/>
    <w:rsid w:val="007178CF"/>
    <w:rsid w:val="007679DC"/>
    <w:rsid w:val="00781942"/>
    <w:rsid w:val="007B6477"/>
    <w:rsid w:val="007C50DD"/>
    <w:rsid w:val="007F3444"/>
    <w:rsid w:val="00800B96"/>
    <w:rsid w:val="00812E7B"/>
    <w:rsid w:val="0081481A"/>
    <w:rsid w:val="00852C5C"/>
    <w:rsid w:val="00894867"/>
    <w:rsid w:val="008979EA"/>
    <w:rsid w:val="008B2AA1"/>
    <w:rsid w:val="008D082E"/>
    <w:rsid w:val="00936370"/>
    <w:rsid w:val="0095045A"/>
    <w:rsid w:val="009614D0"/>
    <w:rsid w:val="009A059F"/>
    <w:rsid w:val="009B1573"/>
    <w:rsid w:val="009C0D9C"/>
    <w:rsid w:val="009C57CF"/>
    <w:rsid w:val="009E5AFD"/>
    <w:rsid w:val="00A11085"/>
    <w:rsid w:val="00A119BC"/>
    <w:rsid w:val="00A46C2B"/>
    <w:rsid w:val="00A86DAA"/>
    <w:rsid w:val="00AD3AFE"/>
    <w:rsid w:val="00AE4F37"/>
    <w:rsid w:val="00AE6922"/>
    <w:rsid w:val="00B244EF"/>
    <w:rsid w:val="00B2485F"/>
    <w:rsid w:val="00B64C11"/>
    <w:rsid w:val="00B77290"/>
    <w:rsid w:val="00B87C3A"/>
    <w:rsid w:val="00BA03A6"/>
    <w:rsid w:val="00C165E3"/>
    <w:rsid w:val="00CA4898"/>
    <w:rsid w:val="00CA7A6D"/>
    <w:rsid w:val="00CB26B9"/>
    <w:rsid w:val="00CC1665"/>
    <w:rsid w:val="00CC24E6"/>
    <w:rsid w:val="00CD4DE6"/>
    <w:rsid w:val="00CD68FB"/>
    <w:rsid w:val="00CE07A2"/>
    <w:rsid w:val="00CE38BA"/>
    <w:rsid w:val="00CE6EB0"/>
    <w:rsid w:val="00D1443F"/>
    <w:rsid w:val="00D17D9E"/>
    <w:rsid w:val="00D31996"/>
    <w:rsid w:val="00D462EF"/>
    <w:rsid w:val="00D57433"/>
    <w:rsid w:val="00D8407A"/>
    <w:rsid w:val="00DA4532"/>
    <w:rsid w:val="00DA56C9"/>
    <w:rsid w:val="00DC5C7F"/>
    <w:rsid w:val="00E12380"/>
    <w:rsid w:val="00E153BC"/>
    <w:rsid w:val="00E43E16"/>
    <w:rsid w:val="00E465A7"/>
    <w:rsid w:val="00E95944"/>
    <w:rsid w:val="00EA155C"/>
    <w:rsid w:val="00EB4C0E"/>
    <w:rsid w:val="00F00B62"/>
    <w:rsid w:val="00F00CBC"/>
    <w:rsid w:val="00F06928"/>
    <w:rsid w:val="00F45F68"/>
    <w:rsid w:val="00F6346D"/>
    <w:rsid w:val="00FB7671"/>
    <w:rsid w:val="00FE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2082E-36D2-42B4-83E1-C7BACB80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0D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</dc:creator>
  <cp:lastModifiedBy>exp</cp:lastModifiedBy>
  <cp:revision>2</cp:revision>
  <dcterms:created xsi:type="dcterms:W3CDTF">2017-10-23T08:51:00Z</dcterms:created>
  <dcterms:modified xsi:type="dcterms:W3CDTF">2017-10-23T08:51:00Z</dcterms:modified>
</cp:coreProperties>
</file>