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A" w:rsidRDefault="009564CA">
      <w:bookmarkStart w:id="0" w:name="_GoBack"/>
      <w:bookmarkEnd w:id="0"/>
    </w:p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E">
        <w:rPr>
          <w:rFonts w:ascii="Times New Roman" w:hAnsi="Times New Roman" w:cs="Times New Roman"/>
          <w:b/>
          <w:sz w:val="28"/>
          <w:szCs w:val="28"/>
        </w:rPr>
        <w:t>Sivas Cumhuriyet Üniversitesi</w:t>
      </w:r>
    </w:p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E">
        <w:rPr>
          <w:rFonts w:ascii="Times New Roman" w:hAnsi="Times New Roman" w:cs="Times New Roman"/>
          <w:b/>
          <w:sz w:val="28"/>
          <w:szCs w:val="28"/>
        </w:rPr>
        <w:t>Turizm Fakültesi</w:t>
      </w:r>
    </w:p>
    <w:p w:rsid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3E">
        <w:rPr>
          <w:rFonts w:ascii="Times New Roman" w:hAnsi="Times New Roman" w:cs="Times New Roman"/>
          <w:b/>
          <w:sz w:val="28"/>
          <w:szCs w:val="28"/>
        </w:rPr>
        <w:t xml:space="preserve">Trimester Kış Dönemi </w:t>
      </w:r>
      <w:r w:rsidR="00705290">
        <w:rPr>
          <w:rFonts w:ascii="Times New Roman" w:hAnsi="Times New Roman" w:cs="Times New Roman"/>
          <w:b/>
          <w:sz w:val="28"/>
          <w:szCs w:val="28"/>
        </w:rPr>
        <w:t>Bütünleme</w:t>
      </w:r>
      <w:r w:rsidRPr="00744C3E">
        <w:rPr>
          <w:rFonts w:ascii="Times New Roman" w:hAnsi="Times New Roman" w:cs="Times New Roman"/>
          <w:b/>
          <w:sz w:val="28"/>
          <w:szCs w:val="28"/>
        </w:rPr>
        <w:t xml:space="preserve"> Sınav Programı</w:t>
      </w:r>
    </w:p>
    <w:p w:rsidR="00744C3E" w:rsidRPr="00744C3E" w:rsidRDefault="00744C3E" w:rsidP="00744C3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8364" w:type="dxa"/>
        <w:jc w:val="center"/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1134"/>
        <w:gridCol w:w="1701"/>
      </w:tblGrid>
      <w:tr w:rsidR="005B00E7" w:rsidTr="005B00E7">
        <w:trPr>
          <w:jc w:val="center"/>
        </w:trPr>
        <w:tc>
          <w:tcPr>
            <w:tcW w:w="1276" w:type="dxa"/>
          </w:tcPr>
          <w:p w:rsidR="005B00E7" w:rsidRPr="00F47E99" w:rsidRDefault="005B00E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10" w:type="dxa"/>
          </w:tcPr>
          <w:p w:rsidR="005B00E7" w:rsidRPr="00F47E99" w:rsidRDefault="005B00E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</w:tcPr>
          <w:p w:rsidR="005B00E7" w:rsidRPr="00F47E99" w:rsidRDefault="005B00E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Dersin Sorumlusu</w:t>
            </w:r>
          </w:p>
        </w:tc>
        <w:tc>
          <w:tcPr>
            <w:tcW w:w="1134" w:type="dxa"/>
          </w:tcPr>
          <w:p w:rsidR="005B00E7" w:rsidRPr="00F47E99" w:rsidRDefault="005B00E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701" w:type="dxa"/>
          </w:tcPr>
          <w:p w:rsidR="005B00E7" w:rsidRPr="00F47E99" w:rsidRDefault="005B00E7" w:rsidP="00744C3E">
            <w:pPr>
              <w:jc w:val="center"/>
              <w:rPr>
                <w:b/>
                <w:sz w:val="20"/>
                <w:szCs w:val="20"/>
              </w:rPr>
            </w:pPr>
            <w:r w:rsidRPr="00F47E99">
              <w:rPr>
                <w:b/>
                <w:sz w:val="20"/>
                <w:szCs w:val="20"/>
              </w:rPr>
              <w:t>Derslik</w:t>
            </w:r>
          </w:p>
        </w:tc>
      </w:tr>
      <w:tr w:rsidR="005B00E7" w:rsidTr="005B00E7">
        <w:trPr>
          <w:trHeight w:val="102"/>
          <w:jc w:val="center"/>
        </w:trPr>
        <w:tc>
          <w:tcPr>
            <w:tcW w:w="1276" w:type="dxa"/>
            <w:vMerge w:val="restart"/>
            <w:vAlign w:val="center"/>
          </w:tcPr>
          <w:p w:rsidR="005B00E7" w:rsidRPr="00744C3E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410" w:type="dxa"/>
            <w:vAlign w:val="center"/>
          </w:tcPr>
          <w:p w:rsidR="005B00E7" w:rsidRPr="00744C3E" w:rsidRDefault="005B00E7" w:rsidP="0066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Temel İngilizce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N.Ö</w:t>
            </w:r>
          </w:p>
        </w:tc>
        <w:tc>
          <w:tcPr>
            <w:tcW w:w="1843" w:type="dxa"/>
            <w:vMerge w:val="restart"/>
            <w:vAlign w:val="center"/>
          </w:tcPr>
          <w:p w:rsidR="005B00E7" w:rsidRDefault="005B00E7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A. ULUDAĞ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0E7" w:rsidRDefault="005B00E7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KAYA</w:t>
            </w:r>
          </w:p>
          <w:p w:rsidR="005B00E7" w:rsidRPr="00744C3E" w:rsidRDefault="005B00E7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M. AMCA</w:t>
            </w:r>
          </w:p>
        </w:tc>
        <w:tc>
          <w:tcPr>
            <w:tcW w:w="1134" w:type="dxa"/>
            <w:vMerge w:val="restart"/>
            <w:vAlign w:val="center"/>
          </w:tcPr>
          <w:p w:rsidR="005B00E7" w:rsidRPr="00744C3E" w:rsidRDefault="005B00E7" w:rsidP="0066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Align w:val="center"/>
          </w:tcPr>
          <w:p w:rsidR="005B00E7" w:rsidRPr="00744C3E" w:rsidRDefault="005B00E7" w:rsidP="00F4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B00E7" w:rsidTr="005B00E7">
        <w:trPr>
          <w:trHeight w:val="46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İngilizce II İ.Ö.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74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00E7" w:rsidRDefault="005B00E7" w:rsidP="0066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B00E7" w:rsidTr="005B00E7">
        <w:trPr>
          <w:trHeight w:val="230"/>
          <w:jc w:val="center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Beslenmenin Temel İlkeleri N.Ö.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Tuğkan ŞEKER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66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5B00E7" w:rsidTr="005B00E7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5B00E7" w:rsidRPr="00744C3E" w:rsidRDefault="005B00E7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00E7" w:rsidRDefault="005B00E7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Beslenmenin Temel İlkeleri İ</w:t>
            </w:r>
            <w:r w:rsidRPr="00D624F5">
              <w:rPr>
                <w:rFonts w:ascii="Times New Roman" w:hAnsi="Times New Roman" w:cs="Times New Roman"/>
                <w:sz w:val="20"/>
                <w:szCs w:val="20"/>
              </w:rPr>
              <w:t>.Ö.</w:t>
            </w:r>
          </w:p>
        </w:tc>
        <w:tc>
          <w:tcPr>
            <w:tcW w:w="1843" w:type="dxa"/>
            <w:vMerge/>
            <w:vAlign w:val="center"/>
          </w:tcPr>
          <w:p w:rsidR="005B00E7" w:rsidRDefault="005B00E7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0E7" w:rsidRDefault="005B00E7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00E7" w:rsidRPr="00744C3E" w:rsidRDefault="005B00E7" w:rsidP="0039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E7" w:rsidTr="005B00E7">
        <w:trPr>
          <w:trHeight w:val="460"/>
          <w:jc w:val="center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</w:t>
            </w:r>
          </w:p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Matematiği N.Ö.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ÇINA </w:t>
            </w:r>
          </w:p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F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6F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5B00E7" w:rsidTr="005B00E7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00E7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Matematiği İ.Ö.</w:t>
            </w:r>
          </w:p>
        </w:tc>
        <w:tc>
          <w:tcPr>
            <w:tcW w:w="1843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E7" w:rsidTr="005B00E7">
        <w:trPr>
          <w:trHeight w:val="230"/>
          <w:jc w:val="center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Pazarlama N.Ö.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Ş.KARACA YILMAZ</w:t>
            </w:r>
          </w:p>
        </w:tc>
        <w:tc>
          <w:tcPr>
            <w:tcW w:w="1134" w:type="dxa"/>
            <w:vMerge w:val="restart"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5B00E7" w:rsidTr="005B00E7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00E7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Pazarlama İ.Ö.</w:t>
            </w:r>
          </w:p>
        </w:tc>
        <w:tc>
          <w:tcPr>
            <w:tcW w:w="1843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E7" w:rsidTr="005B00E7">
        <w:trPr>
          <w:trHeight w:val="230"/>
          <w:jc w:val="center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Gastronomiye Giriş N.Ö.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ÖNEM</w:t>
            </w:r>
          </w:p>
        </w:tc>
        <w:tc>
          <w:tcPr>
            <w:tcW w:w="1134" w:type="dxa"/>
            <w:vMerge w:val="restart"/>
            <w:vAlign w:val="center"/>
          </w:tcPr>
          <w:p w:rsidR="005B00E7" w:rsidRPr="00744C3E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5B00E7" w:rsidTr="005B00E7">
        <w:trPr>
          <w:trHeight w:val="102"/>
          <w:jc w:val="center"/>
        </w:trPr>
        <w:tc>
          <w:tcPr>
            <w:tcW w:w="1276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Gastronomiye Giriş İ.Ö.</w:t>
            </w:r>
          </w:p>
        </w:tc>
        <w:tc>
          <w:tcPr>
            <w:tcW w:w="1843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E7" w:rsidTr="005B00E7">
        <w:trPr>
          <w:trHeight w:val="431"/>
          <w:jc w:val="center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 Sağ. ve İş Güv. N.Ö.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ASLAN </w:t>
            </w:r>
          </w:p>
        </w:tc>
        <w:tc>
          <w:tcPr>
            <w:tcW w:w="1134" w:type="dxa"/>
            <w:vMerge w:val="restart"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Konferans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C3E">
              <w:rPr>
                <w:rFonts w:ascii="Times New Roman" w:hAnsi="Times New Roman" w:cs="Times New Roman"/>
                <w:sz w:val="20"/>
                <w:szCs w:val="20"/>
              </w:rPr>
              <w:t>Salonu</w:t>
            </w:r>
          </w:p>
        </w:tc>
      </w:tr>
      <w:tr w:rsidR="005B00E7" w:rsidTr="005B00E7">
        <w:trPr>
          <w:trHeight w:val="210"/>
          <w:jc w:val="center"/>
        </w:trPr>
        <w:tc>
          <w:tcPr>
            <w:tcW w:w="1276" w:type="dxa"/>
            <w:vMerge/>
            <w:vAlign w:val="center"/>
          </w:tcPr>
          <w:p w:rsidR="005B00E7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00E7" w:rsidRDefault="005B00E7" w:rsidP="006F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 Sağ. ve İş Güv. İ.Ö.</w:t>
            </w:r>
          </w:p>
        </w:tc>
        <w:tc>
          <w:tcPr>
            <w:tcW w:w="1843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00E7" w:rsidRPr="00744C3E" w:rsidRDefault="005B00E7" w:rsidP="00D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C3E" w:rsidRDefault="00744C3E"/>
    <w:sectPr w:rsidR="00744C3E" w:rsidSect="00744C3E">
      <w:pgSz w:w="11906" w:h="16838" w:code="9"/>
      <w:pgMar w:top="284" w:right="849" w:bottom="141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E"/>
    <w:rsid w:val="0004566B"/>
    <w:rsid w:val="0013049B"/>
    <w:rsid w:val="001C584C"/>
    <w:rsid w:val="0029647A"/>
    <w:rsid w:val="003571E5"/>
    <w:rsid w:val="00395FBF"/>
    <w:rsid w:val="003F53A4"/>
    <w:rsid w:val="005B00E7"/>
    <w:rsid w:val="005B3836"/>
    <w:rsid w:val="005F6414"/>
    <w:rsid w:val="00664E87"/>
    <w:rsid w:val="006F037F"/>
    <w:rsid w:val="00705290"/>
    <w:rsid w:val="00744C3E"/>
    <w:rsid w:val="007C4C5A"/>
    <w:rsid w:val="008A656D"/>
    <w:rsid w:val="009564CA"/>
    <w:rsid w:val="00AF58FA"/>
    <w:rsid w:val="00D624F5"/>
    <w:rsid w:val="00DF5491"/>
    <w:rsid w:val="00F47E99"/>
    <w:rsid w:val="00F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74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383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B3836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38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B3836"/>
    <w:rPr>
      <w:rFonts w:ascii="Times New Roman" w:eastAsiaTheme="majorEastAsia" w:hAnsi="Times New Roman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74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habip</cp:lastModifiedBy>
  <cp:revision>2</cp:revision>
  <dcterms:created xsi:type="dcterms:W3CDTF">2019-04-01T08:21:00Z</dcterms:created>
  <dcterms:modified xsi:type="dcterms:W3CDTF">2019-04-01T08:21:00Z</dcterms:modified>
</cp:coreProperties>
</file>