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86" w:rsidRDefault="009261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-209550</wp:posOffset>
                </wp:positionV>
                <wp:extent cx="1362075" cy="600075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149" w:rsidRDefault="00926149" w:rsidP="00926149">
                            <w:pPr>
                              <w:spacing w:before="0" w:line="240" w:lineRule="auto"/>
                              <w:ind w:firstLine="0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1.5pt;margin-top:-16.5pt;width:107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" fillcolor="white [3201]" stroked="f" strokeweight=".5pt">
                <v:textbox>
                  <w:txbxContent>
                    <w:p w:rsidR="00926149" w:rsidRDefault="00926149" w:rsidP="00926149">
                      <w:pPr>
                        <w:spacing w:before="0" w:line="240" w:lineRule="auto"/>
                        <w:ind w:firstLine="0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149" w:rsidRPr="00926149" w:rsidRDefault="00926149" w:rsidP="00CC01D0">
      <w:pPr>
        <w:spacing w:before="0" w:line="240" w:lineRule="auto"/>
        <w:ind w:firstLine="0"/>
        <w:rPr>
          <w:sz w:val="32"/>
          <w:szCs w:val="32"/>
        </w:rPr>
      </w:pPr>
    </w:p>
    <w:p w:rsidR="00396AF5" w:rsidRDefault="00396AF5" w:rsidP="00391291">
      <w:pPr>
        <w:ind w:left="709"/>
      </w:pPr>
    </w:p>
    <w:p w:rsidR="00391291" w:rsidRPr="00E00F3F" w:rsidRDefault="00E00F3F" w:rsidP="00E00F3F">
      <w:pPr>
        <w:ind w:left="284" w:firstLine="0"/>
        <w:rPr>
          <w:b/>
        </w:rPr>
      </w:pPr>
      <w:r w:rsidRPr="00E00F3F">
        <w:rPr>
          <w:b/>
        </w:rPr>
        <w:t>KON</w:t>
      </w:r>
      <w:r w:rsidR="0092444F">
        <w:rPr>
          <w:b/>
        </w:rPr>
        <w:t>AKLAMA İŞLETMECİLİĞİ BÖLÜMÜ 2015-2016</w:t>
      </w:r>
      <w:r w:rsidRPr="00E00F3F">
        <w:rPr>
          <w:b/>
        </w:rPr>
        <w:t xml:space="preserve"> </w:t>
      </w:r>
      <w:r w:rsidR="00C26DAE">
        <w:rPr>
          <w:b/>
        </w:rPr>
        <w:t xml:space="preserve">BAHAR </w:t>
      </w:r>
      <w:r w:rsidRPr="00E00F3F">
        <w:rPr>
          <w:b/>
        </w:rPr>
        <w:t xml:space="preserve">DÖNEMİ </w:t>
      </w:r>
      <w:r w:rsidR="004847D2">
        <w:rPr>
          <w:b/>
        </w:rPr>
        <w:t>FİNAL</w:t>
      </w:r>
      <w:r w:rsidRPr="00E00F3F">
        <w:rPr>
          <w:b/>
        </w:rPr>
        <w:t xml:space="preserve"> SINAV PROGRAMI</w:t>
      </w:r>
    </w:p>
    <w:tbl>
      <w:tblPr>
        <w:tblStyle w:val="TabloKlavuzu"/>
        <w:tblW w:w="82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3119"/>
        <w:gridCol w:w="1134"/>
        <w:gridCol w:w="850"/>
      </w:tblGrid>
      <w:tr w:rsidR="00B3087E" w:rsidTr="00B3087E">
        <w:tc>
          <w:tcPr>
            <w:tcW w:w="1135" w:type="dxa"/>
          </w:tcPr>
          <w:p w:rsidR="00B3087E" w:rsidRPr="00581CFB" w:rsidRDefault="00B3087E" w:rsidP="007D16B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984" w:type="dxa"/>
          </w:tcPr>
          <w:p w:rsidR="00B3087E" w:rsidRPr="00581CFB" w:rsidRDefault="00B3087E" w:rsidP="007D16B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3119" w:type="dxa"/>
          </w:tcPr>
          <w:p w:rsidR="00B3087E" w:rsidRPr="00581CFB" w:rsidRDefault="00B3087E" w:rsidP="007D16B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1134" w:type="dxa"/>
          </w:tcPr>
          <w:p w:rsidR="00B3087E" w:rsidRPr="00581CFB" w:rsidRDefault="00B3087E" w:rsidP="007D16B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850" w:type="dxa"/>
          </w:tcPr>
          <w:p w:rsidR="00B3087E" w:rsidRPr="00581CFB" w:rsidRDefault="00B3087E" w:rsidP="007D16B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81CFB">
              <w:rPr>
                <w:b/>
                <w:sz w:val="18"/>
                <w:szCs w:val="18"/>
              </w:rPr>
              <w:t>SAAT</w:t>
            </w:r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Turizm Ekonomisi</w:t>
            </w:r>
          </w:p>
        </w:tc>
        <w:tc>
          <w:tcPr>
            <w:tcW w:w="3119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Yrd. Doç. Dr. Dilek ŞAHİN</w:t>
            </w:r>
          </w:p>
        </w:tc>
        <w:tc>
          <w:tcPr>
            <w:tcW w:w="1134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10:00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Temel Bilgi. Tek. II</w:t>
            </w:r>
          </w:p>
        </w:tc>
        <w:tc>
          <w:tcPr>
            <w:tcW w:w="3119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Yrd. Doç. Dr. İ. Tuğkan Şeker</w:t>
            </w:r>
          </w:p>
        </w:tc>
        <w:tc>
          <w:tcPr>
            <w:tcW w:w="1134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D44106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Konaklama İşt.</w:t>
            </w:r>
          </w:p>
        </w:tc>
        <w:tc>
          <w:tcPr>
            <w:tcW w:w="3119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Doç. Dr. Erkan SAĞLIK</w:t>
            </w:r>
          </w:p>
        </w:tc>
        <w:tc>
          <w:tcPr>
            <w:tcW w:w="1134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9562ED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Türk Dili-I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Okt. Nuran BAYGÜL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EB625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Hukuka Giriş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Yrd. Doç. Dr. Dilek ŞAHİN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ind w:firstLine="0"/>
              <w:rPr>
                <w:sz w:val="18"/>
                <w:szCs w:val="18"/>
              </w:rPr>
            </w:pPr>
            <w:r w:rsidRPr="0092444F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D44106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Genel İletişim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 xml:space="preserve">Yrd. Doç. </w:t>
            </w:r>
            <w:r>
              <w:rPr>
                <w:sz w:val="18"/>
                <w:szCs w:val="18"/>
              </w:rPr>
              <w:t xml:space="preserve">Dr. Şükran K. </w:t>
            </w:r>
            <w:r w:rsidRPr="00581CFB">
              <w:rPr>
                <w:sz w:val="18"/>
                <w:szCs w:val="18"/>
              </w:rPr>
              <w:t>YILMAZ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10:00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 xml:space="preserve">A.İ.İ.T 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Okt. Mustafa AZATTEMUR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D44106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Yoğun İngilizce II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Yrd. Doç. Dr. Ajda BAŞTAN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10:00</w:t>
            </w:r>
            <w:proofErr w:type="gramEnd"/>
          </w:p>
        </w:tc>
      </w:tr>
      <w:tr w:rsidR="00B3087E" w:rsidRPr="00E704BB" w:rsidTr="00B3087E">
        <w:tc>
          <w:tcPr>
            <w:tcW w:w="1135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b/>
                <w:sz w:val="18"/>
                <w:szCs w:val="18"/>
              </w:rPr>
            </w:pPr>
            <w:r w:rsidRPr="00581CFB">
              <w:rPr>
                <w:b/>
                <w:sz w:val="18"/>
                <w:szCs w:val="18"/>
              </w:rPr>
              <w:t>SAAT</w:t>
            </w:r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 xml:space="preserve">İçki Tel. </w:t>
            </w:r>
            <w:proofErr w:type="gramStart"/>
            <w:r w:rsidRPr="00581CFB">
              <w:rPr>
                <w:sz w:val="18"/>
                <w:szCs w:val="18"/>
              </w:rPr>
              <w:t>ve</w:t>
            </w:r>
            <w:proofErr w:type="gramEnd"/>
            <w:r w:rsidRPr="00581CFB">
              <w:rPr>
                <w:sz w:val="18"/>
                <w:szCs w:val="18"/>
              </w:rPr>
              <w:t xml:space="preserve"> Bar Yön.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Yrd. Doç. Dr. İ. Tuğkan Şeker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D44106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Turizm Pazarlaması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 xml:space="preserve">Doç. Dr. Erkan SAĞLIK 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 xml:space="preserve">Servis Tek. </w:t>
            </w:r>
            <w:proofErr w:type="gramStart"/>
            <w:r w:rsidRPr="00581CFB">
              <w:rPr>
                <w:sz w:val="18"/>
                <w:szCs w:val="18"/>
              </w:rPr>
              <w:t>ve</w:t>
            </w:r>
            <w:proofErr w:type="gramEnd"/>
            <w:r w:rsidRPr="00581CFB">
              <w:rPr>
                <w:sz w:val="18"/>
                <w:szCs w:val="18"/>
              </w:rPr>
              <w:t xml:space="preserve"> </w:t>
            </w:r>
            <w:proofErr w:type="spellStart"/>
            <w:r w:rsidRPr="00581CFB">
              <w:rPr>
                <w:sz w:val="18"/>
                <w:szCs w:val="18"/>
              </w:rPr>
              <w:t>Uyg</w:t>
            </w:r>
            <w:proofErr w:type="spellEnd"/>
            <w:r w:rsidRPr="00581CF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spellStart"/>
            <w:r w:rsidRPr="00581CFB">
              <w:rPr>
                <w:sz w:val="18"/>
                <w:szCs w:val="18"/>
              </w:rPr>
              <w:t>Öğr</w:t>
            </w:r>
            <w:proofErr w:type="spellEnd"/>
            <w:r w:rsidRPr="00581CFB">
              <w:rPr>
                <w:sz w:val="18"/>
                <w:szCs w:val="18"/>
              </w:rPr>
              <w:t>. Gör. Özlem AKIN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D44106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Yoğun İngilizce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Yrd. Doç. Dr. Ajda BAŞTAN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Konaklama Muhasebesi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spellStart"/>
            <w:r w:rsidRPr="00581CFB">
              <w:rPr>
                <w:sz w:val="18"/>
                <w:szCs w:val="18"/>
              </w:rPr>
              <w:t>Öğr</w:t>
            </w:r>
            <w:proofErr w:type="spellEnd"/>
            <w:r w:rsidRPr="00581C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1CFB">
              <w:rPr>
                <w:sz w:val="18"/>
                <w:szCs w:val="18"/>
              </w:rPr>
              <w:t>Gör. Zekai ŞENOL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D44106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 w:rsidRPr="00581C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Rusça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Okt. Mahmut KAYA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Almanca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 xml:space="preserve">Okt. </w:t>
            </w:r>
            <w:proofErr w:type="spellStart"/>
            <w:r w:rsidRPr="00581CFB">
              <w:rPr>
                <w:sz w:val="18"/>
                <w:szCs w:val="18"/>
              </w:rPr>
              <w:t>Nurhanım</w:t>
            </w:r>
            <w:proofErr w:type="spellEnd"/>
            <w:r w:rsidRPr="00581CFB">
              <w:rPr>
                <w:sz w:val="18"/>
                <w:szCs w:val="18"/>
              </w:rPr>
              <w:t xml:space="preserve"> AYDIN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spellStart"/>
            <w:r w:rsidRPr="00581CFB">
              <w:rPr>
                <w:sz w:val="18"/>
                <w:szCs w:val="18"/>
              </w:rPr>
              <w:t>Önbüro</w:t>
            </w:r>
            <w:proofErr w:type="spellEnd"/>
            <w:r w:rsidRPr="00581CFB">
              <w:rPr>
                <w:sz w:val="18"/>
                <w:szCs w:val="18"/>
              </w:rPr>
              <w:t xml:space="preserve"> Op. </w:t>
            </w:r>
            <w:proofErr w:type="gramStart"/>
            <w:r w:rsidRPr="00581CFB">
              <w:rPr>
                <w:sz w:val="18"/>
                <w:szCs w:val="18"/>
              </w:rPr>
              <w:t>ve</w:t>
            </w:r>
            <w:proofErr w:type="gramEnd"/>
            <w:r w:rsidRPr="00581CFB">
              <w:rPr>
                <w:sz w:val="18"/>
                <w:szCs w:val="18"/>
              </w:rPr>
              <w:t xml:space="preserve"> Yön.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Doç. Dr. Erkan SAĞLIK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Lab2</w:t>
            </w:r>
          </w:p>
        </w:tc>
        <w:tc>
          <w:tcPr>
            <w:tcW w:w="850" w:type="dxa"/>
          </w:tcPr>
          <w:p w:rsidR="00B3087E" w:rsidRPr="00581CFB" w:rsidRDefault="00B3087E" w:rsidP="00D44106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  <w:tr w:rsidR="00B3087E" w:rsidRPr="00C9219B" w:rsidTr="00B3087E">
        <w:tc>
          <w:tcPr>
            <w:tcW w:w="1135" w:type="dxa"/>
          </w:tcPr>
          <w:p w:rsidR="00B3087E" w:rsidRPr="00581CFB" w:rsidRDefault="00B3087E" w:rsidP="004847D2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81C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81CFB">
              <w:rPr>
                <w:sz w:val="18"/>
                <w:szCs w:val="18"/>
              </w:rPr>
              <w:t>.2016</w:t>
            </w:r>
          </w:p>
        </w:tc>
        <w:tc>
          <w:tcPr>
            <w:tcW w:w="198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Besin </w:t>
            </w:r>
            <w:proofErr w:type="spellStart"/>
            <w:r>
              <w:rPr>
                <w:sz w:val="18"/>
                <w:szCs w:val="18"/>
              </w:rPr>
              <w:t>Güv</w:t>
            </w:r>
            <w:proofErr w:type="spellEnd"/>
            <w:r>
              <w:rPr>
                <w:sz w:val="18"/>
                <w:szCs w:val="18"/>
              </w:rPr>
              <w:t>. Ve Hijyen</w:t>
            </w:r>
          </w:p>
        </w:tc>
        <w:tc>
          <w:tcPr>
            <w:tcW w:w="3119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Meral YILMAZ</w:t>
            </w:r>
          </w:p>
        </w:tc>
        <w:tc>
          <w:tcPr>
            <w:tcW w:w="1134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r w:rsidRPr="00581CFB">
              <w:rPr>
                <w:sz w:val="18"/>
                <w:szCs w:val="18"/>
              </w:rPr>
              <w:t>103-104</w:t>
            </w:r>
          </w:p>
        </w:tc>
        <w:tc>
          <w:tcPr>
            <w:tcW w:w="850" w:type="dxa"/>
          </w:tcPr>
          <w:p w:rsidR="00B3087E" w:rsidRPr="00581CFB" w:rsidRDefault="00B3087E" w:rsidP="000E3D15">
            <w:pPr>
              <w:spacing w:line="36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81CFB">
              <w:rPr>
                <w:sz w:val="18"/>
                <w:szCs w:val="18"/>
              </w:rPr>
              <w:t>:00</w:t>
            </w:r>
            <w:proofErr w:type="gramEnd"/>
          </w:p>
        </w:tc>
      </w:tr>
    </w:tbl>
    <w:p w:rsidR="00CC35DB" w:rsidRDefault="00CC35DB" w:rsidP="00391291">
      <w:pPr>
        <w:ind w:left="709"/>
      </w:pPr>
    </w:p>
    <w:p w:rsidR="00CC01D0" w:rsidRDefault="00CC01D0" w:rsidP="00391291">
      <w:pPr>
        <w:ind w:left="709"/>
      </w:pPr>
    </w:p>
    <w:p w:rsidR="00CC01D0" w:rsidRDefault="00CC01D0" w:rsidP="00CC01D0">
      <w:pPr>
        <w:pStyle w:val="AralkYok"/>
      </w:pPr>
      <w:r>
        <w:tab/>
        <w:t xml:space="preserve">                                                                                    Yrd. Doç. Dr. Ercan ŞAHBUDAK </w:t>
      </w:r>
    </w:p>
    <w:p w:rsidR="000E3D15" w:rsidRPr="00CC01D0" w:rsidRDefault="00CC01D0" w:rsidP="00CC01D0">
      <w:pPr>
        <w:pStyle w:val="AralkYok"/>
      </w:pPr>
      <w:r>
        <w:tab/>
        <w:t xml:space="preserve">                                                                                                        Müdür</w:t>
      </w:r>
    </w:p>
    <w:sectPr w:rsidR="000E3D15" w:rsidRPr="00CC01D0" w:rsidSect="009261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9"/>
    <w:rsid w:val="00004B68"/>
    <w:rsid w:val="00004ECA"/>
    <w:rsid w:val="00072887"/>
    <w:rsid w:val="000A2F73"/>
    <w:rsid w:val="000E3D15"/>
    <w:rsid w:val="000F2A4E"/>
    <w:rsid w:val="00177C8A"/>
    <w:rsid w:val="00217841"/>
    <w:rsid w:val="00236612"/>
    <w:rsid w:val="00281520"/>
    <w:rsid w:val="003529D9"/>
    <w:rsid w:val="00371EC9"/>
    <w:rsid w:val="00391291"/>
    <w:rsid w:val="00396AF5"/>
    <w:rsid w:val="003A2F90"/>
    <w:rsid w:val="003A3CC9"/>
    <w:rsid w:val="003F3B01"/>
    <w:rsid w:val="004847D2"/>
    <w:rsid w:val="004F7205"/>
    <w:rsid w:val="00527CF1"/>
    <w:rsid w:val="00563345"/>
    <w:rsid w:val="00581CFB"/>
    <w:rsid w:val="0070028A"/>
    <w:rsid w:val="00763A39"/>
    <w:rsid w:val="007D16B5"/>
    <w:rsid w:val="00853686"/>
    <w:rsid w:val="00912A0C"/>
    <w:rsid w:val="0092444F"/>
    <w:rsid w:val="00926149"/>
    <w:rsid w:val="009562ED"/>
    <w:rsid w:val="009B2DD8"/>
    <w:rsid w:val="009E28B0"/>
    <w:rsid w:val="00A21B12"/>
    <w:rsid w:val="00A73CFF"/>
    <w:rsid w:val="00A85F0C"/>
    <w:rsid w:val="00AB4AB5"/>
    <w:rsid w:val="00B3087E"/>
    <w:rsid w:val="00C26DAE"/>
    <w:rsid w:val="00C613BF"/>
    <w:rsid w:val="00C9219B"/>
    <w:rsid w:val="00CA03C6"/>
    <w:rsid w:val="00CC01D0"/>
    <w:rsid w:val="00CC35DB"/>
    <w:rsid w:val="00CF0F61"/>
    <w:rsid w:val="00CF5D1D"/>
    <w:rsid w:val="00D44106"/>
    <w:rsid w:val="00D45C84"/>
    <w:rsid w:val="00D77751"/>
    <w:rsid w:val="00E00F3F"/>
    <w:rsid w:val="00E36140"/>
    <w:rsid w:val="00E626E9"/>
    <w:rsid w:val="00E704BB"/>
    <w:rsid w:val="00E84736"/>
    <w:rsid w:val="00EA4ED1"/>
    <w:rsid w:val="00EB0C6D"/>
    <w:rsid w:val="00EB6258"/>
    <w:rsid w:val="00EF0E80"/>
    <w:rsid w:val="00EF6B5D"/>
    <w:rsid w:val="00F171A8"/>
    <w:rsid w:val="00F5748C"/>
    <w:rsid w:val="00F6738E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ACB9-04C4-47DE-89B3-2B3E348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29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5C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C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C01D0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ışkın</dc:creator>
  <cp:keywords/>
  <dc:description/>
  <cp:lastModifiedBy>EXPER</cp:lastModifiedBy>
  <cp:revision>3</cp:revision>
  <cp:lastPrinted>2016-05-10T07:09:00Z</cp:lastPrinted>
  <dcterms:created xsi:type="dcterms:W3CDTF">2016-05-10T07:07:00Z</dcterms:created>
  <dcterms:modified xsi:type="dcterms:W3CDTF">2016-05-10T11:38:00Z</dcterms:modified>
</cp:coreProperties>
</file>