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C" w:rsidRPr="00E33CF5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99"/>
        <w:gridCol w:w="3176"/>
        <w:gridCol w:w="3036"/>
        <w:gridCol w:w="2642"/>
        <w:gridCol w:w="2573"/>
        <w:gridCol w:w="2889"/>
      </w:tblGrid>
      <w:tr w:rsidR="009C0D9C" w:rsidRPr="00E33CF5" w:rsidTr="000B42BF">
        <w:tc>
          <w:tcPr>
            <w:tcW w:w="5000" w:type="pct"/>
            <w:gridSpan w:val="6"/>
          </w:tcPr>
          <w:p w:rsidR="009C0D9C" w:rsidRPr="00E33CF5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2017-2018 GÜZ</w:t>
            </w:r>
            <w:r w:rsidR="00DC196A" w:rsidRPr="00E33CF5">
              <w:rPr>
                <w:rFonts w:ascii="Arial" w:hAnsi="Arial" w:cs="Arial"/>
                <w:b/>
                <w:sz w:val="16"/>
                <w:szCs w:val="16"/>
              </w:rPr>
              <w:t xml:space="preserve"> DÖNEMİ FİNAL</w:t>
            </w:r>
            <w:r w:rsidR="009C0D9C" w:rsidRPr="00E33CF5">
              <w:rPr>
                <w:rFonts w:ascii="Arial" w:hAnsi="Arial" w:cs="Arial"/>
                <w:b/>
                <w:sz w:val="16"/>
                <w:szCs w:val="16"/>
              </w:rPr>
              <w:t xml:space="preserve"> SINAV ÇİZELGESİ (GÜNDÜZ)</w:t>
            </w:r>
            <w:r w:rsidR="00514D6E">
              <w:rPr>
                <w:rFonts w:ascii="Arial" w:hAnsi="Arial" w:cs="Arial"/>
                <w:b/>
                <w:sz w:val="16"/>
                <w:szCs w:val="16"/>
              </w:rPr>
              <w:t xml:space="preserve"> 1.HAFTA</w:t>
            </w:r>
          </w:p>
        </w:tc>
      </w:tr>
      <w:tr w:rsidR="00A86DAA" w:rsidRPr="00E33CF5" w:rsidTr="008165D3">
        <w:tc>
          <w:tcPr>
            <w:tcW w:w="416" w:type="pct"/>
          </w:tcPr>
          <w:p w:rsidR="009C0D9C" w:rsidRPr="00514D6E" w:rsidRDefault="002F142F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D6E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17" w:type="pct"/>
          </w:tcPr>
          <w:p w:rsidR="009C0D9C" w:rsidRPr="00E33CF5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OCAK</w:t>
            </w:r>
            <w:r w:rsidR="00AF6429" w:rsidRPr="00E33CF5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9C0D9C" w:rsidRPr="00E33CF5">
              <w:rPr>
                <w:rFonts w:ascii="Arial" w:hAnsi="Arial" w:cs="Arial"/>
                <w:b/>
                <w:sz w:val="16"/>
                <w:szCs w:val="16"/>
              </w:rPr>
              <w:t xml:space="preserve"> Pazartesi</w:t>
            </w:r>
          </w:p>
        </w:tc>
        <w:tc>
          <w:tcPr>
            <w:tcW w:w="972" w:type="pct"/>
          </w:tcPr>
          <w:p w:rsidR="009C0D9C" w:rsidRPr="00E33CF5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01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OCAK  2019</w:t>
            </w:r>
            <w:proofErr w:type="gramEnd"/>
            <w:r w:rsidR="009C0D9C" w:rsidRPr="00E33CF5">
              <w:rPr>
                <w:rFonts w:ascii="Arial" w:hAnsi="Arial" w:cs="Arial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846" w:type="pct"/>
          </w:tcPr>
          <w:p w:rsidR="009C0D9C" w:rsidRPr="00E33CF5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02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OCAK </w:t>
            </w:r>
            <w:r w:rsidR="009C0D9C" w:rsidRPr="00E33CF5">
              <w:rPr>
                <w:rFonts w:ascii="Arial" w:hAnsi="Arial" w:cs="Arial"/>
                <w:b/>
                <w:sz w:val="16"/>
                <w:szCs w:val="16"/>
              </w:rPr>
              <w:t xml:space="preserve"> Çarşamba</w:t>
            </w:r>
            <w:proofErr w:type="gramEnd"/>
          </w:p>
        </w:tc>
        <w:tc>
          <w:tcPr>
            <w:tcW w:w="824" w:type="pct"/>
          </w:tcPr>
          <w:p w:rsidR="009C0D9C" w:rsidRPr="00E33CF5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OCAK</w:t>
            </w:r>
            <w:r w:rsidR="009C0D9C" w:rsidRPr="00E33CF5">
              <w:rPr>
                <w:rFonts w:ascii="Arial" w:hAnsi="Arial" w:cs="Arial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925" w:type="pct"/>
          </w:tcPr>
          <w:p w:rsidR="009C0D9C" w:rsidRPr="00E33CF5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 OCAK</w:t>
            </w:r>
            <w:r w:rsidR="00DC196A" w:rsidRPr="00E33C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16" w:rsidRPr="00E33CF5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E33CF5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3E43A7" w:rsidRPr="00E33CF5" w:rsidTr="008165D3">
        <w:trPr>
          <w:trHeight w:val="1692"/>
        </w:trPr>
        <w:tc>
          <w:tcPr>
            <w:tcW w:w="416" w:type="pct"/>
            <w:vMerge w:val="restart"/>
          </w:tcPr>
          <w:p w:rsidR="003E43A7" w:rsidRPr="00514D6E" w:rsidRDefault="003E43A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14D6E">
              <w:rPr>
                <w:rFonts w:ascii="Arial" w:hAnsi="Arial" w:cs="Arial"/>
                <w:b/>
                <w:sz w:val="16"/>
                <w:szCs w:val="16"/>
              </w:rPr>
              <w:t>09:00</w:t>
            </w:r>
            <w:proofErr w:type="gramEnd"/>
            <w:r w:rsidRPr="00514D6E">
              <w:rPr>
                <w:rFonts w:ascii="Arial" w:hAnsi="Arial" w:cs="Arial"/>
                <w:b/>
                <w:sz w:val="16"/>
                <w:szCs w:val="16"/>
              </w:rPr>
              <w:t>-11:00</w:t>
            </w:r>
          </w:p>
        </w:tc>
        <w:tc>
          <w:tcPr>
            <w:tcW w:w="1017" w:type="pct"/>
            <w:vMerge w:val="restart"/>
          </w:tcPr>
          <w:p w:rsidR="003E43A7" w:rsidRPr="00E33CF5" w:rsidRDefault="003E43A7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E33CF5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E43A7" w:rsidRPr="00E33CF5" w:rsidRDefault="003E43A7" w:rsidP="004A518C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E33CF5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3E43A7" w:rsidRPr="00E33CF5" w:rsidRDefault="003E43A7" w:rsidP="00C41E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vMerge w:val="restart"/>
          </w:tcPr>
          <w:p w:rsidR="003E43A7" w:rsidRPr="00E33CF5" w:rsidRDefault="003E43A7" w:rsidP="000B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43A7" w:rsidRPr="00E33CF5" w:rsidRDefault="003E43A7" w:rsidP="000B42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</w:tcPr>
          <w:p w:rsidR="003E43A7" w:rsidRPr="00A323E4" w:rsidRDefault="003E43A7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GENEL TURİZM</w:t>
            </w:r>
          </w:p>
          <w:p w:rsidR="003E43A7" w:rsidRPr="00A323E4" w:rsidRDefault="003E43A7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3E43A7" w:rsidRPr="00A323E4" w:rsidRDefault="003E43A7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(KON1001/GSM1001)</w:t>
            </w:r>
          </w:p>
          <w:p w:rsidR="003E43A7" w:rsidRPr="00A323E4" w:rsidRDefault="003E43A7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A323E4">
              <w:rPr>
                <w:rFonts w:ascii="Arial" w:hAnsi="Arial" w:cs="Arial"/>
                <w:sz w:val="16"/>
                <w:szCs w:val="16"/>
              </w:rPr>
              <w:t>(Lab206</w:t>
            </w:r>
            <w:r w:rsidR="001A59ED">
              <w:rPr>
                <w:rFonts w:ascii="Arial" w:hAnsi="Arial" w:cs="Arial"/>
                <w:sz w:val="16"/>
                <w:szCs w:val="16"/>
              </w:rPr>
              <w:t>-Lab204</w:t>
            </w:r>
            <w:r w:rsidRPr="00A323E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E43A7" w:rsidRDefault="003E43A7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A323E4">
              <w:rPr>
                <w:rFonts w:ascii="Arial" w:hAnsi="Arial" w:cs="Arial"/>
                <w:sz w:val="16"/>
                <w:szCs w:val="16"/>
              </w:rPr>
              <w:t>E.ÖNEM/</w:t>
            </w:r>
            <w:r>
              <w:rPr>
                <w:rFonts w:ascii="Arial" w:hAnsi="Arial" w:cs="Arial"/>
                <w:sz w:val="16"/>
                <w:szCs w:val="16"/>
              </w:rPr>
              <w:t>Ş.KARACA</w:t>
            </w:r>
          </w:p>
          <w:p w:rsidR="001A59ED" w:rsidRDefault="001A59ED" w:rsidP="00397C9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E.HASTA/İ.ŞEKER</w:t>
            </w:r>
          </w:p>
          <w:p w:rsidR="003E43A7" w:rsidRPr="00E33CF5" w:rsidRDefault="003E43A7" w:rsidP="00446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</w:tcPr>
          <w:p w:rsidR="003E43A7" w:rsidRPr="00A323E4" w:rsidRDefault="003E43A7" w:rsidP="00EF4A96">
            <w:pPr>
              <w:rPr>
                <w:rFonts w:ascii="Arial" w:hAnsi="Arial" w:cs="Arial"/>
                <w:sz w:val="16"/>
                <w:szCs w:val="16"/>
              </w:rPr>
            </w:pPr>
            <w:r w:rsidRPr="00E33C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323E4">
              <w:rPr>
                <w:rFonts w:ascii="Arial" w:hAnsi="Arial" w:cs="Arial"/>
                <w:sz w:val="16"/>
                <w:szCs w:val="16"/>
              </w:rPr>
              <w:t>YİYECEK-İÇECEK MALİYET</w:t>
            </w:r>
          </w:p>
          <w:p w:rsidR="003E43A7" w:rsidRPr="00A323E4" w:rsidRDefault="003E43A7" w:rsidP="00EF4A96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3E43A7" w:rsidRPr="00A323E4" w:rsidRDefault="003E43A7" w:rsidP="00EF4A96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(GSM3011)</w:t>
            </w:r>
          </w:p>
          <w:p w:rsidR="003E43A7" w:rsidRDefault="003E43A7" w:rsidP="00EF4A9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 w:rsidRPr="00A323E4">
              <w:rPr>
                <w:rFonts w:ascii="Arial" w:hAnsi="Arial" w:cs="Arial"/>
                <w:sz w:val="16"/>
                <w:szCs w:val="16"/>
              </w:rPr>
              <w:t>(37-38)</w:t>
            </w:r>
          </w:p>
          <w:p w:rsidR="003E43A7" w:rsidRPr="00A323E4" w:rsidRDefault="003E43A7" w:rsidP="00EF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BF1C65">
              <w:rPr>
                <w:rFonts w:ascii="Arial" w:hAnsi="Arial" w:cs="Arial"/>
                <w:sz w:val="16"/>
                <w:szCs w:val="16"/>
              </w:rPr>
              <w:t>Ö.AKIN/Ş.KARACA</w:t>
            </w:r>
          </w:p>
          <w:p w:rsidR="003E43A7" w:rsidRPr="007D3F06" w:rsidRDefault="003E43A7" w:rsidP="00075ACA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7561F">
              <w:rPr>
                <w:rFonts w:ascii="Arial" w:hAnsi="Arial" w:cs="Arial"/>
                <w:sz w:val="16"/>
                <w:szCs w:val="16"/>
              </w:rPr>
              <w:t>T.GÜLCE</w:t>
            </w:r>
            <w:r w:rsidRPr="00A323E4">
              <w:rPr>
                <w:rFonts w:ascii="Arial" w:hAnsi="Arial" w:cs="Arial"/>
                <w:sz w:val="16"/>
                <w:szCs w:val="16"/>
              </w:rPr>
              <w:t>/K.YURTSAL</w:t>
            </w:r>
          </w:p>
        </w:tc>
        <w:tc>
          <w:tcPr>
            <w:tcW w:w="925" w:type="pct"/>
          </w:tcPr>
          <w:p w:rsidR="003E43A7" w:rsidRPr="00A323E4" w:rsidRDefault="003E43A7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 xml:space="preserve">GENEL MUHASEBE </w:t>
            </w:r>
          </w:p>
          <w:p w:rsidR="003E43A7" w:rsidRPr="00A323E4" w:rsidRDefault="003E43A7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II/GSM II)</w:t>
            </w:r>
          </w:p>
          <w:p w:rsidR="003E43A7" w:rsidRPr="00A323E4" w:rsidRDefault="003E43A7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(KON2001/GSM2001)</w:t>
            </w:r>
          </w:p>
          <w:p w:rsidR="003E43A7" w:rsidRDefault="003E43A7" w:rsidP="003F37A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 w:rsidRPr="00A323E4">
              <w:rPr>
                <w:rFonts w:ascii="Arial" w:hAnsi="Arial" w:cs="Arial"/>
                <w:sz w:val="16"/>
                <w:szCs w:val="16"/>
              </w:rPr>
              <w:t>(33-34) (Lab204-206)</w:t>
            </w:r>
          </w:p>
          <w:p w:rsidR="003E43A7" w:rsidRDefault="003E43A7" w:rsidP="003F37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</w:p>
          <w:p w:rsidR="003E43A7" w:rsidRPr="00A323E4" w:rsidRDefault="003E43A7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3E43A7" w:rsidRPr="00A323E4" w:rsidRDefault="003E43A7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İ.ŞEKER/Ö.AKIN</w:t>
            </w:r>
          </w:p>
          <w:p w:rsidR="003E43A7" w:rsidRPr="00A323E4" w:rsidRDefault="003E43A7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M.YILMAZ/E.HASTA</w:t>
            </w:r>
          </w:p>
          <w:p w:rsidR="003E43A7" w:rsidRPr="0038127F" w:rsidRDefault="003E43A7" w:rsidP="00B03C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T.GÜLCE/</w:t>
            </w:r>
            <w:r w:rsidR="00E4767B">
              <w:rPr>
                <w:rFonts w:ascii="Arial" w:hAnsi="Arial" w:cs="Arial"/>
                <w:sz w:val="16"/>
                <w:szCs w:val="16"/>
              </w:rPr>
              <w:t>E.ÖNEM</w:t>
            </w:r>
          </w:p>
        </w:tc>
      </w:tr>
      <w:tr w:rsidR="003E43A7" w:rsidRPr="00E33CF5" w:rsidTr="000F5BCD">
        <w:trPr>
          <w:trHeight w:val="1142"/>
        </w:trPr>
        <w:tc>
          <w:tcPr>
            <w:tcW w:w="416" w:type="pct"/>
            <w:vMerge/>
          </w:tcPr>
          <w:p w:rsidR="003E43A7" w:rsidRPr="00514D6E" w:rsidRDefault="003E43A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pct"/>
            <w:vMerge/>
          </w:tcPr>
          <w:p w:rsidR="003E43A7" w:rsidRPr="00E33CF5" w:rsidRDefault="003E43A7" w:rsidP="00446F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vMerge/>
          </w:tcPr>
          <w:p w:rsidR="003E43A7" w:rsidRPr="00E33CF5" w:rsidRDefault="003E43A7" w:rsidP="00A610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</w:tcPr>
          <w:p w:rsidR="00FA6261" w:rsidRPr="00CD215B" w:rsidRDefault="00835DDD" w:rsidP="00FA6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MESLEKİ İNGİLİZCE I</w:t>
            </w:r>
            <w:r w:rsidR="00FA6261" w:rsidRPr="00CD215B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FA6261" w:rsidRPr="00CD215B" w:rsidRDefault="00FA6261" w:rsidP="00FA6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D215B">
              <w:rPr>
                <w:rFonts w:ascii="Arial" w:hAnsi="Arial" w:cs="Arial"/>
                <w:sz w:val="16"/>
                <w:szCs w:val="16"/>
              </w:rPr>
              <w:t>KON</w:t>
            </w:r>
            <w:r>
              <w:rPr>
                <w:rFonts w:ascii="Arial" w:hAnsi="Arial" w:cs="Arial"/>
                <w:sz w:val="16"/>
                <w:szCs w:val="16"/>
              </w:rPr>
              <w:t xml:space="preserve"> IV</w:t>
            </w:r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A6261" w:rsidRDefault="00FA6261" w:rsidP="00FA6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(YDİ4009</w:t>
            </w:r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A6261" w:rsidRDefault="00FA6261" w:rsidP="00FA6261">
            <w:pPr>
              <w:rPr>
                <w:rFonts w:ascii="Arial" w:hAnsi="Arial" w:cs="Arial"/>
                <w:sz w:val="16"/>
                <w:szCs w:val="16"/>
              </w:rPr>
            </w:pPr>
            <w:r w:rsidRPr="00FA6261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FA6261" w:rsidRDefault="00FA6261" w:rsidP="00FA6261">
            <w:pPr>
              <w:rPr>
                <w:rFonts w:ascii="Arial" w:hAnsi="Arial" w:cs="Arial"/>
                <w:sz w:val="16"/>
                <w:szCs w:val="16"/>
              </w:rPr>
            </w:pPr>
            <w:r w:rsidRPr="00FA6261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M.KAYA/D.ŞAHİN</w:t>
            </w:r>
          </w:p>
          <w:p w:rsidR="003E43A7" w:rsidRPr="00E33CF5" w:rsidRDefault="00FA6261" w:rsidP="00823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M.YILMAZ/G.POLAT</w:t>
            </w:r>
          </w:p>
        </w:tc>
        <w:tc>
          <w:tcPr>
            <w:tcW w:w="824" w:type="pct"/>
          </w:tcPr>
          <w:p w:rsidR="003E43A7" w:rsidRPr="00A323E4" w:rsidRDefault="003E43A7" w:rsidP="006947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ORYANTASYON EĞİTİMİ</w:t>
            </w:r>
          </w:p>
          <w:p w:rsidR="003E43A7" w:rsidRPr="00A323E4" w:rsidRDefault="003E43A7" w:rsidP="006947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3E43A7" w:rsidRPr="00A323E4" w:rsidRDefault="003E43A7" w:rsidP="006947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(KON1009/GSM1009)</w:t>
            </w:r>
          </w:p>
          <w:p w:rsidR="003E43A7" w:rsidRDefault="003E43A7" w:rsidP="0069479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A323E4">
              <w:rPr>
                <w:rFonts w:ascii="Arial" w:hAnsi="Arial" w:cs="Arial"/>
                <w:sz w:val="16"/>
                <w:szCs w:val="16"/>
              </w:rPr>
              <w:t>(22)</w:t>
            </w:r>
          </w:p>
          <w:p w:rsidR="003E43A7" w:rsidRPr="00EF4A96" w:rsidRDefault="003E43A7" w:rsidP="0069479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A323E4">
              <w:rPr>
                <w:rFonts w:ascii="Arial" w:hAnsi="Arial" w:cs="Arial"/>
                <w:sz w:val="16"/>
                <w:szCs w:val="16"/>
              </w:rPr>
              <w:t>M.YILMAZ</w:t>
            </w:r>
          </w:p>
        </w:tc>
        <w:tc>
          <w:tcPr>
            <w:tcW w:w="925" w:type="pct"/>
          </w:tcPr>
          <w:p w:rsidR="00EB1447" w:rsidRPr="00A323E4" w:rsidRDefault="00EB1447" w:rsidP="00EB1447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İKTİSADA GİRİŞ</w:t>
            </w:r>
          </w:p>
          <w:p w:rsidR="00EB1447" w:rsidRPr="00A323E4" w:rsidRDefault="00EB1447" w:rsidP="00EB1447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I/ GSM I)</w:t>
            </w:r>
          </w:p>
          <w:p w:rsidR="00EB1447" w:rsidRPr="00A323E4" w:rsidRDefault="00EB1447" w:rsidP="00EB1447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(KON1005/GSM1005)</w:t>
            </w:r>
          </w:p>
          <w:p w:rsidR="00EB1447" w:rsidRDefault="00EB1447" w:rsidP="00EB1447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 w:rsidRPr="00A323E4">
              <w:rPr>
                <w:rFonts w:ascii="Arial" w:hAnsi="Arial" w:cs="Arial"/>
                <w:sz w:val="16"/>
                <w:szCs w:val="16"/>
              </w:rPr>
              <w:t>: (32)</w:t>
            </w:r>
          </w:p>
          <w:p w:rsidR="00EB1447" w:rsidRPr="00E33CF5" w:rsidRDefault="00EB1447" w:rsidP="00EB14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A323E4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</w:tr>
      <w:tr w:rsidR="00C41A06" w:rsidRPr="00E33CF5" w:rsidTr="00C41A06">
        <w:trPr>
          <w:trHeight w:val="953"/>
        </w:trPr>
        <w:tc>
          <w:tcPr>
            <w:tcW w:w="416" w:type="pct"/>
            <w:vMerge w:val="restart"/>
          </w:tcPr>
          <w:p w:rsidR="00C41A06" w:rsidRPr="00514D6E" w:rsidRDefault="00C41A06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14D6E">
              <w:rPr>
                <w:rFonts w:ascii="Arial" w:hAnsi="Arial" w:cs="Arial"/>
                <w:b/>
                <w:sz w:val="16"/>
                <w:szCs w:val="16"/>
              </w:rPr>
              <w:t>11:00</w:t>
            </w:r>
            <w:proofErr w:type="gramEnd"/>
            <w:r w:rsidRPr="00514D6E">
              <w:rPr>
                <w:rFonts w:ascii="Arial" w:hAnsi="Arial" w:cs="Arial"/>
                <w:b/>
                <w:sz w:val="16"/>
                <w:szCs w:val="16"/>
              </w:rPr>
              <w:t>-13:00</w:t>
            </w:r>
          </w:p>
        </w:tc>
        <w:tc>
          <w:tcPr>
            <w:tcW w:w="1017" w:type="pct"/>
            <w:vMerge w:val="restart"/>
          </w:tcPr>
          <w:p w:rsidR="00C41A06" w:rsidRPr="00E33CF5" w:rsidRDefault="00C41A06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  <w:r w:rsidRPr="00E33CF5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C41A06" w:rsidRPr="00E33CF5" w:rsidRDefault="00C41A06" w:rsidP="004A51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vMerge w:val="restart"/>
          </w:tcPr>
          <w:p w:rsidR="00C41A06" w:rsidRPr="00E33CF5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vMerge w:val="restart"/>
          </w:tcPr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YİYECEK-İÇECEK İŞL</w:t>
            </w:r>
          </w:p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III/GSMII)</w:t>
            </w:r>
          </w:p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(KON3003/GSM 2005)</w:t>
            </w:r>
          </w:p>
          <w:p w:rsidR="00C41A06" w:rsidRDefault="00C41A06" w:rsidP="0082392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A323E4">
              <w:rPr>
                <w:rFonts w:ascii="Arial" w:hAnsi="Arial" w:cs="Arial"/>
                <w:sz w:val="16"/>
                <w:szCs w:val="16"/>
              </w:rPr>
              <w:t>(22-32) (Lab204-206)</w:t>
            </w:r>
          </w:p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A323E4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İ.ŞEKER/M.YILMAZ</w:t>
            </w:r>
          </w:p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K.YURTSAL/M.IŞKIN</w:t>
            </w:r>
          </w:p>
          <w:p w:rsidR="00C41A06" w:rsidRPr="00E33CF5" w:rsidRDefault="00EE6C0A" w:rsidP="00823922">
            <w:pPr>
              <w:tabs>
                <w:tab w:val="center" w:pos="1576"/>
              </w:tabs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E.ÖNEM/D.ŞAHİN</w:t>
            </w:r>
          </w:p>
        </w:tc>
        <w:tc>
          <w:tcPr>
            <w:tcW w:w="824" w:type="pct"/>
          </w:tcPr>
          <w:p w:rsidR="00C41A06" w:rsidRPr="00A323E4" w:rsidRDefault="00C41A0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ESTETİK VE SANAT FELSEFESİ</w:t>
            </w:r>
          </w:p>
          <w:p w:rsidR="00C41A06" w:rsidRPr="00A323E4" w:rsidRDefault="00C41A0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C41A06" w:rsidRDefault="00C41A06" w:rsidP="00EF4A9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A323E4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C41A06" w:rsidRPr="00A323E4" w:rsidRDefault="00C41A0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A323E4">
              <w:rPr>
                <w:rFonts w:ascii="Arial" w:hAnsi="Arial" w:cs="Arial"/>
                <w:sz w:val="16"/>
                <w:szCs w:val="16"/>
              </w:rPr>
              <w:t>N.KAZANÇ/D.ŞAHİN</w:t>
            </w:r>
          </w:p>
          <w:p w:rsidR="00C41A06" w:rsidRPr="00EF4A96" w:rsidRDefault="00C41A06" w:rsidP="00EF4A9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Ö.AKIN/T.GÜLCEMAL</w:t>
            </w:r>
          </w:p>
        </w:tc>
        <w:tc>
          <w:tcPr>
            <w:tcW w:w="925" w:type="pct"/>
          </w:tcPr>
          <w:p w:rsidR="00C41A06" w:rsidRPr="000006BE" w:rsidRDefault="00C41A06" w:rsidP="00AB1D7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006BE">
              <w:rPr>
                <w:rFonts w:ascii="Arial" w:hAnsi="Arial" w:cs="Arial"/>
                <w:sz w:val="16"/>
                <w:szCs w:val="16"/>
              </w:rPr>
              <w:t>KAT HİZMETLERİ YÖN</w:t>
            </w:r>
          </w:p>
          <w:p w:rsidR="00C41A06" w:rsidRPr="000006BE" w:rsidRDefault="00C41A06" w:rsidP="00AB1D7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006BE">
              <w:rPr>
                <w:rFonts w:ascii="Arial" w:hAnsi="Arial" w:cs="Arial"/>
                <w:sz w:val="16"/>
                <w:szCs w:val="16"/>
              </w:rPr>
              <w:t>(KON II)</w:t>
            </w:r>
          </w:p>
          <w:p w:rsidR="00C41A06" w:rsidRPr="000006BE" w:rsidRDefault="00C41A06" w:rsidP="00AB1D7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006BE">
              <w:rPr>
                <w:rFonts w:ascii="Arial" w:hAnsi="Arial" w:cs="Arial"/>
                <w:sz w:val="16"/>
                <w:szCs w:val="16"/>
              </w:rPr>
              <w:t>(KON2009)</w:t>
            </w:r>
          </w:p>
          <w:p w:rsidR="00C41A06" w:rsidRDefault="00C41A06" w:rsidP="00AB1D7A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453EC5">
              <w:rPr>
                <w:rFonts w:ascii="Arial" w:hAnsi="Arial" w:cs="Arial"/>
                <w:sz w:val="16"/>
                <w:szCs w:val="16"/>
              </w:rPr>
              <w:t>(Lab204-Lab206</w:t>
            </w:r>
            <w:r w:rsidRPr="00A323E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41A06" w:rsidRPr="00A323E4" w:rsidRDefault="00C41A06" w:rsidP="00AB1D7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E4767B">
              <w:rPr>
                <w:rFonts w:ascii="Arial" w:hAnsi="Arial" w:cs="Arial"/>
                <w:sz w:val="16"/>
                <w:szCs w:val="16"/>
              </w:rPr>
              <w:t>G.POLAT</w:t>
            </w:r>
            <w:r w:rsidR="00E23588">
              <w:rPr>
                <w:rFonts w:ascii="Arial" w:hAnsi="Arial" w:cs="Arial"/>
                <w:sz w:val="16"/>
                <w:szCs w:val="16"/>
              </w:rPr>
              <w:t>/T.GÜLCEMA</w:t>
            </w:r>
          </w:p>
          <w:p w:rsidR="00C41A06" w:rsidRPr="00E33CF5" w:rsidRDefault="00C41A06" w:rsidP="00AB1D7A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 xml:space="preserve">  Ö.AKIN/</w:t>
            </w:r>
            <w:r w:rsidR="00B42A1D">
              <w:rPr>
                <w:rFonts w:ascii="Arial" w:hAnsi="Arial" w:cs="Arial"/>
                <w:sz w:val="16"/>
                <w:szCs w:val="16"/>
              </w:rPr>
              <w:t>Ş.KARACA</w:t>
            </w:r>
          </w:p>
        </w:tc>
      </w:tr>
      <w:tr w:rsidR="00C41A06" w:rsidRPr="00E33CF5" w:rsidTr="00280C51">
        <w:trPr>
          <w:trHeight w:val="952"/>
        </w:trPr>
        <w:tc>
          <w:tcPr>
            <w:tcW w:w="416" w:type="pct"/>
            <w:vMerge/>
          </w:tcPr>
          <w:p w:rsidR="00C41A06" w:rsidRPr="00514D6E" w:rsidRDefault="00C41A06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pct"/>
            <w:vMerge/>
          </w:tcPr>
          <w:p w:rsidR="00C41A06" w:rsidRPr="00E33CF5" w:rsidRDefault="00C41A06" w:rsidP="00C41E59">
            <w:pPr>
              <w:tabs>
                <w:tab w:val="left" w:pos="825"/>
              </w:tabs>
              <w:ind w:left="-170"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vMerge/>
          </w:tcPr>
          <w:p w:rsidR="00C41A06" w:rsidRPr="00E33CF5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vMerge/>
          </w:tcPr>
          <w:p w:rsidR="00C41A06" w:rsidRPr="00A323E4" w:rsidRDefault="00C41A06" w:rsidP="008239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</w:tcPr>
          <w:p w:rsidR="00B76AB6" w:rsidRPr="00A323E4" w:rsidRDefault="00B76AB6" w:rsidP="00B76AB6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ŞEHİR VE KÜLTÜR</w:t>
            </w:r>
          </w:p>
          <w:p w:rsidR="00B76AB6" w:rsidRPr="00A323E4" w:rsidRDefault="00B76AB6" w:rsidP="00B76AB6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II)</w:t>
            </w:r>
          </w:p>
          <w:p w:rsidR="00B76AB6" w:rsidRPr="00A323E4" w:rsidRDefault="00B76AB6" w:rsidP="00B76AB6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(KON2011)</w:t>
            </w:r>
          </w:p>
          <w:p w:rsidR="00B76AB6" w:rsidRDefault="00B76AB6" w:rsidP="00B76AB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A323E4">
              <w:rPr>
                <w:rFonts w:ascii="Arial" w:hAnsi="Arial" w:cs="Arial"/>
                <w:sz w:val="16"/>
                <w:szCs w:val="16"/>
              </w:rPr>
              <w:t>(70-71)</w:t>
            </w:r>
          </w:p>
          <w:p w:rsidR="00B76AB6" w:rsidRPr="00A323E4" w:rsidRDefault="00B76AB6" w:rsidP="00B76A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E04AE2">
              <w:rPr>
                <w:rFonts w:ascii="Arial" w:hAnsi="Arial" w:cs="Arial"/>
                <w:sz w:val="16"/>
                <w:szCs w:val="16"/>
              </w:rPr>
              <w:t>E.HASTA</w:t>
            </w:r>
            <w:r w:rsidRPr="00A323E4">
              <w:rPr>
                <w:rFonts w:ascii="Arial" w:hAnsi="Arial" w:cs="Arial"/>
                <w:sz w:val="16"/>
                <w:szCs w:val="16"/>
              </w:rPr>
              <w:t>/İ.ŞEKER</w:t>
            </w:r>
          </w:p>
          <w:p w:rsidR="00C41A06" w:rsidRPr="00A323E4" w:rsidRDefault="00B42A1D" w:rsidP="00B76AB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Ş.KARACA</w:t>
            </w:r>
            <w:r w:rsidR="00B76AB6" w:rsidRPr="00A323E4">
              <w:rPr>
                <w:rFonts w:ascii="Arial" w:hAnsi="Arial" w:cs="Arial"/>
                <w:sz w:val="16"/>
                <w:szCs w:val="16"/>
              </w:rPr>
              <w:t>/K.YURTSAL</w:t>
            </w:r>
          </w:p>
        </w:tc>
        <w:tc>
          <w:tcPr>
            <w:tcW w:w="925" w:type="pct"/>
          </w:tcPr>
          <w:p w:rsidR="00EB1447" w:rsidRPr="00CD215B" w:rsidRDefault="00EB1447" w:rsidP="00EB14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TURİZM SOSYOLOJİSİ</w:t>
            </w:r>
          </w:p>
          <w:p w:rsidR="00EB1447" w:rsidRPr="00CD215B" w:rsidRDefault="00EB1447" w:rsidP="00EB14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 IV)</w:t>
            </w:r>
          </w:p>
          <w:p w:rsidR="00EB1447" w:rsidRPr="00CD215B" w:rsidRDefault="00EB1447" w:rsidP="00EB14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(KON4007)</w:t>
            </w:r>
          </w:p>
          <w:p w:rsidR="00EB1447" w:rsidRDefault="00EB1447" w:rsidP="00EB1447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EB1447" w:rsidRPr="00CD215B" w:rsidRDefault="00EB1447" w:rsidP="00EB14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D.ŞAHİN/K.YURTSAL</w:t>
            </w:r>
          </w:p>
          <w:p w:rsidR="00C41A06" w:rsidRPr="000006BE" w:rsidRDefault="00EB1447" w:rsidP="00C41A0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M.IŞKIN/</w:t>
            </w:r>
            <w:r w:rsidR="00B42A1D">
              <w:rPr>
                <w:rFonts w:ascii="Arial" w:hAnsi="Arial" w:cs="Arial"/>
                <w:sz w:val="16"/>
                <w:szCs w:val="16"/>
              </w:rPr>
              <w:t>M.YILMAZ</w:t>
            </w:r>
          </w:p>
        </w:tc>
      </w:tr>
      <w:tr w:rsidR="00DE1BA7" w:rsidRPr="00E33CF5" w:rsidTr="008165D3">
        <w:trPr>
          <w:trHeight w:val="1257"/>
        </w:trPr>
        <w:tc>
          <w:tcPr>
            <w:tcW w:w="416" w:type="pct"/>
            <w:tcBorders>
              <w:bottom w:val="single" w:sz="4" w:space="0" w:color="auto"/>
            </w:tcBorders>
          </w:tcPr>
          <w:p w:rsidR="00DE1BA7" w:rsidRPr="00514D6E" w:rsidRDefault="00DE1BA7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D6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A5153" w:rsidRPr="00514D6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F4576" w:rsidRPr="00514D6E">
              <w:rPr>
                <w:rFonts w:ascii="Arial" w:hAnsi="Arial" w:cs="Arial"/>
                <w:b/>
                <w:sz w:val="16"/>
                <w:szCs w:val="16"/>
              </w:rPr>
              <w:t>.00-16.00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017FEE" w:rsidRPr="00017FEE" w:rsidRDefault="00017FEE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4F4F35" w:rsidRPr="00A6107D" w:rsidRDefault="004F4F35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8127F" w:rsidRPr="00CD215B" w:rsidRDefault="0038127F" w:rsidP="0038127F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TÜRKİYE TURİZM COĞRAFYASI</w:t>
            </w:r>
          </w:p>
          <w:p w:rsidR="0038127F" w:rsidRPr="00CD215B" w:rsidRDefault="0038127F" w:rsidP="0038127F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38127F" w:rsidRPr="00CD215B" w:rsidRDefault="0038127F" w:rsidP="0038127F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(KON3007)</w:t>
            </w:r>
          </w:p>
          <w:p w:rsidR="0038127F" w:rsidRDefault="0038127F" w:rsidP="0038127F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(70-71)</w:t>
            </w:r>
          </w:p>
          <w:p w:rsidR="0038127F" w:rsidRPr="00CD215B" w:rsidRDefault="0038127F" w:rsidP="0038127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CD215B">
              <w:rPr>
                <w:rFonts w:ascii="Arial" w:hAnsi="Arial" w:cs="Arial"/>
                <w:sz w:val="16"/>
                <w:szCs w:val="16"/>
              </w:rPr>
              <w:t>G.POLAT</w:t>
            </w:r>
            <w:proofErr w:type="spellEnd"/>
            <w:proofErr w:type="gramEnd"/>
            <w:r w:rsidRPr="00CD215B">
              <w:rPr>
                <w:rFonts w:ascii="Arial" w:hAnsi="Arial" w:cs="Arial"/>
                <w:sz w:val="16"/>
                <w:szCs w:val="16"/>
              </w:rPr>
              <w:t>/Ş.KARACA</w:t>
            </w:r>
          </w:p>
          <w:p w:rsidR="00DE1BA7" w:rsidRPr="0038127F" w:rsidRDefault="0038127F" w:rsidP="0038127F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K.YURTSAL/M.IŞKIN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E36A84" w:rsidRPr="001D4DDF" w:rsidRDefault="00E36A84" w:rsidP="00E36A84">
            <w:pPr>
              <w:rPr>
                <w:rFonts w:ascii="Arial" w:hAnsi="Arial" w:cs="Arial"/>
                <w:sz w:val="16"/>
                <w:szCs w:val="16"/>
              </w:rPr>
            </w:pPr>
            <w:r w:rsidRPr="001D4DDF">
              <w:rPr>
                <w:rFonts w:ascii="Arial" w:hAnsi="Arial" w:cs="Arial"/>
                <w:sz w:val="16"/>
                <w:szCs w:val="16"/>
              </w:rPr>
              <w:t>MUTFAK YÖNETİMİ</w:t>
            </w:r>
          </w:p>
          <w:p w:rsidR="00E36A84" w:rsidRPr="001D4DDF" w:rsidRDefault="00E36A84" w:rsidP="00E36A84">
            <w:pPr>
              <w:rPr>
                <w:rFonts w:ascii="Arial" w:hAnsi="Arial" w:cs="Arial"/>
                <w:sz w:val="16"/>
                <w:szCs w:val="16"/>
              </w:rPr>
            </w:pPr>
            <w:r w:rsidRPr="001D4DDF">
              <w:rPr>
                <w:rFonts w:ascii="Arial" w:hAnsi="Arial" w:cs="Arial"/>
                <w:sz w:val="16"/>
                <w:szCs w:val="16"/>
              </w:rPr>
              <w:t>(KON III)</w:t>
            </w:r>
          </w:p>
          <w:p w:rsidR="00E36A84" w:rsidRPr="001D4DDF" w:rsidRDefault="00E36A84" w:rsidP="00E36A84">
            <w:pPr>
              <w:rPr>
                <w:rFonts w:ascii="Arial" w:hAnsi="Arial" w:cs="Arial"/>
                <w:sz w:val="16"/>
                <w:szCs w:val="16"/>
              </w:rPr>
            </w:pPr>
            <w:r w:rsidRPr="001D4DDF">
              <w:rPr>
                <w:rFonts w:ascii="Arial" w:hAnsi="Arial" w:cs="Arial"/>
                <w:sz w:val="16"/>
                <w:szCs w:val="16"/>
              </w:rPr>
              <w:t>(KON3001)</w:t>
            </w:r>
          </w:p>
          <w:p w:rsidR="00E36A84" w:rsidRPr="001D4DDF" w:rsidRDefault="00E36A84" w:rsidP="00E36A8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1D4DDF">
              <w:rPr>
                <w:rFonts w:ascii="Arial" w:hAnsi="Arial" w:cs="Arial"/>
                <w:sz w:val="16"/>
                <w:szCs w:val="16"/>
              </w:rPr>
              <w:t>Derslikler:  (37-38)</w:t>
            </w:r>
          </w:p>
          <w:p w:rsidR="00E36A84" w:rsidRPr="001D4DDF" w:rsidRDefault="00E36A84" w:rsidP="00E36A8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1D4DDF">
              <w:rPr>
                <w:rFonts w:ascii="Arial" w:hAnsi="Arial" w:cs="Arial"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T.GÜL/Ö.AKIN</w:t>
            </w:r>
          </w:p>
          <w:p w:rsidR="00DE1BA7" w:rsidRPr="00E33CF5" w:rsidRDefault="00B42A1D" w:rsidP="00E36A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K.YURTSAL</w:t>
            </w:r>
            <w:r w:rsidR="00E36A84" w:rsidRPr="001D4DDF">
              <w:rPr>
                <w:rFonts w:ascii="Arial" w:hAnsi="Arial" w:cs="Arial"/>
                <w:sz w:val="16"/>
                <w:szCs w:val="16"/>
              </w:rPr>
              <w:t>/</w:t>
            </w:r>
            <w:r w:rsidR="00E36A84">
              <w:rPr>
                <w:rFonts w:ascii="Arial" w:hAnsi="Arial" w:cs="Arial"/>
                <w:sz w:val="16"/>
                <w:szCs w:val="16"/>
              </w:rPr>
              <w:t>E.HASTA</w:t>
            </w:r>
          </w:p>
        </w:tc>
        <w:tc>
          <w:tcPr>
            <w:tcW w:w="925" w:type="pct"/>
          </w:tcPr>
          <w:p w:rsidR="00A13023" w:rsidRPr="00A323E4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İSTATİSTİK</w:t>
            </w:r>
          </w:p>
          <w:p w:rsidR="00A13023" w:rsidRPr="00A323E4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 III/GSM III)</w:t>
            </w:r>
          </w:p>
          <w:p w:rsidR="00A13023" w:rsidRPr="00A323E4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>(KON3005/GSM 3005)</w:t>
            </w:r>
          </w:p>
          <w:p w:rsidR="00A13023" w:rsidRDefault="00A13023" w:rsidP="00A1302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A323E4">
              <w:rPr>
                <w:rFonts w:ascii="Arial" w:hAnsi="Arial" w:cs="Arial"/>
                <w:sz w:val="16"/>
                <w:szCs w:val="16"/>
              </w:rPr>
              <w:t>(22-32) (Lab204-206)</w:t>
            </w:r>
          </w:p>
          <w:p w:rsidR="00A13023" w:rsidRPr="00A323E4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A323E4">
              <w:rPr>
                <w:rFonts w:ascii="Arial" w:hAnsi="Arial" w:cs="Arial"/>
                <w:sz w:val="16"/>
                <w:szCs w:val="16"/>
              </w:rPr>
              <w:t>Ö.AKIN/M.YILMAZ</w:t>
            </w:r>
          </w:p>
          <w:p w:rsidR="00A13023" w:rsidRPr="00A323E4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 xml:space="preserve">         D.ŞAHİN/İ.ŞEKER</w:t>
            </w:r>
          </w:p>
          <w:p w:rsidR="00A13023" w:rsidRPr="00A323E4" w:rsidRDefault="00200ABE" w:rsidP="00A130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T.GÜLCE</w:t>
            </w:r>
            <w:r w:rsidR="00B42A1D">
              <w:rPr>
                <w:rFonts w:ascii="Arial" w:hAnsi="Arial" w:cs="Arial"/>
                <w:sz w:val="16"/>
                <w:szCs w:val="16"/>
              </w:rPr>
              <w:t>/E.ÖNEM</w:t>
            </w:r>
          </w:p>
          <w:p w:rsidR="00B83979" w:rsidRPr="00E33CF5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A323E4">
              <w:rPr>
                <w:rFonts w:ascii="Arial" w:hAnsi="Arial" w:cs="Arial"/>
                <w:sz w:val="16"/>
                <w:szCs w:val="16"/>
              </w:rPr>
              <w:t xml:space="preserve">         K.YURTSAL/E.HASTA</w:t>
            </w:r>
          </w:p>
        </w:tc>
      </w:tr>
      <w:tr w:rsidR="00397C9B" w:rsidRPr="00E33CF5" w:rsidTr="008165D3">
        <w:trPr>
          <w:trHeight w:val="458"/>
        </w:trPr>
        <w:tc>
          <w:tcPr>
            <w:tcW w:w="416" w:type="pct"/>
            <w:vMerge w:val="restart"/>
          </w:tcPr>
          <w:p w:rsidR="00397C9B" w:rsidRPr="00514D6E" w:rsidRDefault="00397C9B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14D6E">
              <w:rPr>
                <w:rFonts w:ascii="Arial" w:hAnsi="Arial" w:cs="Arial"/>
                <w:b/>
                <w:sz w:val="16"/>
                <w:szCs w:val="16"/>
              </w:rPr>
              <w:t>16:00</w:t>
            </w:r>
            <w:proofErr w:type="gramEnd"/>
            <w:r w:rsidRPr="00514D6E">
              <w:rPr>
                <w:rFonts w:ascii="Arial" w:hAnsi="Arial" w:cs="Arial"/>
                <w:b/>
                <w:sz w:val="16"/>
                <w:szCs w:val="16"/>
              </w:rPr>
              <w:t>-18.00</w:t>
            </w:r>
          </w:p>
        </w:tc>
        <w:tc>
          <w:tcPr>
            <w:tcW w:w="1017" w:type="pct"/>
            <w:vMerge w:val="restart"/>
          </w:tcPr>
          <w:p w:rsidR="00397C9B" w:rsidRPr="00E33CF5" w:rsidRDefault="00397C9B" w:rsidP="00E25984">
            <w:pPr>
              <w:rPr>
                <w:rFonts w:ascii="Arial" w:hAnsi="Arial" w:cs="Arial"/>
                <w:sz w:val="16"/>
                <w:szCs w:val="16"/>
              </w:rPr>
            </w:pPr>
            <w:r w:rsidRPr="00E33CF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397C9B" w:rsidRPr="00E33CF5" w:rsidRDefault="00397C9B" w:rsidP="00E25984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vMerge w:val="restart"/>
          </w:tcPr>
          <w:p w:rsidR="00397C9B" w:rsidRPr="00E33CF5" w:rsidRDefault="00397C9B" w:rsidP="00DC196A">
            <w:pPr>
              <w:rPr>
                <w:rFonts w:ascii="Arial" w:hAnsi="Arial" w:cs="Arial"/>
                <w:sz w:val="16"/>
                <w:szCs w:val="16"/>
              </w:rPr>
            </w:pPr>
            <w:r w:rsidRPr="00E33CF5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397C9B" w:rsidRPr="00E33CF5" w:rsidRDefault="00397C9B" w:rsidP="00FF5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</w:tcPr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YOĞUN İNGİLİZCE I</w:t>
            </w:r>
          </w:p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 I/GSM I)</w:t>
            </w:r>
          </w:p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 1007/GSM 1007)</w:t>
            </w:r>
          </w:p>
          <w:p w:rsidR="00397C9B" w:rsidRDefault="005A560D" w:rsidP="00397C9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 w:rsidRPr="00CD215B">
              <w:rPr>
                <w:rFonts w:ascii="Arial" w:hAnsi="Arial" w:cs="Arial"/>
                <w:sz w:val="16"/>
                <w:szCs w:val="16"/>
              </w:rPr>
              <w:t>(33</w:t>
            </w:r>
            <w:r w:rsidR="00397C9B"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97C9B" w:rsidRPr="00E33CF5" w:rsidRDefault="00397C9B" w:rsidP="00397C9B">
            <w:pPr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M.KAYA/A.YELTERZ</w:t>
            </w:r>
          </w:p>
        </w:tc>
        <w:tc>
          <w:tcPr>
            <w:tcW w:w="824" w:type="pct"/>
            <w:vMerge w:val="restart"/>
          </w:tcPr>
          <w:p w:rsidR="00EF4A96" w:rsidRPr="00CD215B" w:rsidRDefault="00397C9B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F4A96" w:rsidRPr="00CD215B">
              <w:rPr>
                <w:rFonts w:ascii="Arial" w:hAnsi="Arial" w:cs="Arial"/>
                <w:sz w:val="16"/>
                <w:szCs w:val="16"/>
              </w:rPr>
              <w:t>SEÇMELİ YABANCI DİL I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215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D215B">
              <w:rPr>
                <w:rFonts w:ascii="Arial" w:hAnsi="Arial" w:cs="Arial"/>
                <w:sz w:val="16"/>
                <w:szCs w:val="16"/>
              </w:rPr>
              <w:t>KON II/KONIII/KONIV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/GSMII/GSMIII</w:t>
            </w:r>
            <w:proofErr w:type="gramStart"/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(YDA4003/ YDE1008)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(22-32)(lab204-lab206)(33-34) (37-38) (48)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E.MEHDİYEV/M.KAYA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N.AYDIN/M.YILMAZ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Ö.İMRAĞ/T.GÜLCEMAL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H.ATMACA/Ö.AKIN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Ö.KAMA/E.ÖNEM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A.YELTERZİOĞLU/K.YURTSAL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A.N.ULUDAĞ/İ.ŞEKER</w:t>
            </w:r>
          </w:p>
          <w:p w:rsidR="00397C9B" w:rsidRPr="00E33CF5" w:rsidRDefault="00EF4A96" w:rsidP="003E43A7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E.ÇEKER/E.HASTAOĞLU</w:t>
            </w:r>
          </w:p>
        </w:tc>
        <w:tc>
          <w:tcPr>
            <w:tcW w:w="925" w:type="pct"/>
            <w:vMerge w:val="restart"/>
          </w:tcPr>
          <w:p w:rsidR="003F37AD" w:rsidRPr="00CD215B" w:rsidRDefault="003F37AD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MESLEKİ İNGİLİZCE I-III</w:t>
            </w:r>
          </w:p>
          <w:p w:rsidR="003F37AD" w:rsidRPr="00CD215B" w:rsidRDefault="000F5BCD" w:rsidP="003F3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(KON III/</w:t>
            </w:r>
            <w:r w:rsidR="003F37AD" w:rsidRPr="00CD215B">
              <w:rPr>
                <w:rFonts w:ascii="Arial" w:hAnsi="Arial" w:cs="Arial"/>
                <w:sz w:val="16"/>
                <w:szCs w:val="16"/>
              </w:rPr>
              <w:t>GSMIII)</w:t>
            </w:r>
          </w:p>
          <w:p w:rsidR="003F37AD" w:rsidRPr="00CD215B" w:rsidRDefault="000F5BCD" w:rsidP="003F3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(YDİ3015/</w:t>
            </w:r>
            <w:r w:rsidR="003F37AD" w:rsidRPr="00CD215B">
              <w:rPr>
                <w:rFonts w:ascii="Arial" w:hAnsi="Arial" w:cs="Arial"/>
                <w:sz w:val="16"/>
                <w:szCs w:val="16"/>
              </w:rPr>
              <w:t>YDİ3015)</w:t>
            </w:r>
          </w:p>
          <w:p w:rsidR="003F37AD" w:rsidRDefault="003F37AD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A6B18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3F37AD" w:rsidRDefault="003F37AD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(lab204-lab206)</w:t>
            </w:r>
          </w:p>
          <w:p w:rsidR="003F37AD" w:rsidRDefault="003F37AD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8A6B18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 xml:space="preserve"> E.ÇEKER/M.YILMZ</w:t>
            </w:r>
          </w:p>
          <w:p w:rsidR="003F37AD" w:rsidRDefault="003F37AD" w:rsidP="003F3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M.KAYA/E.HASTA</w:t>
            </w:r>
          </w:p>
          <w:p w:rsidR="003F37AD" w:rsidRDefault="003F37AD" w:rsidP="003F3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M.HANAS/Ö.AKIN</w:t>
            </w:r>
          </w:p>
          <w:p w:rsidR="003F37AD" w:rsidRDefault="000F5BCD" w:rsidP="003F3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M.AMCA/</w:t>
            </w:r>
            <w:r w:rsidR="003F37AD">
              <w:rPr>
                <w:rFonts w:ascii="Arial" w:hAnsi="Arial" w:cs="Arial"/>
                <w:sz w:val="16"/>
                <w:szCs w:val="16"/>
              </w:rPr>
              <w:t>Ş.KARACA/A.YELTERZİ</w:t>
            </w:r>
          </w:p>
          <w:p w:rsidR="004E55CC" w:rsidRPr="00B83979" w:rsidRDefault="004E55CC" w:rsidP="000F5B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C9B" w:rsidRPr="00E33CF5" w:rsidTr="008165D3">
        <w:trPr>
          <w:trHeight w:val="457"/>
        </w:trPr>
        <w:tc>
          <w:tcPr>
            <w:tcW w:w="416" w:type="pct"/>
            <w:vMerge/>
          </w:tcPr>
          <w:p w:rsidR="00397C9B" w:rsidRPr="00514D6E" w:rsidRDefault="00397C9B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pct"/>
            <w:vMerge/>
          </w:tcPr>
          <w:p w:rsidR="00397C9B" w:rsidRPr="00E33CF5" w:rsidRDefault="00397C9B" w:rsidP="00E25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pct"/>
            <w:vMerge/>
          </w:tcPr>
          <w:p w:rsidR="00397C9B" w:rsidRPr="00E33CF5" w:rsidRDefault="00397C9B" w:rsidP="00DC19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pct"/>
          </w:tcPr>
          <w:p w:rsidR="00397C9B" w:rsidRPr="00CD215B" w:rsidRDefault="00397C9B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YOĞUN İNGİLİZCE III</w:t>
            </w:r>
          </w:p>
          <w:p w:rsidR="00397C9B" w:rsidRPr="00CD215B" w:rsidRDefault="00397C9B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 II/GSMII)</w:t>
            </w:r>
          </w:p>
          <w:p w:rsidR="00397C9B" w:rsidRPr="00CD215B" w:rsidRDefault="00397C9B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(KON2013/GSM2015)</w:t>
            </w:r>
          </w:p>
          <w:p w:rsidR="00397C9B" w:rsidRPr="00CD215B" w:rsidRDefault="00397C9B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(Lab204-lab206)</w:t>
            </w:r>
          </w:p>
          <w:p w:rsidR="00397C9B" w:rsidRPr="00CD215B" w:rsidRDefault="005A560D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 xml:space="preserve">                   (22-32)</w:t>
            </w:r>
          </w:p>
          <w:p w:rsidR="00397C9B" w:rsidRPr="00CD215B" w:rsidRDefault="00773173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Gözetmen: E.ÇEKER/Ş.KARACA</w:t>
            </w:r>
          </w:p>
          <w:p w:rsidR="00397C9B" w:rsidRPr="00CD215B" w:rsidRDefault="00397C9B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S.BULUT/G.POLAT</w:t>
            </w:r>
          </w:p>
          <w:p w:rsidR="00397C9B" w:rsidRPr="00CD215B" w:rsidRDefault="00397C9B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Ö.AKIN/E.ÖNEM</w:t>
            </w:r>
          </w:p>
          <w:p w:rsidR="00397C9B" w:rsidRPr="00CD215B" w:rsidRDefault="00397C9B" w:rsidP="00397C9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M.IŞKIN/A.YELTERZİOĞ</w:t>
            </w:r>
          </w:p>
          <w:p w:rsidR="00397C9B" w:rsidRDefault="00397C9B" w:rsidP="00397C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A.N.ULUDAĞ/E.HASTAOĞLU</w:t>
            </w:r>
          </w:p>
        </w:tc>
        <w:tc>
          <w:tcPr>
            <w:tcW w:w="824" w:type="pct"/>
            <w:vMerge/>
          </w:tcPr>
          <w:p w:rsidR="00397C9B" w:rsidRDefault="00397C9B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pct"/>
            <w:vMerge/>
          </w:tcPr>
          <w:p w:rsidR="00397C9B" w:rsidRPr="00B83979" w:rsidRDefault="00397C9B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0D9C" w:rsidRPr="00E33CF5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C0D9C" w:rsidRPr="00E33CF5" w:rsidRDefault="009C0D9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504EA" w:rsidRPr="00E33CF5" w:rsidRDefault="005504EA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49"/>
        <w:gridCol w:w="3226"/>
        <w:gridCol w:w="3086"/>
        <w:gridCol w:w="2820"/>
        <w:gridCol w:w="2570"/>
        <w:gridCol w:w="2564"/>
      </w:tblGrid>
      <w:tr w:rsidR="009C0D9C" w:rsidRPr="00E33CF5" w:rsidTr="00475B9E">
        <w:tc>
          <w:tcPr>
            <w:tcW w:w="5000" w:type="pct"/>
            <w:gridSpan w:val="6"/>
          </w:tcPr>
          <w:p w:rsidR="009C0D9C" w:rsidRPr="00A90ED0" w:rsidRDefault="009C0D9C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D0">
              <w:rPr>
                <w:rFonts w:ascii="Arial" w:hAnsi="Arial" w:cs="Arial"/>
                <w:b/>
                <w:sz w:val="16"/>
                <w:szCs w:val="16"/>
              </w:rPr>
              <w:t>2017-2018 GÜZ DÖNEMİ ARA SINAV ÇİZELGESİ (İKİNCİ ÖĞRETİM)</w:t>
            </w:r>
            <w:r w:rsidR="0080791C">
              <w:rPr>
                <w:rFonts w:ascii="Arial" w:hAnsi="Arial" w:cs="Arial"/>
                <w:b/>
                <w:sz w:val="16"/>
                <w:szCs w:val="16"/>
              </w:rPr>
              <w:t xml:space="preserve"> 1.HAFTA</w:t>
            </w:r>
          </w:p>
        </w:tc>
      </w:tr>
      <w:tr w:rsidR="009C0D9C" w:rsidRPr="00E33CF5" w:rsidTr="00397C9B">
        <w:tc>
          <w:tcPr>
            <w:tcW w:w="432" w:type="pct"/>
          </w:tcPr>
          <w:p w:rsidR="009C0D9C" w:rsidRPr="00A90ED0" w:rsidRDefault="0096107E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D0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033" w:type="pct"/>
          </w:tcPr>
          <w:p w:rsidR="009C0D9C" w:rsidRPr="00A90ED0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31 ARALIK </w:t>
            </w:r>
            <w:r w:rsidR="00706516" w:rsidRPr="00A90ED0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A90ED0">
              <w:rPr>
                <w:rFonts w:ascii="Arial" w:hAnsi="Arial" w:cs="Arial"/>
                <w:b/>
                <w:sz w:val="16"/>
                <w:szCs w:val="16"/>
              </w:rPr>
              <w:t xml:space="preserve"> Pazartesi</w:t>
            </w:r>
          </w:p>
        </w:tc>
        <w:tc>
          <w:tcPr>
            <w:tcW w:w="988" w:type="pct"/>
          </w:tcPr>
          <w:p w:rsidR="009C0D9C" w:rsidRPr="00A90ED0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01 OCAK </w:t>
            </w:r>
            <w:r w:rsidR="00706516" w:rsidRPr="00A90ED0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A90ED0">
              <w:rPr>
                <w:rFonts w:ascii="Arial" w:hAnsi="Arial" w:cs="Arial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903" w:type="pct"/>
          </w:tcPr>
          <w:p w:rsidR="009C0D9C" w:rsidRPr="00A90ED0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02 OCAK </w:t>
            </w:r>
            <w:r w:rsidR="00706516" w:rsidRPr="00A90ED0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A90ED0">
              <w:rPr>
                <w:rFonts w:ascii="Arial" w:hAnsi="Arial" w:cs="Arial"/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823" w:type="pct"/>
          </w:tcPr>
          <w:p w:rsidR="009C0D9C" w:rsidRPr="00A90ED0" w:rsidRDefault="00F0078A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 OCAK</w:t>
            </w:r>
            <w:r w:rsidR="00706516" w:rsidRPr="00A90ED0">
              <w:rPr>
                <w:rFonts w:ascii="Arial" w:hAnsi="Arial" w:cs="Arial"/>
                <w:b/>
                <w:sz w:val="16"/>
                <w:szCs w:val="16"/>
              </w:rPr>
              <w:t xml:space="preserve"> 2018</w:t>
            </w:r>
            <w:r w:rsidR="009C0D9C" w:rsidRPr="00A90ED0">
              <w:rPr>
                <w:rFonts w:ascii="Arial" w:hAnsi="Arial" w:cs="Arial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821" w:type="pct"/>
          </w:tcPr>
          <w:p w:rsidR="009C0D9C" w:rsidRPr="00A90ED0" w:rsidRDefault="00F0078A" w:rsidP="009411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 OCAK</w:t>
            </w:r>
            <w:r w:rsidR="009411B5" w:rsidRPr="00A90E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6516" w:rsidRPr="00A90ED0">
              <w:rPr>
                <w:rFonts w:ascii="Arial" w:hAnsi="Arial" w:cs="Arial"/>
                <w:b/>
                <w:sz w:val="16"/>
                <w:szCs w:val="16"/>
              </w:rPr>
              <w:t>2018</w:t>
            </w:r>
            <w:r w:rsidR="009C0D9C" w:rsidRPr="00A90ED0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397C9B" w:rsidRPr="00E33CF5" w:rsidTr="00E91239">
        <w:trPr>
          <w:trHeight w:val="1315"/>
        </w:trPr>
        <w:tc>
          <w:tcPr>
            <w:tcW w:w="432" w:type="pct"/>
            <w:vMerge w:val="restart"/>
          </w:tcPr>
          <w:p w:rsidR="00397C9B" w:rsidRPr="00A90ED0" w:rsidRDefault="00397C9B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0ED0">
              <w:rPr>
                <w:rFonts w:ascii="Arial" w:hAnsi="Arial" w:cs="Arial"/>
                <w:b/>
                <w:sz w:val="16"/>
                <w:szCs w:val="16"/>
              </w:rPr>
              <w:t>16.0</w:t>
            </w:r>
            <w:r>
              <w:rPr>
                <w:rFonts w:ascii="Arial" w:hAnsi="Arial" w:cs="Arial"/>
                <w:b/>
                <w:sz w:val="16"/>
                <w:szCs w:val="16"/>
              </w:rPr>
              <w:t>0-18.00</w:t>
            </w:r>
          </w:p>
        </w:tc>
        <w:tc>
          <w:tcPr>
            <w:tcW w:w="1033" w:type="pct"/>
            <w:vMerge w:val="restart"/>
          </w:tcPr>
          <w:p w:rsidR="00397C9B" w:rsidRPr="008A2632" w:rsidRDefault="00397C9B" w:rsidP="00E259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pct"/>
            <w:vMerge w:val="restart"/>
          </w:tcPr>
          <w:p w:rsidR="00397C9B" w:rsidRPr="00785514" w:rsidRDefault="00397C9B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</w:tcPr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YOĞUN İNGİLİZCE III</w:t>
            </w:r>
          </w:p>
          <w:p w:rsidR="00397C9B" w:rsidRPr="00CD215B" w:rsidRDefault="00397C9B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397C9B" w:rsidRPr="00CD215B" w:rsidRDefault="00397C9B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2015)</w:t>
            </w:r>
          </w:p>
          <w:p w:rsidR="00397C9B" w:rsidRDefault="00397C9B" w:rsidP="00397C9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 w:rsidRPr="00CD215B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A967A2" w:rsidRPr="00CD215B">
              <w:rPr>
                <w:rFonts w:ascii="Arial" w:hAnsi="Arial" w:cs="Arial"/>
                <w:sz w:val="16"/>
                <w:szCs w:val="16"/>
              </w:rPr>
              <w:t>(70-71)</w:t>
            </w:r>
            <w:r w:rsidR="00A967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97C9B" w:rsidRPr="00CD215B" w:rsidRDefault="00A967A2" w:rsidP="00397C9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Z.DÜNDAR/D.ŞAHİN</w:t>
            </w:r>
          </w:p>
          <w:p w:rsidR="00397C9B" w:rsidRPr="00A967A2" w:rsidRDefault="00A967A2" w:rsidP="00A967A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M.HANAGASIOĞLU/M.KAYA</w:t>
            </w:r>
          </w:p>
        </w:tc>
        <w:tc>
          <w:tcPr>
            <w:tcW w:w="823" w:type="pct"/>
            <w:vMerge w:val="restart"/>
          </w:tcPr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SEÇMELİ YABANCI DİL I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II/GSM III)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(YDA 3003)</w:t>
            </w:r>
          </w:p>
          <w:p w:rsidR="00EF4A96" w:rsidRDefault="00EF4A96" w:rsidP="00EF4A9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 xml:space="preserve">(70-71) </w:t>
            </w:r>
          </w:p>
          <w:p w:rsidR="00EF4A96" w:rsidRPr="00CD215B" w:rsidRDefault="00EF4A96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N.AYDIN/M.AMCA</w:t>
            </w:r>
          </w:p>
          <w:p w:rsidR="00EF4A96" w:rsidRPr="00CD215B" w:rsidRDefault="00A0251E" w:rsidP="00EF4A9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H.ATMACA/</w:t>
            </w:r>
            <w:r w:rsidR="00EF4A96" w:rsidRPr="00CD215B">
              <w:rPr>
                <w:rFonts w:ascii="Arial" w:hAnsi="Arial" w:cs="Arial"/>
                <w:sz w:val="16"/>
                <w:szCs w:val="16"/>
              </w:rPr>
              <w:t>S.BULUT</w:t>
            </w:r>
          </w:p>
          <w:p w:rsidR="00397C9B" w:rsidRPr="00125122" w:rsidRDefault="00397C9B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</w:tcPr>
          <w:p w:rsidR="003F37AD" w:rsidRPr="00CD215B" w:rsidRDefault="003F37AD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MESLEKİ İNGİLİZCE I</w:t>
            </w:r>
          </w:p>
          <w:p w:rsidR="003F37AD" w:rsidRPr="00CD215B" w:rsidRDefault="003F37AD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3F37AD" w:rsidRPr="00CD215B" w:rsidRDefault="003F37AD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(YDİ 3015)</w:t>
            </w:r>
          </w:p>
          <w:p w:rsidR="003F37AD" w:rsidRDefault="003F37AD" w:rsidP="003F37A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(70-71)</w:t>
            </w:r>
          </w:p>
          <w:p w:rsidR="003F37AD" w:rsidRPr="00CD215B" w:rsidRDefault="003F37AD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0F5BCD">
              <w:rPr>
                <w:rFonts w:ascii="Arial" w:hAnsi="Arial" w:cs="Arial"/>
                <w:sz w:val="16"/>
                <w:szCs w:val="16"/>
              </w:rPr>
              <w:t>Z.DÜNDAR/G.POLAT</w:t>
            </w:r>
          </w:p>
          <w:p w:rsidR="00397C9B" w:rsidRPr="00E33CF5" w:rsidRDefault="003F37AD" w:rsidP="000D0FF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N.AYDIN/A.N.ULUDAĞ</w:t>
            </w:r>
          </w:p>
        </w:tc>
      </w:tr>
      <w:tr w:rsidR="00397C9B" w:rsidRPr="00E33CF5" w:rsidTr="00397C9B">
        <w:trPr>
          <w:trHeight w:val="735"/>
        </w:trPr>
        <w:tc>
          <w:tcPr>
            <w:tcW w:w="432" w:type="pct"/>
            <w:vMerge/>
          </w:tcPr>
          <w:p w:rsidR="00397C9B" w:rsidRPr="00A90ED0" w:rsidRDefault="00397C9B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pct"/>
            <w:vMerge/>
          </w:tcPr>
          <w:p w:rsidR="00397C9B" w:rsidRPr="008A2632" w:rsidRDefault="00397C9B" w:rsidP="00E259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8" w:type="pct"/>
            <w:vMerge/>
          </w:tcPr>
          <w:p w:rsidR="00397C9B" w:rsidRPr="00785514" w:rsidRDefault="00397C9B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</w:tcPr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YOĞUN İNGİLİZCE I</w:t>
            </w:r>
          </w:p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1007)</w:t>
            </w:r>
          </w:p>
          <w:p w:rsidR="00397C9B" w:rsidRDefault="005A560D" w:rsidP="00397C9B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 w:rsidRPr="00CD215B">
              <w:rPr>
                <w:rFonts w:ascii="Arial" w:hAnsi="Arial" w:cs="Arial"/>
                <w:sz w:val="16"/>
                <w:szCs w:val="16"/>
              </w:rPr>
              <w:t>(38</w:t>
            </w:r>
            <w:r w:rsidR="00397C9B"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97C9B" w:rsidRDefault="00397C9B" w:rsidP="00397C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</w:p>
          <w:p w:rsidR="00397C9B" w:rsidRPr="00CD215B" w:rsidRDefault="00397C9B" w:rsidP="00397C9B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C.SÖNMEZ/M.AMCA</w:t>
            </w:r>
          </w:p>
        </w:tc>
        <w:tc>
          <w:tcPr>
            <w:tcW w:w="823" w:type="pct"/>
            <w:vMerge/>
          </w:tcPr>
          <w:p w:rsidR="00397C9B" w:rsidRPr="00125122" w:rsidRDefault="00397C9B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</w:tcPr>
          <w:p w:rsidR="00A13023" w:rsidRPr="00CD215B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İKTİSADA GİRİŞ</w:t>
            </w:r>
          </w:p>
          <w:p w:rsidR="00A13023" w:rsidRPr="00CD215B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A13023" w:rsidRPr="00CD215B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1005)</w:t>
            </w:r>
          </w:p>
          <w:p w:rsidR="00A13023" w:rsidRDefault="00A13023" w:rsidP="00A1302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(70)</w:t>
            </w:r>
          </w:p>
          <w:p w:rsidR="00397C9B" w:rsidRPr="00E33CF5" w:rsidRDefault="00A13023" w:rsidP="00A130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</w:tr>
      <w:tr w:rsidR="00785D20" w:rsidRPr="00E33CF5" w:rsidTr="008165D3">
        <w:trPr>
          <w:trHeight w:val="1298"/>
        </w:trPr>
        <w:tc>
          <w:tcPr>
            <w:tcW w:w="432" w:type="pct"/>
            <w:vMerge w:val="restart"/>
          </w:tcPr>
          <w:p w:rsidR="00785D20" w:rsidRPr="00A90ED0" w:rsidRDefault="00785D2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18.00-20.00</w:t>
            </w:r>
          </w:p>
        </w:tc>
        <w:tc>
          <w:tcPr>
            <w:tcW w:w="1033" w:type="pct"/>
            <w:vMerge w:val="restart"/>
          </w:tcPr>
          <w:p w:rsidR="00785D20" w:rsidRPr="00E33CF5" w:rsidRDefault="00785D20" w:rsidP="00CF1A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vMerge w:val="restart"/>
          </w:tcPr>
          <w:p w:rsidR="00785D20" w:rsidRPr="00E33CF5" w:rsidRDefault="00785D20" w:rsidP="004A51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vMerge w:val="restart"/>
          </w:tcPr>
          <w:p w:rsidR="00785D20" w:rsidRPr="00CD215B" w:rsidRDefault="00785D20" w:rsidP="00B76AB6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GENEL TURİZM</w:t>
            </w:r>
          </w:p>
          <w:p w:rsidR="00785D20" w:rsidRPr="00CD215B" w:rsidRDefault="00785D20" w:rsidP="00B76AB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785D20" w:rsidRPr="00CD215B" w:rsidRDefault="00785D20" w:rsidP="00B76AB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1001)</w:t>
            </w:r>
          </w:p>
          <w:p w:rsidR="00785D20" w:rsidRDefault="00785D20" w:rsidP="00B76AB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(22)</w:t>
            </w:r>
          </w:p>
          <w:p w:rsidR="00785D20" w:rsidRPr="00E33CF5" w:rsidRDefault="00785D20" w:rsidP="00B76A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E.ÖNEM</w:t>
            </w:r>
            <w:r w:rsidRPr="00CD215B">
              <w:rPr>
                <w:rFonts w:ascii="Arial" w:hAnsi="Arial" w:cs="Arial"/>
                <w:sz w:val="16"/>
                <w:szCs w:val="16"/>
              </w:rPr>
              <w:t>/</w:t>
            </w:r>
            <w:r w:rsidR="00B42A1D">
              <w:rPr>
                <w:rFonts w:ascii="Arial" w:hAnsi="Arial" w:cs="Arial"/>
                <w:sz w:val="16"/>
                <w:szCs w:val="16"/>
              </w:rPr>
              <w:t>K.YURTSAL</w:t>
            </w:r>
          </w:p>
        </w:tc>
        <w:tc>
          <w:tcPr>
            <w:tcW w:w="823" w:type="pct"/>
          </w:tcPr>
          <w:p w:rsidR="00785D20" w:rsidRPr="00CD215B" w:rsidRDefault="00785D20" w:rsidP="00EF4A9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YİYECEK-İÇECEK MALİYET</w:t>
            </w:r>
          </w:p>
          <w:p w:rsidR="00785D20" w:rsidRPr="00CD215B" w:rsidRDefault="00785D20" w:rsidP="00EF4A9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785D20" w:rsidRPr="00CD215B" w:rsidRDefault="00785D20" w:rsidP="00EF4A9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(GSM3011)</w:t>
            </w:r>
          </w:p>
          <w:p w:rsidR="00785D20" w:rsidRDefault="00785D20" w:rsidP="00EF4A9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(Lab204-lab206)</w:t>
            </w:r>
          </w:p>
          <w:p w:rsidR="00785D20" w:rsidRPr="00CD215B" w:rsidRDefault="00785D20" w:rsidP="00EF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K.YURTSAL/M.IŞKIN</w:t>
            </w:r>
          </w:p>
          <w:p w:rsidR="00785D20" w:rsidRPr="00E33CF5" w:rsidRDefault="00785D20" w:rsidP="00EF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T.GÜLCEMAL</w:t>
            </w:r>
            <w:r w:rsidRPr="00CD215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E.HASTA</w:t>
            </w:r>
          </w:p>
        </w:tc>
        <w:tc>
          <w:tcPr>
            <w:tcW w:w="821" w:type="pct"/>
            <w:vMerge w:val="restart"/>
          </w:tcPr>
          <w:p w:rsidR="00785D20" w:rsidRPr="00CD215B" w:rsidRDefault="00785D20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 xml:space="preserve">GENEL MUHASEBE </w:t>
            </w:r>
          </w:p>
          <w:p w:rsidR="00785D20" w:rsidRPr="00CD215B" w:rsidRDefault="00785D20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785D20" w:rsidRPr="00CD215B" w:rsidRDefault="00785D20" w:rsidP="003F37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2001)</w:t>
            </w:r>
          </w:p>
          <w:p w:rsidR="00785D20" w:rsidRDefault="00785D20" w:rsidP="003F37A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 w:rsidRPr="00CD215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D215B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CD215B">
              <w:rPr>
                <w:rFonts w:ascii="Arial" w:hAnsi="Arial" w:cs="Arial"/>
                <w:sz w:val="16"/>
                <w:szCs w:val="16"/>
              </w:rPr>
              <w:t xml:space="preserve"> 204-206)</w:t>
            </w:r>
          </w:p>
          <w:p w:rsidR="00785D20" w:rsidRDefault="00785D20" w:rsidP="003F37A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</w:p>
          <w:p w:rsidR="00785D20" w:rsidRPr="00CD215B" w:rsidRDefault="00785D20" w:rsidP="003F37AD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785D20" w:rsidRPr="00CD215B" w:rsidRDefault="00B42A1D" w:rsidP="003F3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M.IŞKIN</w:t>
            </w:r>
            <w:r w:rsidR="00785D20" w:rsidRPr="00CD215B">
              <w:rPr>
                <w:rFonts w:ascii="Arial" w:hAnsi="Arial" w:cs="Arial"/>
                <w:sz w:val="16"/>
                <w:szCs w:val="16"/>
              </w:rPr>
              <w:t>/Ö.AKIN</w:t>
            </w:r>
          </w:p>
          <w:p w:rsidR="00785D20" w:rsidRPr="00E33CF5" w:rsidRDefault="00785D20" w:rsidP="00B03C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D20" w:rsidRPr="00E33CF5" w:rsidTr="00785D20">
        <w:trPr>
          <w:trHeight w:val="919"/>
        </w:trPr>
        <w:tc>
          <w:tcPr>
            <w:tcW w:w="432" w:type="pct"/>
            <w:vMerge/>
          </w:tcPr>
          <w:p w:rsidR="00785D20" w:rsidRDefault="00785D20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pct"/>
            <w:vMerge/>
          </w:tcPr>
          <w:p w:rsidR="00785D20" w:rsidRPr="00E33CF5" w:rsidRDefault="00785D20" w:rsidP="00CF1A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  <w:vMerge/>
          </w:tcPr>
          <w:p w:rsidR="00785D20" w:rsidRPr="00E33CF5" w:rsidRDefault="00785D20" w:rsidP="004A51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vMerge/>
          </w:tcPr>
          <w:p w:rsidR="00785D20" w:rsidRDefault="00785D20" w:rsidP="00785D2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:rsidR="00785D20" w:rsidRPr="00CD215B" w:rsidRDefault="00785D20" w:rsidP="006947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ORYANTASYON EĞİTİMİ</w:t>
            </w:r>
          </w:p>
          <w:p w:rsidR="00785D20" w:rsidRPr="00CD215B" w:rsidRDefault="00785D20" w:rsidP="006947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I)</w:t>
            </w:r>
          </w:p>
          <w:p w:rsidR="00785D20" w:rsidRPr="00CD215B" w:rsidRDefault="00785D20" w:rsidP="0069479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(GSM1009)</w:t>
            </w:r>
          </w:p>
          <w:p w:rsidR="00785D20" w:rsidRDefault="00785D20" w:rsidP="0069479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(70</w:t>
            </w:r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85D20" w:rsidRPr="00E33CF5" w:rsidRDefault="00785D20" w:rsidP="0069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CD215B">
              <w:rPr>
                <w:rFonts w:ascii="Arial" w:hAnsi="Arial" w:cs="Arial"/>
                <w:sz w:val="16"/>
                <w:szCs w:val="16"/>
              </w:rPr>
              <w:t>M.YILMAZ</w:t>
            </w:r>
          </w:p>
        </w:tc>
        <w:tc>
          <w:tcPr>
            <w:tcW w:w="821" w:type="pct"/>
            <w:vMerge/>
          </w:tcPr>
          <w:p w:rsidR="00785D20" w:rsidRPr="00E33CF5" w:rsidRDefault="00785D20" w:rsidP="00A13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289" w:rsidRPr="00E33CF5" w:rsidTr="00397C9B">
        <w:trPr>
          <w:trHeight w:val="370"/>
        </w:trPr>
        <w:tc>
          <w:tcPr>
            <w:tcW w:w="432" w:type="pct"/>
          </w:tcPr>
          <w:p w:rsidR="00344289" w:rsidRDefault="00344289" w:rsidP="00FF56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20:00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-22:00</w:t>
            </w:r>
          </w:p>
        </w:tc>
        <w:tc>
          <w:tcPr>
            <w:tcW w:w="1033" w:type="pct"/>
          </w:tcPr>
          <w:p w:rsidR="00344289" w:rsidRPr="00E33CF5" w:rsidRDefault="00344289" w:rsidP="00CF1A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pct"/>
          </w:tcPr>
          <w:p w:rsidR="00344289" w:rsidRPr="00E33CF5" w:rsidRDefault="00344289" w:rsidP="004A51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</w:tcPr>
          <w:p w:rsidR="00785D20" w:rsidRPr="00CD215B" w:rsidRDefault="00785D20" w:rsidP="00785D2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YİYECEK-İÇECEK İŞL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85D20" w:rsidRPr="00CD215B" w:rsidRDefault="00785D20" w:rsidP="00785D2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785D20" w:rsidRPr="00CD215B" w:rsidRDefault="00785D20" w:rsidP="00785D20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2005)</w:t>
            </w:r>
          </w:p>
          <w:p w:rsidR="00785D20" w:rsidRDefault="00785D20" w:rsidP="00785D2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(70-71)</w:t>
            </w:r>
          </w:p>
          <w:p w:rsidR="00785D20" w:rsidRPr="00CD215B" w:rsidRDefault="00785D20" w:rsidP="00785D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>
              <w:rPr>
                <w:rFonts w:ascii="Arial" w:hAnsi="Arial" w:cs="Arial"/>
                <w:sz w:val="16"/>
                <w:szCs w:val="16"/>
              </w:rPr>
              <w:t>G.POLAT/Ş.KARACA</w:t>
            </w:r>
          </w:p>
          <w:p w:rsidR="00785D20" w:rsidRDefault="00785D20" w:rsidP="00785D2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Ö.AKIN</w:t>
            </w:r>
            <w:r w:rsidRPr="00CD215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E.HASTAOĞLU</w:t>
            </w:r>
          </w:p>
          <w:p w:rsidR="00344289" w:rsidRDefault="00344289" w:rsidP="00B04AB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3" w:type="pct"/>
          </w:tcPr>
          <w:p w:rsidR="00785D20" w:rsidRPr="00CD215B" w:rsidRDefault="00785D20" w:rsidP="00785D2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ESTETİK VE SANAT FELSEFESİ</w:t>
            </w:r>
          </w:p>
          <w:p w:rsidR="00785D20" w:rsidRPr="00CD215B" w:rsidRDefault="00785D20" w:rsidP="00785D2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II)</w:t>
            </w:r>
          </w:p>
          <w:p w:rsidR="00785D20" w:rsidRDefault="00785D20" w:rsidP="00785D20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CD215B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785D20" w:rsidRPr="00CD215B" w:rsidRDefault="00785D20" w:rsidP="00785D2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B42A1D">
              <w:rPr>
                <w:rFonts w:ascii="Arial" w:hAnsi="Arial" w:cs="Arial"/>
                <w:sz w:val="16"/>
                <w:szCs w:val="16"/>
              </w:rPr>
              <w:t>N.A.KAZANÇ/E.ÖNEM</w:t>
            </w:r>
          </w:p>
          <w:p w:rsidR="00344289" w:rsidRPr="00CD215B" w:rsidRDefault="00785D20" w:rsidP="00785D2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G.POLAT</w:t>
            </w:r>
            <w:r w:rsidRPr="00CD215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Ş.KARACA</w:t>
            </w:r>
          </w:p>
        </w:tc>
        <w:tc>
          <w:tcPr>
            <w:tcW w:w="821" w:type="pct"/>
          </w:tcPr>
          <w:p w:rsidR="00FF3026" w:rsidRPr="00CD215B" w:rsidRDefault="00FF3026" w:rsidP="00FF302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İSTATİSTİK</w:t>
            </w:r>
          </w:p>
          <w:p w:rsidR="00FF3026" w:rsidRPr="00CD215B" w:rsidRDefault="00FF3026" w:rsidP="00FF302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III)</w:t>
            </w:r>
          </w:p>
          <w:p w:rsidR="00FF3026" w:rsidRPr="00CD215B" w:rsidRDefault="00FF3026" w:rsidP="00FF3026">
            <w:pPr>
              <w:rPr>
                <w:rFonts w:ascii="Arial" w:hAnsi="Arial" w:cs="Arial"/>
                <w:sz w:val="16"/>
                <w:szCs w:val="16"/>
              </w:rPr>
            </w:pPr>
            <w:r w:rsidRPr="00CD215B">
              <w:rPr>
                <w:rFonts w:ascii="Arial" w:hAnsi="Arial" w:cs="Arial"/>
                <w:sz w:val="16"/>
                <w:szCs w:val="16"/>
              </w:rPr>
              <w:t>(GSM 3005)</w:t>
            </w:r>
          </w:p>
          <w:p w:rsidR="00FF3026" w:rsidRDefault="00FF3026" w:rsidP="00FF302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>
              <w:rPr>
                <w:rFonts w:ascii="Arial" w:hAnsi="Arial" w:cs="Arial"/>
                <w:sz w:val="16"/>
                <w:szCs w:val="16"/>
              </w:rPr>
              <w:t>(22-32</w:t>
            </w:r>
            <w:r w:rsidRPr="00CD21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F3026" w:rsidRPr="00CD215B" w:rsidRDefault="00FF3026" w:rsidP="00FF3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Gözetmen:  </w:t>
            </w:r>
            <w:r>
              <w:rPr>
                <w:rFonts w:ascii="Arial" w:hAnsi="Arial" w:cs="Arial"/>
                <w:sz w:val="16"/>
                <w:szCs w:val="16"/>
              </w:rPr>
              <w:t>E.HASTA/D.ŞAHİN</w:t>
            </w:r>
          </w:p>
          <w:p w:rsidR="00344289" w:rsidRPr="00E33CF5" w:rsidRDefault="00FF3026" w:rsidP="00FF30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M.YILMAZ</w:t>
            </w:r>
            <w:r w:rsidRPr="00CD215B">
              <w:rPr>
                <w:rFonts w:ascii="Arial" w:hAnsi="Arial" w:cs="Arial"/>
                <w:sz w:val="16"/>
                <w:szCs w:val="16"/>
              </w:rPr>
              <w:t>/K.YURTSAL</w:t>
            </w:r>
          </w:p>
        </w:tc>
      </w:tr>
    </w:tbl>
    <w:p w:rsidR="00BA3F04" w:rsidRPr="007B448E" w:rsidRDefault="00BA3F04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D0584" w:rsidRPr="007B448E" w:rsidRDefault="00B362C1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448E">
        <w:rPr>
          <w:rFonts w:ascii="Arial" w:hAnsi="Arial" w:cs="Arial"/>
          <w:b/>
          <w:sz w:val="16"/>
          <w:szCs w:val="16"/>
        </w:rPr>
        <w:t>Sınav K</w:t>
      </w:r>
      <w:r w:rsidR="008D082E" w:rsidRPr="007B448E">
        <w:rPr>
          <w:rFonts w:ascii="Arial" w:hAnsi="Arial" w:cs="Arial"/>
          <w:b/>
          <w:sz w:val="16"/>
          <w:szCs w:val="16"/>
        </w:rPr>
        <w:t xml:space="preserve">oordinatörü: </w:t>
      </w:r>
      <w:r w:rsidR="007B448E">
        <w:rPr>
          <w:rFonts w:ascii="Arial" w:hAnsi="Arial" w:cs="Arial"/>
          <w:b/>
          <w:sz w:val="16"/>
          <w:szCs w:val="16"/>
        </w:rPr>
        <w:t xml:space="preserve"> Dr. Öğretim Üyesi</w:t>
      </w:r>
      <w:r w:rsidR="00CD4DE6" w:rsidRPr="007B448E">
        <w:rPr>
          <w:rFonts w:ascii="Arial" w:hAnsi="Arial" w:cs="Arial"/>
          <w:b/>
          <w:sz w:val="16"/>
          <w:szCs w:val="16"/>
        </w:rPr>
        <w:t xml:space="preserve"> </w:t>
      </w:r>
      <w:r w:rsidR="008D082E" w:rsidRPr="007B448E">
        <w:rPr>
          <w:rFonts w:ascii="Arial" w:hAnsi="Arial" w:cs="Arial"/>
          <w:b/>
          <w:sz w:val="16"/>
          <w:szCs w:val="16"/>
        </w:rPr>
        <w:t>Dilek ŞAHİN</w:t>
      </w:r>
    </w:p>
    <w:p w:rsidR="00D92AC0" w:rsidRPr="007B448E" w:rsidRDefault="00D92AC0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>Not:Yedek</w:t>
      </w:r>
      <w:proofErr w:type="spellEnd"/>
      <w:proofErr w:type="gramEnd"/>
      <w:r w:rsidRP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 xml:space="preserve"> gözetmenler  09:00-1</w:t>
      </w:r>
      <w:r w:rsid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>6:00 arası 1 kişi ve 16:00-20:00</w:t>
      </w:r>
      <w:r w:rsidRPr="007B448E">
        <w:rPr>
          <w:rFonts w:ascii="Arial" w:hAnsi="Arial" w:cs="Arial"/>
          <w:b/>
          <w:color w:val="212121"/>
          <w:sz w:val="16"/>
          <w:szCs w:val="16"/>
          <w:shd w:val="clear" w:color="auto" w:fill="FFFFFF"/>
        </w:rPr>
        <w:t xml:space="preserve"> arası 1 kişi olarak her gün 2 kişi olarak düzenlenmiştir. </w:t>
      </w:r>
    </w:p>
    <w:p w:rsidR="0051374F" w:rsidRPr="007B448E" w:rsidRDefault="0051374F" w:rsidP="00FF564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B448E">
        <w:rPr>
          <w:rFonts w:ascii="Arial" w:hAnsi="Arial" w:cs="Arial"/>
          <w:b/>
          <w:sz w:val="16"/>
          <w:szCs w:val="16"/>
        </w:rPr>
        <w:t>Yedek Gözetmenler:</w:t>
      </w:r>
    </w:p>
    <w:p w:rsidR="0051374F" w:rsidRPr="00E33CF5" w:rsidRDefault="00A45B5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02.01.2019</w:t>
      </w:r>
      <w:r w:rsidR="00EE6C0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E6C0A">
        <w:rPr>
          <w:rFonts w:ascii="Arial" w:hAnsi="Arial" w:cs="Arial"/>
          <w:sz w:val="16"/>
          <w:szCs w:val="16"/>
        </w:rPr>
        <w:t>Çarşambe</w:t>
      </w:r>
      <w:proofErr w:type="spellEnd"/>
      <w:r w:rsidR="00F45D8D" w:rsidRPr="00E33CF5">
        <w:rPr>
          <w:rFonts w:ascii="Arial" w:hAnsi="Arial" w:cs="Arial"/>
          <w:sz w:val="16"/>
          <w:szCs w:val="16"/>
        </w:rPr>
        <w:t xml:space="preserve">: </w:t>
      </w:r>
      <w:r w:rsidR="007B448E">
        <w:rPr>
          <w:rFonts w:ascii="Arial" w:hAnsi="Arial" w:cs="Arial"/>
          <w:sz w:val="16"/>
          <w:szCs w:val="16"/>
        </w:rPr>
        <w:t xml:space="preserve">Dr. Öğretim Üyesi </w:t>
      </w:r>
      <w:r w:rsidR="0003160C">
        <w:rPr>
          <w:rFonts w:ascii="Arial" w:hAnsi="Arial" w:cs="Arial"/>
          <w:sz w:val="16"/>
          <w:szCs w:val="16"/>
        </w:rPr>
        <w:t xml:space="preserve">Tuba GÜLCEMAL </w:t>
      </w:r>
      <w:r w:rsidR="00B6142D" w:rsidRPr="00E33CF5">
        <w:rPr>
          <w:rFonts w:ascii="Arial" w:hAnsi="Arial" w:cs="Arial"/>
          <w:sz w:val="16"/>
          <w:szCs w:val="16"/>
        </w:rPr>
        <w:t>(09.00-16.00)</w:t>
      </w:r>
      <w:r w:rsidR="00D81CE3" w:rsidRPr="00E33CF5">
        <w:rPr>
          <w:rFonts w:ascii="Arial" w:hAnsi="Arial" w:cs="Arial"/>
          <w:sz w:val="16"/>
          <w:szCs w:val="16"/>
        </w:rPr>
        <w:t xml:space="preserve"> / </w:t>
      </w:r>
      <w:r w:rsidR="0003160C">
        <w:rPr>
          <w:rFonts w:ascii="Arial" w:hAnsi="Arial" w:cs="Arial"/>
          <w:sz w:val="16"/>
          <w:szCs w:val="16"/>
        </w:rPr>
        <w:t>Emre HASTAOĞLU</w:t>
      </w:r>
      <w:r w:rsidR="007B448E">
        <w:rPr>
          <w:rFonts w:ascii="Arial" w:hAnsi="Arial" w:cs="Arial"/>
          <w:sz w:val="16"/>
          <w:szCs w:val="16"/>
        </w:rPr>
        <w:t xml:space="preserve"> (16.00-20.00)</w:t>
      </w:r>
    </w:p>
    <w:p w:rsidR="0051374F" w:rsidRPr="00E33CF5" w:rsidRDefault="00A45B5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03.01.2019</w:t>
      </w:r>
      <w:r w:rsidR="00EE6C0A">
        <w:rPr>
          <w:rFonts w:ascii="Arial" w:hAnsi="Arial" w:cs="Arial"/>
          <w:sz w:val="16"/>
          <w:szCs w:val="16"/>
        </w:rPr>
        <w:t xml:space="preserve"> Perşembe</w:t>
      </w:r>
      <w:r w:rsidR="0051374F" w:rsidRPr="00E33CF5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739F3">
        <w:rPr>
          <w:rFonts w:ascii="Arial" w:hAnsi="Arial" w:cs="Arial"/>
          <w:sz w:val="16"/>
          <w:szCs w:val="16"/>
        </w:rPr>
        <w:t>Doç.Dr</w:t>
      </w:r>
      <w:proofErr w:type="spellEnd"/>
      <w:r w:rsidR="00B739F3">
        <w:rPr>
          <w:rFonts w:ascii="Arial" w:hAnsi="Arial" w:cs="Arial"/>
          <w:sz w:val="16"/>
          <w:szCs w:val="16"/>
        </w:rPr>
        <w:t xml:space="preserve">. Meral YILMAZ </w:t>
      </w:r>
      <w:r w:rsidR="007B448E">
        <w:rPr>
          <w:rFonts w:ascii="Arial" w:hAnsi="Arial" w:cs="Arial"/>
          <w:sz w:val="16"/>
          <w:szCs w:val="16"/>
        </w:rPr>
        <w:t xml:space="preserve">(09.00-16.00) </w:t>
      </w:r>
      <w:r w:rsidR="00D11F86">
        <w:rPr>
          <w:rFonts w:ascii="Arial" w:hAnsi="Arial" w:cs="Arial"/>
          <w:sz w:val="16"/>
          <w:szCs w:val="16"/>
        </w:rPr>
        <w:t>/</w:t>
      </w:r>
      <w:proofErr w:type="spellStart"/>
      <w:proofErr w:type="gramStart"/>
      <w:r w:rsidR="00B739F3">
        <w:rPr>
          <w:rFonts w:ascii="Arial" w:hAnsi="Arial" w:cs="Arial"/>
          <w:sz w:val="16"/>
          <w:szCs w:val="16"/>
        </w:rPr>
        <w:t>Dr.Öğr.Üyesi</w:t>
      </w:r>
      <w:proofErr w:type="spellEnd"/>
      <w:proofErr w:type="gramEnd"/>
      <w:r w:rsidR="00B739F3">
        <w:rPr>
          <w:rFonts w:ascii="Arial" w:hAnsi="Arial" w:cs="Arial"/>
          <w:sz w:val="16"/>
          <w:szCs w:val="16"/>
        </w:rPr>
        <w:t xml:space="preserve"> İbrahim ŞEKER</w:t>
      </w:r>
      <w:r w:rsidR="007B448E">
        <w:rPr>
          <w:rFonts w:ascii="Arial" w:hAnsi="Arial" w:cs="Arial"/>
          <w:sz w:val="16"/>
          <w:szCs w:val="16"/>
        </w:rPr>
        <w:t>(16.00-20.00)</w:t>
      </w:r>
    </w:p>
    <w:p w:rsidR="0083316D" w:rsidRDefault="00A45B5C" w:rsidP="00FF564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04.01.2019</w:t>
      </w:r>
      <w:r w:rsidR="00EE6C0A">
        <w:rPr>
          <w:rFonts w:ascii="Arial" w:hAnsi="Arial" w:cs="Arial"/>
          <w:sz w:val="16"/>
          <w:szCs w:val="16"/>
        </w:rPr>
        <w:t xml:space="preserve"> Cuma</w:t>
      </w:r>
      <w:r w:rsidR="0051374F" w:rsidRPr="00E33CF5">
        <w:rPr>
          <w:rFonts w:ascii="Arial" w:hAnsi="Arial" w:cs="Arial"/>
          <w:sz w:val="16"/>
          <w:szCs w:val="16"/>
        </w:rPr>
        <w:t xml:space="preserve">: </w:t>
      </w:r>
      <w:r w:rsidR="00B15878">
        <w:rPr>
          <w:rFonts w:ascii="Arial" w:hAnsi="Arial" w:cs="Arial"/>
          <w:sz w:val="16"/>
          <w:szCs w:val="16"/>
        </w:rPr>
        <w:t>Dr. Öğretim Üyesi Mustafa IŞKIN</w:t>
      </w:r>
      <w:r w:rsidR="007B448E">
        <w:rPr>
          <w:rFonts w:ascii="Arial" w:hAnsi="Arial" w:cs="Arial"/>
          <w:sz w:val="16"/>
          <w:szCs w:val="16"/>
        </w:rPr>
        <w:t xml:space="preserve"> (09.00-16.00) /</w:t>
      </w:r>
      <w:r w:rsidR="007B448E" w:rsidRPr="007B448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B15878">
        <w:rPr>
          <w:rFonts w:ascii="Arial" w:hAnsi="Arial" w:cs="Arial"/>
          <w:sz w:val="16"/>
          <w:szCs w:val="16"/>
        </w:rPr>
        <w:t>Öğr.Gör</w:t>
      </w:r>
      <w:proofErr w:type="gramEnd"/>
      <w:r w:rsidR="00B15878">
        <w:rPr>
          <w:rFonts w:ascii="Arial" w:hAnsi="Arial" w:cs="Arial"/>
          <w:sz w:val="16"/>
          <w:szCs w:val="16"/>
        </w:rPr>
        <w:t>.Esra</w:t>
      </w:r>
      <w:proofErr w:type="spellEnd"/>
      <w:r w:rsidR="00B15878">
        <w:rPr>
          <w:rFonts w:ascii="Arial" w:hAnsi="Arial" w:cs="Arial"/>
          <w:sz w:val="16"/>
          <w:szCs w:val="16"/>
        </w:rPr>
        <w:t xml:space="preserve"> ÖNEM</w:t>
      </w:r>
      <w:r w:rsidR="007B448E">
        <w:rPr>
          <w:rFonts w:ascii="Arial" w:hAnsi="Arial" w:cs="Arial"/>
          <w:sz w:val="16"/>
          <w:szCs w:val="16"/>
        </w:rPr>
        <w:t xml:space="preserve"> (16.00-20.30)</w:t>
      </w:r>
    </w:p>
    <w:p w:rsidR="0051374F" w:rsidRPr="00E33CF5" w:rsidRDefault="0051374F" w:rsidP="00FF564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1374F" w:rsidRPr="00E33CF5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9C"/>
    <w:rsid w:val="000006BE"/>
    <w:rsid w:val="00004E29"/>
    <w:rsid w:val="00005D60"/>
    <w:rsid w:val="00007276"/>
    <w:rsid w:val="00014017"/>
    <w:rsid w:val="00017FEE"/>
    <w:rsid w:val="00022C62"/>
    <w:rsid w:val="00025FE4"/>
    <w:rsid w:val="00026AC4"/>
    <w:rsid w:val="0003160C"/>
    <w:rsid w:val="000439B9"/>
    <w:rsid w:val="00061B05"/>
    <w:rsid w:val="00062B20"/>
    <w:rsid w:val="0007536A"/>
    <w:rsid w:val="00075ACA"/>
    <w:rsid w:val="00080517"/>
    <w:rsid w:val="00086C4B"/>
    <w:rsid w:val="000B42BF"/>
    <w:rsid w:val="000C1DEC"/>
    <w:rsid w:val="000D0584"/>
    <w:rsid w:val="000D0FFD"/>
    <w:rsid w:val="000F5BCD"/>
    <w:rsid w:val="00101436"/>
    <w:rsid w:val="001070A6"/>
    <w:rsid w:val="00114404"/>
    <w:rsid w:val="00114990"/>
    <w:rsid w:val="00115169"/>
    <w:rsid w:val="001164EC"/>
    <w:rsid w:val="00120C5E"/>
    <w:rsid w:val="00120DAB"/>
    <w:rsid w:val="00121D45"/>
    <w:rsid w:val="0012489B"/>
    <w:rsid w:val="00125122"/>
    <w:rsid w:val="00144323"/>
    <w:rsid w:val="001473CB"/>
    <w:rsid w:val="00155F7D"/>
    <w:rsid w:val="00156237"/>
    <w:rsid w:val="00177DFE"/>
    <w:rsid w:val="00183D70"/>
    <w:rsid w:val="001A59ED"/>
    <w:rsid w:val="001A7DCC"/>
    <w:rsid w:val="001B30A1"/>
    <w:rsid w:val="001B31E2"/>
    <w:rsid w:val="001B6A91"/>
    <w:rsid w:val="001C0163"/>
    <w:rsid w:val="001D335D"/>
    <w:rsid w:val="001D439D"/>
    <w:rsid w:val="001D7BA1"/>
    <w:rsid w:val="001E01B6"/>
    <w:rsid w:val="00200ABE"/>
    <w:rsid w:val="00202947"/>
    <w:rsid w:val="00210387"/>
    <w:rsid w:val="0021293F"/>
    <w:rsid w:val="00214F7D"/>
    <w:rsid w:val="00215D09"/>
    <w:rsid w:val="00233E33"/>
    <w:rsid w:val="002342DF"/>
    <w:rsid w:val="00250690"/>
    <w:rsid w:val="00253DCD"/>
    <w:rsid w:val="00255533"/>
    <w:rsid w:val="00264506"/>
    <w:rsid w:val="002664C2"/>
    <w:rsid w:val="002711D9"/>
    <w:rsid w:val="00273BFA"/>
    <w:rsid w:val="00277D27"/>
    <w:rsid w:val="00281637"/>
    <w:rsid w:val="00286739"/>
    <w:rsid w:val="00294BAB"/>
    <w:rsid w:val="00295335"/>
    <w:rsid w:val="002955EC"/>
    <w:rsid w:val="00296163"/>
    <w:rsid w:val="002A6476"/>
    <w:rsid w:val="002C52F2"/>
    <w:rsid w:val="002D30A1"/>
    <w:rsid w:val="002E32A3"/>
    <w:rsid w:val="002F142F"/>
    <w:rsid w:val="00311372"/>
    <w:rsid w:val="003135A2"/>
    <w:rsid w:val="0033189B"/>
    <w:rsid w:val="0033271F"/>
    <w:rsid w:val="0033700E"/>
    <w:rsid w:val="0034365D"/>
    <w:rsid w:val="00344289"/>
    <w:rsid w:val="00345C4A"/>
    <w:rsid w:val="0035030A"/>
    <w:rsid w:val="00352236"/>
    <w:rsid w:val="00354766"/>
    <w:rsid w:val="00363594"/>
    <w:rsid w:val="00363890"/>
    <w:rsid w:val="00375679"/>
    <w:rsid w:val="0037593D"/>
    <w:rsid w:val="0038127F"/>
    <w:rsid w:val="00393552"/>
    <w:rsid w:val="00397C9B"/>
    <w:rsid w:val="003A0A26"/>
    <w:rsid w:val="003A2844"/>
    <w:rsid w:val="003B138A"/>
    <w:rsid w:val="003B1AFF"/>
    <w:rsid w:val="003B7643"/>
    <w:rsid w:val="003C01A8"/>
    <w:rsid w:val="003C75EA"/>
    <w:rsid w:val="003D2D8F"/>
    <w:rsid w:val="003D72F5"/>
    <w:rsid w:val="003D753C"/>
    <w:rsid w:val="003E3109"/>
    <w:rsid w:val="003E43A7"/>
    <w:rsid w:val="003F2202"/>
    <w:rsid w:val="003F2F61"/>
    <w:rsid w:val="003F37AD"/>
    <w:rsid w:val="0040201B"/>
    <w:rsid w:val="00412AA0"/>
    <w:rsid w:val="004206F8"/>
    <w:rsid w:val="00432B1A"/>
    <w:rsid w:val="00436D9C"/>
    <w:rsid w:val="00440322"/>
    <w:rsid w:val="00442F76"/>
    <w:rsid w:val="00443E34"/>
    <w:rsid w:val="004453BD"/>
    <w:rsid w:val="00446FB8"/>
    <w:rsid w:val="00450491"/>
    <w:rsid w:val="0045199D"/>
    <w:rsid w:val="00453EC5"/>
    <w:rsid w:val="00454012"/>
    <w:rsid w:val="00460F02"/>
    <w:rsid w:val="0048295D"/>
    <w:rsid w:val="00492ED6"/>
    <w:rsid w:val="00495014"/>
    <w:rsid w:val="004A1FE3"/>
    <w:rsid w:val="004A518C"/>
    <w:rsid w:val="004B47DB"/>
    <w:rsid w:val="004D2577"/>
    <w:rsid w:val="004E51FB"/>
    <w:rsid w:val="004E55CC"/>
    <w:rsid w:val="004F043D"/>
    <w:rsid w:val="004F307D"/>
    <w:rsid w:val="004F4F35"/>
    <w:rsid w:val="004F7476"/>
    <w:rsid w:val="00507516"/>
    <w:rsid w:val="0051343E"/>
    <w:rsid w:val="0051374F"/>
    <w:rsid w:val="00514D6E"/>
    <w:rsid w:val="00516297"/>
    <w:rsid w:val="00532AB9"/>
    <w:rsid w:val="00534D62"/>
    <w:rsid w:val="0053617B"/>
    <w:rsid w:val="00544774"/>
    <w:rsid w:val="00546F05"/>
    <w:rsid w:val="005471D8"/>
    <w:rsid w:val="005504EA"/>
    <w:rsid w:val="00563443"/>
    <w:rsid w:val="00563894"/>
    <w:rsid w:val="005735CD"/>
    <w:rsid w:val="005A331F"/>
    <w:rsid w:val="005A5418"/>
    <w:rsid w:val="005A560D"/>
    <w:rsid w:val="005A5DE4"/>
    <w:rsid w:val="005B47CF"/>
    <w:rsid w:val="005B7FDD"/>
    <w:rsid w:val="005C0DBA"/>
    <w:rsid w:val="005D2C72"/>
    <w:rsid w:val="005D5C4F"/>
    <w:rsid w:val="005E112D"/>
    <w:rsid w:val="005E20BB"/>
    <w:rsid w:val="005F2349"/>
    <w:rsid w:val="005F2964"/>
    <w:rsid w:val="00601CAF"/>
    <w:rsid w:val="00604C02"/>
    <w:rsid w:val="00605B23"/>
    <w:rsid w:val="0061635F"/>
    <w:rsid w:val="00620B63"/>
    <w:rsid w:val="00630DB0"/>
    <w:rsid w:val="00635B64"/>
    <w:rsid w:val="00641233"/>
    <w:rsid w:val="00643843"/>
    <w:rsid w:val="00650245"/>
    <w:rsid w:val="006503EB"/>
    <w:rsid w:val="00656C79"/>
    <w:rsid w:val="00660EEE"/>
    <w:rsid w:val="0066515B"/>
    <w:rsid w:val="0066546F"/>
    <w:rsid w:val="00675BC7"/>
    <w:rsid w:val="00675D13"/>
    <w:rsid w:val="00694793"/>
    <w:rsid w:val="00695850"/>
    <w:rsid w:val="006A3619"/>
    <w:rsid w:val="006B00C2"/>
    <w:rsid w:val="006B18DC"/>
    <w:rsid w:val="006B55B6"/>
    <w:rsid w:val="006C1BA5"/>
    <w:rsid w:val="006C2865"/>
    <w:rsid w:val="006C75BC"/>
    <w:rsid w:val="006D1700"/>
    <w:rsid w:val="006D6355"/>
    <w:rsid w:val="006D681B"/>
    <w:rsid w:val="006D6B88"/>
    <w:rsid w:val="006E0FC7"/>
    <w:rsid w:val="006E24D6"/>
    <w:rsid w:val="007023C6"/>
    <w:rsid w:val="00706516"/>
    <w:rsid w:val="00711B1E"/>
    <w:rsid w:val="007178CF"/>
    <w:rsid w:val="007274BE"/>
    <w:rsid w:val="00727CDF"/>
    <w:rsid w:val="00730232"/>
    <w:rsid w:val="00753B36"/>
    <w:rsid w:val="007679DC"/>
    <w:rsid w:val="00773173"/>
    <w:rsid w:val="00777677"/>
    <w:rsid w:val="00781942"/>
    <w:rsid w:val="00785514"/>
    <w:rsid w:val="00785D20"/>
    <w:rsid w:val="0079156D"/>
    <w:rsid w:val="007B448E"/>
    <w:rsid w:val="007B6477"/>
    <w:rsid w:val="007C0605"/>
    <w:rsid w:val="007C4E95"/>
    <w:rsid w:val="007C50DD"/>
    <w:rsid w:val="007D3F06"/>
    <w:rsid w:val="007D4B34"/>
    <w:rsid w:val="007E6CB1"/>
    <w:rsid w:val="007F16EC"/>
    <w:rsid w:val="007F3444"/>
    <w:rsid w:val="007F44ED"/>
    <w:rsid w:val="007F4748"/>
    <w:rsid w:val="00800B96"/>
    <w:rsid w:val="0080647B"/>
    <w:rsid w:val="008064BC"/>
    <w:rsid w:val="00806B91"/>
    <w:rsid w:val="0080791C"/>
    <w:rsid w:val="00812E7B"/>
    <w:rsid w:val="0081481A"/>
    <w:rsid w:val="008165D3"/>
    <w:rsid w:val="00823922"/>
    <w:rsid w:val="0083213F"/>
    <w:rsid w:val="0083316D"/>
    <w:rsid w:val="00833E96"/>
    <w:rsid w:val="00835DDD"/>
    <w:rsid w:val="00844FF0"/>
    <w:rsid w:val="00852C5C"/>
    <w:rsid w:val="0086573B"/>
    <w:rsid w:val="008750C0"/>
    <w:rsid w:val="008836EB"/>
    <w:rsid w:val="00892637"/>
    <w:rsid w:val="008928A1"/>
    <w:rsid w:val="00894867"/>
    <w:rsid w:val="008979EA"/>
    <w:rsid w:val="008A2632"/>
    <w:rsid w:val="008A39E5"/>
    <w:rsid w:val="008A4BF5"/>
    <w:rsid w:val="008A6B18"/>
    <w:rsid w:val="008B2AA1"/>
    <w:rsid w:val="008C19E7"/>
    <w:rsid w:val="008D082E"/>
    <w:rsid w:val="008D1D6F"/>
    <w:rsid w:val="008D27C5"/>
    <w:rsid w:val="008D27D0"/>
    <w:rsid w:val="008D4B35"/>
    <w:rsid w:val="008D54B6"/>
    <w:rsid w:val="008E412B"/>
    <w:rsid w:val="008E7025"/>
    <w:rsid w:val="008E78BB"/>
    <w:rsid w:val="008E7CC9"/>
    <w:rsid w:val="009031AE"/>
    <w:rsid w:val="0093416E"/>
    <w:rsid w:val="00937749"/>
    <w:rsid w:val="00937A7D"/>
    <w:rsid w:val="009411B5"/>
    <w:rsid w:val="00944278"/>
    <w:rsid w:val="009452EA"/>
    <w:rsid w:val="00946333"/>
    <w:rsid w:val="00946EFD"/>
    <w:rsid w:val="0095045A"/>
    <w:rsid w:val="00954C73"/>
    <w:rsid w:val="0096107E"/>
    <w:rsid w:val="009614D0"/>
    <w:rsid w:val="00991CC4"/>
    <w:rsid w:val="00995267"/>
    <w:rsid w:val="009A059F"/>
    <w:rsid w:val="009A369F"/>
    <w:rsid w:val="009B1573"/>
    <w:rsid w:val="009B6BFD"/>
    <w:rsid w:val="009C0D9C"/>
    <w:rsid w:val="009C1205"/>
    <w:rsid w:val="009C22E8"/>
    <w:rsid w:val="009C57CF"/>
    <w:rsid w:val="009D09AE"/>
    <w:rsid w:val="009E5AFD"/>
    <w:rsid w:val="009E75A8"/>
    <w:rsid w:val="00A0251E"/>
    <w:rsid w:val="00A0595F"/>
    <w:rsid w:val="00A11085"/>
    <w:rsid w:val="00A119BC"/>
    <w:rsid w:val="00A11B52"/>
    <w:rsid w:val="00A13023"/>
    <w:rsid w:val="00A15BBF"/>
    <w:rsid w:val="00A27ECB"/>
    <w:rsid w:val="00A323E4"/>
    <w:rsid w:val="00A341C5"/>
    <w:rsid w:val="00A45B5C"/>
    <w:rsid w:val="00A46C2B"/>
    <w:rsid w:val="00A47439"/>
    <w:rsid w:val="00A51BF8"/>
    <w:rsid w:val="00A55F51"/>
    <w:rsid w:val="00A6107D"/>
    <w:rsid w:val="00A74B55"/>
    <w:rsid w:val="00A86638"/>
    <w:rsid w:val="00A86DAA"/>
    <w:rsid w:val="00A90ED0"/>
    <w:rsid w:val="00A967A2"/>
    <w:rsid w:val="00AA0813"/>
    <w:rsid w:val="00AB1D7A"/>
    <w:rsid w:val="00AB3081"/>
    <w:rsid w:val="00AC1579"/>
    <w:rsid w:val="00AC2508"/>
    <w:rsid w:val="00AD060A"/>
    <w:rsid w:val="00AD09B4"/>
    <w:rsid w:val="00AD2741"/>
    <w:rsid w:val="00AD3AFE"/>
    <w:rsid w:val="00AE4F37"/>
    <w:rsid w:val="00AE6922"/>
    <w:rsid w:val="00AF1E28"/>
    <w:rsid w:val="00AF6429"/>
    <w:rsid w:val="00B03C5D"/>
    <w:rsid w:val="00B04AB6"/>
    <w:rsid w:val="00B15878"/>
    <w:rsid w:val="00B22884"/>
    <w:rsid w:val="00B244EF"/>
    <w:rsid w:val="00B2485F"/>
    <w:rsid w:val="00B30948"/>
    <w:rsid w:val="00B362C1"/>
    <w:rsid w:val="00B42A1D"/>
    <w:rsid w:val="00B51AFB"/>
    <w:rsid w:val="00B535C8"/>
    <w:rsid w:val="00B571F3"/>
    <w:rsid w:val="00B6142D"/>
    <w:rsid w:val="00B64C11"/>
    <w:rsid w:val="00B71D69"/>
    <w:rsid w:val="00B739F3"/>
    <w:rsid w:val="00B76AB6"/>
    <w:rsid w:val="00B77290"/>
    <w:rsid w:val="00B81A4D"/>
    <w:rsid w:val="00B83979"/>
    <w:rsid w:val="00B87C3A"/>
    <w:rsid w:val="00B968D2"/>
    <w:rsid w:val="00BA03A6"/>
    <w:rsid w:val="00BA3F04"/>
    <w:rsid w:val="00BC7A78"/>
    <w:rsid w:val="00BD2CCF"/>
    <w:rsid w:val="00BD4D35"/>
    <w:rsid w:val="00BD6003"/>
    <w:rsid w:val="00BF1C65"/>
    <w:rsid w:val="00BF2AD3"/>
    <w:rsid w:val="00C02054"/>
    <w:rsid w:val="00C03EAD"/>
    <w:rsid w:val="00C05010"/>
    <w:rsid w:val="00C10FB8"/>
    <w:rsid w:val="00C11B5E"/>
    <w:rsid w:val="00C165E3"/>
    <w:rsid w:val="00C17F6E"/>
    <w:rsid w:val="00C2215B"/>
    <w:rsid w:val="00C23F16"/>
    <w:rsid w:val="00C27229"/>
    <w:rsid w:val="00C3249A"/>
    <w:rsid w:val="00C41A06"/>
    <w:rsid w:val="00C41E59"/>
    <w:rsid w:val="00C42EAC"/>
    <w:rsid w:val="00C636C6"/>
    <w:rsid w:val="00C72E31"/>
    <w:rsid w:val="00C948E5"/>
    <w:rsid w:val="00C95A51"/>
    <w:rsid w:val="00C96F9D"/>
    <w:rsid w:val="00CA12C9"/>
    <w:rsid w:val="00CA360C"/>
    <w:rsid w:val="00CA4898"/>
    <w:rsid w:val="00CA7A6D"/>
    <w:rsid w:val="00CB26B9"/>
    <w:rsid w:val="00CB594E"/>
    <w:rsid w:val="00CB6528"/>
    <w:rsid w:val="00CC1665"/>
    <w:rsid w:val="00CC24E6"/>
    <w:rsid w:val="00CD215B"/>
    <w:rsid w:val="00CD4DE6"/>
    <w:rsid w:val="00CD68FB"/>
    <w:rsid w:val="00CE07A2"/>
    <w:rsid w:val="00CE38BA"/>
    <w:rsid w:val="00CE6EB0"/>
    <w:rsid w:val="00CF0C7D"/>
    <w:rsid w:val="00CF1A05"/>
    <w:rsid w:val="00D1188F"/>
    <w:rsid w:val="00D11F86"/>
    <w:rsid w:val="00D1443F"/>
    <w:rsid w:val="00D17D9E"/>
    <w:rsid w:val="00D31996"/>
    <w:rsid w:val="00D462EF"/>
    <w:rsid w:val="00D516BC"/>
    <w:rsid w:val="00D539E3"/>
    <w:rsid w:val="00D55BD0"/>
    <w:rsid w:val="00D57433"/>
    <w:rsid w:val="00D627A6"/>
    <w:rsid w:val="00D64582"/>
    <w:rsid w:val="00D7157C"/>
    <w:rsid w:val="00D74A33"/>
    <w:rsid w:val="00D762FE"/>
    <w:rsid w:val="00D81CE3"/>
    <w:rsid w:val="00D8407A"/>
    <w:rsid w:val="00D8444B"/>
    <w:rsid w:val="00D902D6"/>
    <w:rsid w:val="00D92AC0"/>
    <w:rsid w:val="00D968B2"/>
    <w:rsid w:val="00DA14F6"/>
    <w:rsid w:val="00DA4532"/>
    <w:rsid w:val="00DA56C9"/>
    <w:rsid w:val="00DC196A"/>
    <w:rsid w:val="00DC1997"/>
    <w:rsid w:val="00DC2000"/>
    <w:rsid w:val="00DC5C7F"/>
    <w:rsid w:val="00DC6976"/>
    <w:rsid w:val="00DC6ED2"/>
    <w:rsid w:val="00DC7584"/>
    <w:rsid w:val="00DE1BA7"/>
    <w:rsid w:val="00DE4FE8"/>
    <w:rsid w:val="00DE6008"/>
    <w:rsid w:val="00DE6E7A"/>
    <w:rsid w:val="00DF4576"/>
    <w:rsid w:val="00E04AE2"/>
    <w:rsid w:val="00E0672E"/>
    <w:rsid w:val="00E12380"/>
    <w:rsid w:val="00E134EF"/>
    <w:rsid w:val="00E136C3"/>
    <w:rsid w:val="00E153BC"/>
    <w:rsid w:val="00E1751D"/>
    <w:rsid w:val="00E21380"/>
    <w:rsid w:val="00E23588"/>
    <w:rsid w:val="00E25984"/>
    <w:rsid w:val="00E26B18"/>
    <w:rsid w:val="00E33CF5"/>
    <w:rsid w:val="00E35661"/>
    <w:rsid w:val="00E36528"/>
    <w:rsid w:val="00E36A84"/>
    <w:rsid w:val="00E4050A"/>
    <w:rsid w:val="00E43E16"/>
    <w:rsid w:val="00E465A7"/>
    <w:rsid w:val="00E4767B"/>
    <w:rsid w:val="00E628A3"/>
    <w:rsid w:val="00E7561F"/>
    <w:rsid w:val="00E77579"/>
    <w:rsid w:val="00E81079"/>
    <w:rsid w:val="00E83927"/>
    <w:rsid w:val="00E91239"/>
    <w:rsid w:val="00E92F84"/>
    <w:rsid w:val="00E94B53"/>
    <w:rsid w:val="00E94BD2"/>
    <w:rsid w:val="00E95944"/>
    <w:rsid w:val="00EA155C"/>
    <w:rsid w:val="00EB0552"/>
    <w:rsid w:val="00EB1447"/>
    <w:rsid w:val="00EB4C0E"/>
    <w:rsid w:val="00EC12BF"/>
    <w:rsid w:val="00ED0707"/>
    <w:rsid w:val="00ED258A"/>
    <w:rsid w:val="00ED3EF1"/>
    <w:rsid w:val="00ED60DD"/>
    <w:rsid w:val="00EE4019"/>
    <w:rsid w:val="00EE48D1"/>
    <w:rsid w:val="00EE6C0A"/>
    <w:rsid w:val="00EF0B4C"/>
    <w:rsid w:val="00EF4A96"/>
    <w:rsid w:val="00F0078A"/>
    <w:rsid w:val="00F00B62"/>
    <w:rsid w:val="00F00CBC"/>
    <w:rsid w:val="00F0192D"/>
    <w:rsid w:val="00F036DA"/>
    <w:rsid w:val="00F03CC6"/>
    <w:rsid w:val="00F06928"/>
    <w:rsid w:val="00F07976"/>
    <w:rsid w:val="00F14644"/>
    <w:rsid w:val="00F17ED3"/>
    <w:rsid w:val="00F26F94"/>
    <w:rsid w:val="00F32585"/>
    <w:rsid w:val="00F40E6B"/>
    <w:rsid w:val="00F45D8D"/>
    <w:rsid w:val="00F45F68"/>
    <w:rsid w:val="00F51226"/>
    <w:rsid w:val="00F532B0"/>
    <w:rsid w:val="00F53484"/>
    <w:rsid w:val="00F628AC"/>
    <w:rsid w:val="00F6346D"/>
    <w:rsid w:val="00F648AB"/>
    <w:rsid w:val="00F67AC6"/>
    <w:rsid w:val="00F75D58"/>
    <w:rsid w:val="00F76D41"/>
    <w:rsid w:val="00F94B81"/>
    <w:rsid w:val="00FA5153"/>
    <w:rsid w:val="00FA5319"/>
    <w:rsid w:val="00FA6261"/>
    <w:rsid w:val="00FB7671"/>
    <w:rsid w:val="00FB793E"/>
    <w:rsid w:val="00FC23D2"/>
    <w:rsid w:val="00FE0842"/>
    <w:rsid w:val="00FE5E73"/>
    <w:rsid w:val="00FE6445"/>
    <w:rsid w:val="00FF3026"/>
    <w:rsid w:val="00FF5645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habip</cp:lastModifiedBy>
  <cp:revision>2</cp:revision>
  <dcterms:created xsi:type="dcterms:W3CDTF">2018-12-25T15:57:00Z</dcterms:created>
  <dcterms:modified xsi:type="dcterms:W3CDTF">2018-12-25T15:57:00Z</dcterms:modified>
</cp:coreProperties>
</file>