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9C" w:rsidRDefault="009C0D9C" w:rsidP="009C0D9C">
      <w:pPr>
        <w:rPr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84"/>
        <w:gridCol w:w="3260"/>
        <w:gridCol w:w="3120"/>
        <w:gridCol w:w="2645"/>
        <w:gridCol w:w="2605"/>
        <w:gridCol w:w="2601"/>
      </w:tblGrid>
      <w:tr w:rsidR="009C0D9C" w:rsidRPr="0034717A" w:rsidTr="00475B9E">
        <w:tc>
          <w:tcPr>
            <w:tcW w:w="5000" w:type="pct"/>
            <w:gridSpan w:val="6"/>
          </w:tcPr>
          <w:p w:rsidR="009C0D9C" w:rsidRPr="0034717A" w:rsidRDefault="009C0D9C" w:rsidP="00A616A1">
            <w:pPr>
              <w:jc w:val="center"/>
              <w:rPr>
                <w:b/>
                <w:sz w:val="24"/>
                <w:szCs w:val="24"/>
              </w:rPr>
            </w:pPr>
            <w:r w:rsidRPr="0034717A">
              <w:rPr>
                <w:b/>
                <w:sz w:val="24"/>
                <w:szCs w:val="24"/>
              </w:rPr>
              <w:t xml:space="preserve">2017-2018 GÜZ DÖNEMİ </w:t>
            </w:r>
            <w:r w:rsidR="00A616A1">
              <w:rPr>
                <w:b/>
                <w:sz w:val="24"/>
                <w:szCs w:val="24"/>
              </w:rPr>
              <w:t>MAZERET SINAV</w:t>
            </w:r>
            <w:r w:rsidR="005B4EBC">
              <w:rPr>
                <w:b/>
                <w:sz w:val="24"/>
                <w:szCs w:val="24"/>
              </w:rPr>
              <w:t>I</w:t>
            </w:r>
            <w:r w:rsidR="00A616A1">
              <w:rPr>
                <w:b/>
                <w:sz w:val="24"/>
                <w:szCs w:val="24"/>
              </w:rPr>
              <w:t xml:space="preserve"> </w:t>
            </w:r>
            <w:r w:rsidRPr="0034717A">
              <w:rPr>
                <w:b/>
                <w:sz w:val="24"/>
                <w:szCs w:val="24"/>
              </w:rPr>
              <w:t>ÇİZELGESİ</w:t>
            </w:r>
            <w:r>
              <w:rPr>
                <w:b/>
                <w:sz w:val="24"/>
                <w:szCs w:val="24"/>
              </w:rPr>
              <w:t xml:space="preserve"> (GÜNDÜZ)</w:t>
            </w:r>
          </w:p>
        </w:tc>
      </w:tr>
      <w:tr w:rsidR="00A86DAA" w:rsidRPr="00F4344F" w:rsidTr="00475B9E">
        <w:tc>
          <w:tcPr>
            <w:tcW w:w="443" w:type="pct"/>
          </w:tcPr>
          <w:p w:rsidR="009C0D9C" w:rsidRPr="00F4344F" w:rsidRDefault="006F602B" w:rsidP="00475B9E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044" w:type="pct"/>
          </w:tcPr>
          <w:p w:rsidR="009C0D9C" w:rsidRPr="00F4344F" w:rsidRDefault="00A616A1" w:rsidP="00475B9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C0D9C" w:rsidRPr="00F4344F">
              <w:rPr>
                <w:b/>
              </w:rPr>
              <w:t xml:space="preserve"> Kasım 2017 Pazartesi</w:t>
            </w:r>
          </w:p>
        </w:tc>
        <w:tc>
          <w:tcPr>
            <w:tcW w:w="999" w:type="pct"/>
          </w:tcPr>
          <w:p w:rsidR="009C0D9C" w:rsidRPr="00F4344F" w:rsidRDefault="00A616A1" w:rsidP="00475B9E">
            <w:pPr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r w:rsidR="009C0D9C" w:rsidRPr="00F4344F">
              <w:rPr>
                <w:b/>
              </w:rPr>
              <w:t>Kasım 2017 Salı</w:t>
            </w:r>
          </w:p>
        </w:tc>
        <w:tc>
          <w:tcPr>
            <w:tcW w:w="847" w:type="pct"/>
          </w:tcPr>
          <w:p w:rsidR="009C0D9C" w:rsidRPr="00F4344F" w:rsidRDefault="00A616A1" w:rsidP="00475B9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9C0D9C" w:rsidRPr="00F4344F">
              <w:rPr>
                <w:b/>
              </w:rPr>
              <w:t xml:space="preserve"> Kasım 2017 Çarşamba</w:t>
            </w:r>
          </w:p>
        </w:tc>
        <w:tc>
          <w:tcPr>
            <w:tcW w:w="834" w:type="pct"/>
          </w:tcPr>
          <w:p w:rsidR="009C0D9C" w:rsidRPr="00F4344F" w:rsidRDefault="00A616A1" w:rsidP="00475B9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9C0D9C" w:rsidRPr="00F4344F">
              <w:rPr>
                <w:b/>
              </w:rPr>
              <w:t xml:space="preserve"> Kasım 2017 Perşembe</w:t>
            </w:r>
          </w:p>
        </w:tc>
        <w:tc>
          <w:tcPr>
            <w:tcW w:w="833" w:type="pct"/>
          </w:tcPr>
          <w:p w:rsidR="009C0D9C" w:rsidRPr="00F4344F" w:rsidRDefault="00A616A1" w:rsidP="00475B9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C0D9C" w:rsidRPr="00F4344F">
              <w:rPr>
                <w:b/>
              </w:rPr>
              <w:t xml:space="preserve"> Kasım 2017 Cuma</w:t>
            </w:r>
          </w:p>
        </w:tc>
      </w:tr>
      <w:tr w:rsidR="00A86DAA" w:rsidTr="00475B9E">
        <w:trPr>
          <w:trHeight w:val="420"/>
        </w:trPr>
        <w:tc>
          <w:tcPr>
            <w:tcW w:w="443" w:type="pct"/>
            <w:vMerge w:val="restart"/>
          </w:tcPr>
          <w:p w:rsidR="009C0D9C" w:rsidRDefault="009C0D9C" w:rsidP="00475B9E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09:30</w:t>
            </w:r>
            <w:proofErr w:type="gramEnd"/>
            <w:r>
              <w:rPr>
                <w:szCs w:val="20"/>
              </w:rPr>
              <w:t>–11:00</w:t>
            </w:r>
          </w:p>
        </w:tc>
        <w:tc>
          <w:tcPr>
            <w:tcW w:w="1044" w:type="pct"/>
          </w:tcPr>
          <w:p w:rsidR="009C0D9C" w:rsidRDefault="009C0D9C" w:rsidP="00475B9E">
            <w:pPr>
              <w:spacing w:line="0" w:lineRule="atLeast"/>
              <w:ind w:left="-170" w:right="-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İKTİSADA GİRİŞ(KON I</w:t>
            </w:r>
            <w:r w:rsidR="00311372">
              <w:rPr>
                <w:rFonts w:ascii="Arial" w:hAnsi="Arial" w:cs="Arial"/>
                <w:sz w:val="20"/>
                <w:szCs w:val="20"/>
              </w:rPr>
              <w:t>/GSM</w:t>
            </w:r>
            <w:r>
              <w:rPr>
                <w:rFonts w:ascii="Arial" w:hAnsi="Arial" w:cs="Arial"/>
                <w:sz w:val="20"/>
                <w:szCs w:val="20"/>
              </w:rPr>
              <w:t xml:space="preserve"> I/</w:t>
            </w:r>
            <w:r w:rsidRPr="0098446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D9C" w:rsidRDefault="009C0D9C" w:rsidP="00475B9E">
            <w:pPr>
              <w:spacing w:line="0" w:lineRule="atLeast"/>
              <w:ind w:left="-170"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(KON1005/GSM1005)</w:t>
            </w:r>
          </w:p>
          <w:p w:rsidR="009C0D9C" w:rsidRDefault="00A616A1" w:rsidP="00475B9E">
            <w:pPr>
              <w:spacing w:line="0" w:lineRule="atLeast"/>
              <w:ind w:left="-170"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A73D9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9C0D9C" w:rsidRPr="00F4344F" w:rsidRDefault="009C0D9C" w:rsidP="000E4117">
            <w:pPr>
              <w:spacing w:line="0" w:lineRule="atLeast"/>
              <w:ind w:left="-170" w:right="-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GENEL TURİZM(KON I</w:t>
            </w:r>
            <w:r w:rsidR="00311372">
              <w:rPr>
                <w:rFonts w:ascii="Arial" w:hAnsi="Arial" w:cs="Arial"/>
                <w:sz w:val="20"/>
                <w:szCs w:val="20"/>
              </w:rPr>
              <w:t>/GSM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98446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(KON1001/GSM1001)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A73D9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D31996" w:rsidRPr="0098446C" w:rsidRDefault="00D31996" w:rsidP="000E4117">
            <w:pPr>
              <w:spacing w:line="0" w:lineRule="atLeast"/>
              <w:ind w:left="-170" w:right="-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vMerge w:val="restar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GÜNCEL TURİZM </w:t>
            </w:r>
          </w:p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 IV)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(KON4009)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A73D9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9C0D9C" w:rsidRPr="0098446C" w:rsidRDefault="009C0D9C" w:rsidP="00800B9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Merge w:val="restart"/>
          </w:tcPr>
          <w:p w:rsidR="0034365D" w:rsidRPr="0098446C" w:rsidRDefault="0034365D" w:rsidP="00A10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Merge w:val="restart"/>
          </w:tcPr>
          <w:p w:rsidR="00EA155C" w:rsidRPr="0098446C" w:rsidRDefault="00EA155C" w:rsidP="00A10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DAA" w:rsidTr="00475B9E">
        <w:trPr>
          <w:trHeight w:val="420"/>
        </w:trPr>
        <w:tc>
          <w:tcPr>
            <w:tcW w:w="443" w:type="pct"/>
            <w:vMerge/>
          </w:tcPr>
          <w:p w:rsidR="009C0D9C" w:rsidRDefault="009C0D9C" w:rsidP="00475B9E">
            <w:pPr>
              <w:jc w:val="center"/>
              <w:rPr>
                <w:szCs w:val="20"/>
              </w:rPr>
            </w:pPr>
          </w:p>
        </w:tc>
        <w:tc>
          <w:tcPr>
            <w:tcW w:w="1044" w:type="pct"/>
          </w:tcPr>
          <w:p w:rsidR="009C0D9C" w:rsidRDefault="009C0D9C" w:rsidP="00475B9E">
            <w:pPr>
              <w:spacing w:line="0" w:lineRule="atLeast"/>
              <w:ind w:left="-170" w:right="-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SEÇMELİ Y.DİL(KON IV)</w:t>
            </w:r>
          </w:p>
          <w:p w:rsidR="009C0D9C" w:rsidRDefault="009C0D9C" w:rsidP="00475B9E">
            <w:pPr>
              <w:spacing w:line="0" w:lineRule="atLeast"/>
              <w:ind w:left="-170" w:right="-17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(YDA4003-YDR4003)</w:t>
            </w:r>
          </w:p>
          <w:p w:rsidR="009C0D9C" w:rsidRDefault="009C0D9C" w:rsidP="00475B9E">
            <w:pPr>
              <w:spacing w:line="0" w:lineRule="atLeast"/>
              <w:ind w:left="-170"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A73D9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E95944" w:rsidRDefault="00E95944" w:rsidP="000E4117">
            <w:pPr>
              <w:spacing w:line="0" w:lineRule="atLeast"/>
              <w:ind w:left="-170" w:right="-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TURİZM MEVZU</w:t>
            </w:r>
            <w:r>
              <w:rPr>
                <w:rFonts w:ascii="Arial" w:hAnsi="Arial" w:cs="Arial"/>
                <w:sz w:val="20"/>
                <w:szCs w:val="20"/>
              </w:rPr>
              <w:t xml:space="preserve">ATI </w:t>
            </w:r>
            <w:r w:rsidRPr="0098446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KON </w:t>
            </w:r>
            <w:r w:rsidRPr="0098446C">
              <w:rPr>
                <w:rFonts w:ascii="Arial" w:hAnsi="Arial" w:cs="Arial"/>
                <w:sz w:val="20"/>
                <w:szCs w:val="20"/>
              </w:rPr>
              <w:t>IV)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(KON3009)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A73D9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D31996" w:rsidRPr="0034717A" w:rsidRDefault="00D31996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9C0D9C" w:rsidRDefault="009C0D9C" w:rsidP="00475B9E">
            <w:pPr>
              <w:jc w:val="center"/>
              <w:rPr>
                <w:szCs w:val="20"/>
              </w:rPr>
            </w:pPr>
          </w:p>
        </w:tc>
        <w:tc>
          <w:tcPr>
            <w:tcW w:w="834" w:type="pct"/>
            <w:vMerge/>
          </w:tcPr>
          <w:p w:rsidR="009C0D9C" w:rsidRDefault="009C0D9C" w:rsidP="00475B9E">
            <w:pPr>
              <w:jc w:val="center"/>
              <w:rPr>
                <w:szCs w:val="20"/>
              </w:rPr>
            </w:pPr>
          </w:p>
        </w:tc>
        <w:tc>
          <w:tcPr>
            <w:tcW w:w="833" w:type="pct"/>
            <w:vMerge/>
          </w:tcPr>
          <w:p w:rsidR="009C0D9C" w:rsidRDefault="009C0D9C" w:rsidP="00475B9E">
            <w:pPr>
              <w:jc w:val="center"/>
              <w:rPr>
                <w:szCs w:val="20"/>
              </w:rPr>
            </w:pPr>
          </w:p>
        </w:tc>
      </w:tr>
      <w:tr w:rsidR="00A86DAA" w:rsidTr="00475B9E">
        <w:trPr>
          <w:trHeight w:val="308"/>
        </w:trPr>
        <w:tc>
          <w:tcPr>
            <w:tcW w:w="443" w:type="pct"/>
            <w:vMerge w:val="restart"/>
          </w:tcPr>
          <w:p w:rsidR="009C0D9C" w:rsidRDefault="009C0D9C" w:rsidP="00475B9E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11:00</w:t>
            </w:r>
            <w:proofErr w:type="gramEnd"/>
            <w:r>
              <w:rPr>
                <w:szCs w:val="20"/>
              </w:rPr>
              <w:t>-12:30</w:t>
            </w:r>
          </w:p>
        </w:tc>
        <w:tc>
          <w:tcPr>
            <w:tcW w:w="1044" w:type="pct"/>
            <w:vMerge w:val="restart"/>
          </w:tcPr>
          <w:p w:rsidR="009C0D9C" w:rsidRDefault="009C0D9C" w:rsidP="00475B9E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İSTATİSTİK(KON</w:t>
            </w:r>
            <w:r w:rsidR="00852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III)</w:t>
            </w:r>
          </w:p>
          <w:p w:rsidR="009C0D9C" w:rsidRDefault="009C0D9C" w:rsidP="00475B9E">
            <w:pPr>
              <w:spacing w:line="0" w:lineRule="atLeast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(KON3005)</w:t>
            </w:r>
          </w:p>
          <w:p w:rsidR="009C0D9C" w:rsidRDefault="009C0D9C" w:rsidP="00475B9E">
            <w:pPr>
              <w:spacing w:line="0" w:lineRule="atLeast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</w:t>
            </w:r>
            <w:r w:rsidR="00A1075D">
              <w:rPr>
                <w:rFonts w:ascii="Arial" w:hAnsi="Arial" w:cs="Arial"/>
                <w:sz w:val="20"/>
                <w:szCs w:val="20"/>
              </w:rPr>
              <w:t>:</w:t>
            </w:r>
            <w:r w:rsidR="00A73D9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210387" w:rsidRPr="00210387" w:rsidRDefault="00210387" w:rsidP="00475B9E">
            <w:pPr>
              <w:spacing w:line="0" w:lineRule="atLeast"/>
              <w:ind w:right="-170"/>
              <w:rPr>
                <w:szCs w:val="20"/>
              </w:rPr>
            </w:pPr>
          </w:p>
        </w:tc>
        <w:tc>
          <w:tcPr>
            <w:tcW w:w="999" w:type="pct"/>
            <w:vMerge w:val="restar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ŞEHİR VE KÜLTÜR (KON II)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(KON2011)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A73D9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D31996" w:rsidRPr="0098446C" w:rsidRDefault="00D31996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MUHASEBE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</w:t>
            </w:r>
            <w:r w:rsidR="00852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</w:t>
            </w:r>
            <w:r w:rsidR="00311372">
              <w:rPr>
                <w:rFonts w:ascii="Arial" w:hAnsi="Arial" w:cs="Arial"/>
                <w:sz w:val="20"/>
                <w:szCs w:val="20"/>
              </w:rPr>
              <w:t xml:space="preserve"> / 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1137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Pr="0098446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(KON2001/GSM2001)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A73D9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E43E16" w:rsidRPr="0098446C" w:rsidRDefault="00E43E16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894867" w:rsidRPr="0098446C" w:rsidRDefault="00894867" w:rsidP="00A10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SEÇMELİ Y.DİL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(KONI</w:t>
            </w:r>
            <w:r w:rsidR="001D335D">
              <w:rPr>
                <w:rFonts w:ascii="Arial" w:hAnsi="Arial" w:cs="Arial"/>
                <w:sz w:val="20"/>
                <w:szCs w:val="20"/>
              </w:rPr>
              <w:t>I</w:t>
            </w:r>
            <w:r w:rsidR="00311372">
              <w:rPr>
                <w:rFonts w:ascii="Arial" w:hAnsi="Arial" w:cs="Arial"/>
                <w:sz w:val="20"/>
                <w:szCs w:val="20"/>
              </w:rPr>
              <w:t xml:space="preserve"> / GSM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1D335D">
              <w:rPr>
                <w:rFonts w:ascii="Arial" w:hAnsi="Arial" w:cs="Arial"/>
                <w:sz w:val="20"/>
                <w:szCs w:val="20"/>
              </w:rPr>
              <w:t>I</w:t>
            </w:r>
            <w:r w:rsidRPr="0098446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(YDA1001/YDE1007)</w:t>
            </w:r>
          </w:p>
          <w:p w:rsidR="009C0D9C" w:rsidRDefault="00A1075D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A73D9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1D335D" w:rsidRPr="0098446C" w:rsidRDefault="001D335D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DAA" w:rsidTr="00475B9E">
        <w:trPr>
          <w:trHeight w:val="307"/>
        </w:trPr>
        <w:tc>
          <w:tcPr>
            <w:tcW w:w="443" w:type="pct"/>
            <w:vMerge/>
          </w:tcPr>
          <w:p w:rsidR="009C0D9C" w:rsidRDefault="009C0D9C" w:rsidP="00475B9E">
            <w:pPr>
              <w:jc w:val="center"/>
              <w:rPr>
                <w:szCs w:val="20"/>
              </w:rPr>
            </w:pPr>
          </w:p>
        </w:tc>
        <w:tc>
          <w:tcPr>
            <w:tcW w:w="1044" w:type="pct"/>
            <w:vMerge/>
          </w:tcPr>
          <w:p w:rsidR="009C0D9C" w:rsidRPr="0098446C" w:rsidRDefault="009C0D9C" w:rsidP="00475B9E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C0D9C" w:rsidRPr="0098446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MESLEKİ İNG.(</w:t>
            </w:r>
            <w:r>
              <w:rPr>
                <w:rFonts w:ascii="Arial" w:hAnsi="Arial" w:cs="Arial"/>
                <w:sz w:val="20"/>
                <w:szCs w:val="20"/>
              </w:rPr>
              <w:t xml:space="preserve">KON </w:t>
            </w:r>
            <w:r w:rsidRPr="0098446C">
              <w:rPr>
                <w:rFonts w:ascii="Arial" w:hAnsi="Arial" w:cs="Arial"/>
                <w:sz w:val="20"/>
                <w:szCs w:val="20"/>
              </w:rPr>
              <w:t>IV)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(YDİ4009)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A73D9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E4F37" w:rsidRPr="00D13D30" w:rsidRDefault="00AE4F37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YÖNET.ORG(</w:t>
            </w:r>
            <w:r>
              <w:rPr>
                <w:rFonts w:ascii="Arial" w:hAnsi="Arial" w:cs="Arial"/>
                <w:sz w:val="20"/>
                <w:szCs w:val="20"/>
              </w:rPr>
              <w:t xml:space="preserve">KON </w:t>
            </w:r>
            <w:r w:rsidRPr="0098446C">
              <w:rPr>
                <w:rFonts w:ascii="Arial" w:hAnsi="Arial" w:cs="Arial"/>
                <w:sz w:val="20"/>
                <w:szCs w:val="20"/>
              </w:rPr>
              <w:t>IV)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(KON4003)</w:t>
            </w:r>
          </w:p>
          <w:p w:rsidR="009C0D9C" w:rsidRDefault="00A1075D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</w:t>
            </w:r>
            <w:r w:rsidR="00A73D9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00C2" w:rsidRPr="00017C31" w:rsidRDefault="006B00C2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TURİZM PROJE.</w:t>
            </w:r>
            <w:r>
              <w:rPr>
                <w:rFonts w:ascii="Arial" w:hAnsi="Arial" w:cs="Arial"/>
                <w:sz w:val="20"/>
                <w:szCs w:val="20"/>
              </w:rPr>
              <w:t>(KON IV)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(KON4005)</w:t>
            </w:r>
          </w:p>
          <w:p w:rsidR="009C0D9C" w:rsidRDefault="00A1075D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A73D9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1D335D" w:rsidRDefault="001D335D" w:rsidP="00475B9E">
            <w:pPr>
              <w:rPr>
                <w:szCs w:val="20"/>
              </w:rPr>
            </w:pPr>
          </w:p>
        </w:tc>
      </w:tr>
      <w:tr w:rsidR="00A86DAA" w:rsidTr="00475B9E">
        <w:trPr>
          <w:trHeight w:val="600"/>
        </w:trPr>
        <w:tc>
          <w:tcPr>
            <w:tcW w:w="443" w:type="pct"/>
            <w:vMerge w:val="restart"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13.00-14.30</w:t>
            </w:r>
          </w:p>
        </w:tc>
        <w:tc>
          <w:tcPr>
            <w:tcW w:w="1044" w:type="pct"/>
            <w:vMerge w:val="restar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SANAT TARİHİ(KON</w:t>
            </w:r>
            <w:r w:rsidR="00852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III)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(SAN3111)</w:t>
            </w:r>
          </w:p>
          <w:p w:rsidR="007178CF" w:rsidRPr="0098446C" w:rsidRDefault="009C0D9C" w:rsidP="00A1075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1059F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9" w:type="pct"/>
            <w:vMerge w:val="restar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MUTFAK YÖNET.(KON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III)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(KON3001)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1059FD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3C75EA" w:rsidRPr="0098446C" w:rsidRDefault="003C75EA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47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ESTETİK VE SAN.</w:t>
            </w:r>
            <w:r>
              <w:rPr>
                <w:rFonts w:ascii="Arial" w:hAnsi="Arial" w:cs="Arial"/>
                <w:sz w:val="20"/>
                <w:szCs w:val="20"/>
              </w:rPr>
              <w:t xml:space="preserve"> FEL. </w:t>
            </w:r>
            <w:r w:rsidR="00311372">
              <w:rPr>
                <w:rFonts w:ascii="Arial" w:hAnsi="Arial" w:cs="Arial"/>
                <w:sz w:val="20"/>
                <w:szCs w:val="20"/>
              </w:rPr>
              <w:t>(GSM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(GSM2017)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1059FD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86DAA" w:rsidRPr="00D13D30" w:rsidRDefault="00A86DAA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ORYANTASYON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 I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A0A26">
              <w:rPr>
                <w:rFonts w:ascii="Arial" w:hAnsi="Arial" w:cs="Arial"/>
                <w:sz w:val="20"/>
                <w:szCs w:val="20"/>
              </w:rPr>
              <w:t>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(KON1009/GSM1009)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1059FD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6B00C2" w:rsidRPr="00017C31" w:rsidRDefault="006B00C2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TURİZM SOS(KON</w:t>
            </w:r>
            <w:r w:rsidR="00852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IV)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(KON4007)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A73D9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1D335D" w:rsidRPr="0098446C" w:rsidRDefault="001D335D" w:rsidP="009B1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DAA" w:rsidTr="00475B9E">
        <w:trPr>
          <w:trHeight w:val="372"/>
        </w:trPr>
        <w:tc>
          <w:tcPr>
            <w:tcW w:w="443" w:type="pct"/>
            <w:vMerge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vMerge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C0D9C" w:rsidRPr="0098446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94E">
              <w:rPr>
                <w:rFonts w:ascii="Arial" w:hAnsi="Arial" w:cs="Arial"/>
                <w:sz w:val="20"/>
                <w:szCs w:val="20"/>
              </w:rPr>
              <w:t>TURİZM COĞ.(KON III)</w:t>
            </w:r>
          </w:p>
          <w:p w:rsidR="009C0D9C" w:rsidRPr="0083494E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(KON3007)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 w:rsidRPr="0083494E">
              <w:rPr>
                <w:rFonts w:ascii="Arial" w:hAnsi="Arial" w:cs="Arial"/>
                <w:sz w:val="20"/>
                <w:szCs w:val="20"/>
              </w:rPr>
              <w:t>Derslikler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059FD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86DAA" w:rsidRPr="0098446C" w:rsidRDefault="00A86DAA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SEÇMELİ Y.</w:t>
            </w:r>
            <w:r w:rsidRPr="0098446C">
              <w:rPr>
                <w:rFonts w:ascii="Arial" w:hAnsi="Arial" w:cs="Arial"/>
                <w:sz w:val="20"/>
                <w:szCs w:val="20"/>
              </w:rPr>
              <w:t>DİL(KON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III)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(YDA3003)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1059FD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6B00C2" w:rsidRPr="0098446C" w:rsidRDefault="006B00C2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MESLEKİ İNG.(KON</w:t>
            </w:r>
            <w:r w:rsidR="00852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III)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(YDİ3015)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1059FD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1D335D" w:rsidRPr="0061235C" w:rsidRDefault="001D335D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DAA" w:rsidTr="00475B9E">
        <w:trPr>
          <w:trHeight w:val="398"/>
        </w:trPr>
        <w:tc>
          <w:tcPr>
            <w:tcW w:w="443" w:type="pct"/>
            <w:vMerge w:val="restart"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044" w:type="pct"/>
            <w:vMerge w:val="restar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KOKTEYL HAZIRLAMA</w:t>
            </w:r>
          </w:p>
          <w:p w:rsidR="009C0D9C" w:rsidRDefault="00311372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</w:t>
            </w:r>
            <w:r w:rsidR="00702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(GSM2011)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</w:t>
            </w:r>
            <w:r w:rsidR="001059FD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7178CF" w:rsidRPr="0098446C" w:rsidRDefault="007178CF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ÖN BÜRO(KON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(KON2005)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1059FD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6C1BA5" w:rsidRPr="00EF12C0" w:rsidRDefault="006C1BA5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vMerge w:val="restar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YİYECEK-İÇE.(KON</w:t>
            </w:r>
            <w:r w:rsidR="00852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3A0A26">
              <w:rPr>
                <w:rFonts w:ascii="Arial" w:hAnsi="Arial" w:cs="Arial"/>
                <w:sz w:val="20"/>
                <w:szCs w:val="20"/>
              </w:rPr>
              <w:t>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(KON3003/GSM2005)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1059FD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E6445" w:rsidRPr="00FE6445" w:rsidRDefault="00FE6445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KAT HİZMET. YÖN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(KON2009) 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1059FD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B64C11" w:rsidRPr="00E33F6E" w:rsidRDefault="00B64C11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Merge w:val="restar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446C">
              <w:rPr>
                <w:rFonts w:ascii="Arial" w:hAnsi="Arial" w:cs="Arial"/>
                <w:sz w:val="20"/>
                <w:szCs w:val="20"/>
              </w:rPr>
              <w:t>KONK.İŞL</w:t>
            </w:r>
            <w:proofErr w:type="gramEnd"/>
            <w:r w:rsidRPr="0098446C">
              <w:rPr>
                <w:rFonts w:ascii="Arial" w:hAnsi="Arial" w:cs="Arial"/>
                <w:sz w:val="20"/>
                <w:szCs w:val="20"/>
              </w:rPr>
              <w:t xml:space="preserve"> UYGULAMA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</w:t>
            </w:r>
            <w:r>
              <w:rPr>
                <w:rFonts w:ascii="Arial" w:hAnsi="Arial" w:cs="Arial"/>
                <w:sz w:val="20"/>
                <w:szCs w:val="20"/>
              </w:rPr>
              <w:t xml:space="preserve"> III / KON </w:t>
            </w:r>
            <w:r w:rsidRPr="0098446C">
              <w:rPr>
                <w:rFonts w:ascii="Arial" w:hAnsi="Arial" w:cs="Arial"/>
                <w:sz w:val="20"/>
                <w:szCs w:val="20"/>
              </w:rPr>
              <w:t>IV)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(KON3017/KON4001)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1059FD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534D62" w:rsidRPr="00F00C28" w:rsidRDefault="00534D62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DAA" w:rsidTr="00475B9E">
        <w:trPr>
          <w:trHeight w:val="397"/>
        </w:trPr>
        <w:tc>
          <w:tcPr>
            <w:tcW w:w="443" w:type="pct"/>
            <w:vMerge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vMerge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:rsidR="009C0D9C" w:rsidRDefault="003A0A26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GIDA KİMY.(GSM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(GSM2009)</w:t>
            </w:r>
          </w:p>
          <w:p w:rsidR="006C1BA5" w:rsidRPr="0098446C" w:rsidRDefault="009C0D9C" w:rsidP="00A1075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1059F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47" w:type="pct"/>
            <w:vMerge/>
          </w:tcPr>
          <w:p w:rsidR="009C0D9C" w:rsidRDefault="009C0D9C" w:rsidP="00475B9E">
            <w:pPr>
              <w:jc w:val="center"/>
              <w:rPr>
                <w:szCs w:val="20"/>
              </w:rPr>
            </w:pPr>
          </w:p>
        </w:tc>
        <w:tc>
          <w:tcPr>
            <w:tcW w:w="834" w:type="pct"/>
          </w:tcPr>
          <w:p w:rsidR="009C0D9C" w:rsidRDefault="00311372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GIDA MİKRO.(GSM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(GSM2013)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1059FD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B64C11" w:rsidRDefault="00B64C11" w:rsidP="00475B9E">
            <w:pPr>
              <w:rPr>
                <w:szCs w:val="20"/>
              </w:rPr>
            </w:pPr>
          </w:p>
        </w:tc>
        <w:tc>
          <w:tcPr>
            <w:tcW w:w="833" w:type="pct"/>
            <w:vMerge/>
          </w:tcPr>
          <w:p w:rsidR="009C0D9C" w:rsidRDefault="009C0D9C" w:rsidP="00475B9E">
            <w:pPr>
              <w:jc w:val="center"/>
              <w:rPr>
                <w:szCs w:val="20"/>
              </w:rPr>
            </w:pPr>
          </w:p>
        </w:tc>
      </w:tr>
      <w:tr w:rsidR="00A86DAA" w:rsidTr="000E4117">
        <w:trPr>
          <w:trHeight w:val="70"/>
        </w:trPr>
        <w:tc>
          <w:tcPr>
            <w:tcW w:w="443" w:type="pct"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16:00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-17:30</w:t>
            </w:r>
          </w:p>
        </w:tc>
        <w:tc>
          <w:tcPr>
            <w:tcW w:w="1044" w:type="pct"/>
          </w:tcPr>
          <w:p w:rsidR="009C0D9C" w:rsidRDefault="009C0D9C" w:rsidP="00475B9E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GENEL PAZARLAMA</w:t>
            </w:r>
          </w:p>
          <w:p w:rsidR="009C0D9C" w:rsidRDefault="009C0D9C" w:rsidP="00475B9E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 xml:space="preserve">(KON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8446C">
              <w:rPr>
                <w:rFonts w:ascii="Arial" w:hAnsi="Arial" w:cs="Arial"/>
                <w:sz w:val="20"/>
                <w:szCs w:val="20"/>
              </w:rPr>
              <w:t>I</w:t>
            </w:r>
            <w:r w:rsidR="00311372">
              <w:rPr>
                <w:rFonts w:ascii="Arial" w:hAnsi="Arial" w:cs="Arial"/>
                <w:sz w:val="20"/>
                <w:szCs w:val="20"/>
              </w:rPr>
              <w:t>/GSM</w:t>
            </w:r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Pr="0098446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D9C" w:rsidRDefault="009C0D9C" w:rsidP="00475B9E">
            <w:pPr>
              <w:spacing w:line="0" w:lineRule="atLeast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(KON2003/GSM2003)</w:t>
            </w:r>
          </w:p>
          <w:p w:rsidR="009C0D9C" w:rsidRPr="0098446C" w:rsidRDefault="009C0D9C" w:rsidP="00800B96">
            <w:pPr>
              <w:spacing w:line="0" w:lineRule="atLeast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</w:t>
            </w:r>
            <w:r w:rsidR="001059F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9" w:type="pct"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YOĞUN İNG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 I</w:t>
            </w:r>
            <w:r w:rsidR="00311372">
              <w:rPr>
                <w:rFonts w:ascii="Arial" w:hAnsi="Arial" w:cs="Arial"/>
                <w:sz w:val="20"/>
                <w:szCs w:val="20"/>
              </w:rPr>
              <w:t xml:space="preserve"> / GSM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98446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(KON1007/GSM1007)</w:t>
            </w:r>
          </w:p>
          <w:p w:rsidR="009C0D9C" w:rsidRDefault="006C1BA5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1059FD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6C1BA5" w:rsidRPr="0098446C" w:rsidRDefault="006C1BA5" w:rsidP="00800B9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İŞLETME BİLİMİ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 I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11372">
              <w:rPr>
                <w:rFonts w:ascii="Arial" w:hAnsi="Arial" w:cs="Arial"/>
                <w:sz w:val="20"/>
                <w:szCs w:val="20"/>
              </w:rPr>
              <w:t>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(KON1003/GSM1003)</w:t>
            </w:r>
          </w:p>
          <w:p w:rsidR="00121D45" w:rsidRPr="00D13D30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</w:t>
            </w:r>
            <w:r w:rsidR="00A1075D">
              <w:rPr>
                <w:rFonts w:ascii="Arial" w:hAnsi="Arial" w:cs="Arial"/>
                <w:sz w:val="20"/>
                <w:szCs w:val="20"/>
              </w:rPr>
              <w:t>:</w:t>
            </w:r>
            <w:r w:rsidR="001059F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34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YOĞUN İNG.</w:t>
            </w:r>
            <w:r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(KONII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11372">
              <w:rPr>
                <w:rFonts w:ascii="Arial" w:hAnsi="Arial" w:cs="Arial"/>
                <w:sz w:val="20"/>
                <w:szCs w:val="20"/>
              </w:rPr>
              <w:t>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(KON2013/GSM2015)</w:t>
            </w:r>
          </w:p>
          <w:p w:rsidR="00B64C11" w:rsidRPr="0061235C" w:rsidRDefault="007023C6" w:rsidP="00A1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1059F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33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SERVİS TEKN.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KON II / </w:t>
            </w:r>
            <w:r w:rsidR="00311372">
              <w:rPr>
                <w:rFonts w:ascii="Arial" w:hAnsi="Arial" w:cs="Arial"/>
                <w:sz w:val="20"/>
                <w:szCs w:val="20"/>
              </w:rPr>
              <w:t>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(KON2007/GSM2007)</w:t>
            </w:r>
          </w:p>
          <w:p w:rsidR="00605B23" w:rsidRPr="00812E7B" w:rsidRDefault="009C0D9C" w:rsidP="00A1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</w:t>
            </w:r>
            <w:r w:rsidR="001059F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9C0D9C" w:rsidRDefault="009C0D9C" w:rsidP="009C0D9C">
      <w:pPr>
        <w:spacing w:after="0"/>
      </w:pPr>
    </w:p>
    <w:p w:rsidR="009C0D9C" w:rsidRDefault="009C0D9C" w:rsidP="009C0D9C">
      <w:r>
        <w:br w:type="page"/>
      </w:r>
    </w:p>
    <w:p w:rsidR="009C0D9C" w:rsidRDefault="009C0D9C" w:rsidP="009C0D9C">
      <w:pPr>
        <w:spacing w:after="0"/>
      </w:pPr>
    </w:p>
    <w:p w:rsidR="009C0D9C" w:rsidRDefault="009C0D9C" w:rsidP="009C0D9C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84"/>
        <w:gridCol w:w="3260"/>
        <w:gridCol w:w="3120"/>
        <w:gridCol w:w="2645"/>
        <w:gridCol w:w="2605"/>
        <w:gridCol w:w="2601"/>
      </w:tblGrid>
      <w:tr w:rsidR="009C0D9C" w:rsidRPr="0034717A" w:rsidTr="00475B9E">
        <w:tc>
          <w:tcPr>
            <w:tcW w:w="5000" w:type="pct"/>
            <w:gridSpan w:val="6"/>
          </w:tcPr>
          <w:p w:rsidR="009C0D9C" w:rsidRPr="0034717A" w:rsidRDefault="005B4EBC" w:rsidP="00475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2017-2018 GÜZ DÖNEMİ MAZERET </w:t>
            </w:r>
            <w:r w:rsidR="009C0D9C" w:rsidRPr="0034717A">
              <w:rPr>
                <w:b/>
                <w:sz w:val="24"/>
                <w:szCs w:val="24"/>
              </w:rPr>
              <w:t>SINAV</w:t>
            </w:r>
            <w:r>
              <w:rPr>
                <w:b/>
                <w:sz w:val="24"/>
                <w:szCs w:val="24"/>
              </w:rPr>
              <w:t>I</w:t>
            </w:r>
            <w:r w:rsidR="009C0D9C" w:rsidRPr="0034717A">
              <w:rPr>
                <w:b/>
                <w:sz w:val="24"/>
                <w:szCs w:val="24"/>
              </w:rPr>
              <w:t xml:space="preserve"> ÇİZELGESİ</w:t>
            </w:r>
            <w:r w:rsidR="009C0D9C">
              <w:rPr>
                <w:b/>
                <w:sz w:val="24"/>
                <w:szCs w:val="24"/>
              </w:rPr>
              <w:t xml:space="preserve"> (İKİNCİ ÖĞRETİM)</w:t>
            </w:r>
          </w:p>
        </w:tc>
      </w:tr>
      <w:tr w:rsidR="009C0D9C" w:rsidRPr="00F4344F" w:rsidTr="00475B9E">
        <w:tc>
          <w:tcPr>
            <w:tcW w:w="443" w:type="pct"/>
          </w:tcPr>
          <w:p w:rsidR="009C0D9C" w:rsidRPr="00F4344F" w:rsidRDefault="009C0D9C" w:rsidP="00475B9E">
            <w:pPr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9C0D9C" w:rsidRPr="00F4344F" w:rsidRDefault="005B4EBC" w:rsidP="00475B9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C0D9C" w:rsidRPr="00F4344F">
              <w:rPr>
                <w:b/>
              </w:rPr>
              <w:t xml:space="preserve"> Kasım 2017 Pazartesi</w:t>
            </w:r>
          </w:p>
        </w:tc>
        <w:tc>
          <w:tcPr>
            <w:tcW w:w="999" w:type="pct"/>
          </w:tcPr>
          <w:p w:rsidR="009C0D9C" w:rsidRPr="00F4344F" w:rsidRDefault="005B4EBC" w:rsidP="00475B9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9C0D9C" w:rsidRPr="00F4344F">
              <w:rPr>
                <w:b/>
              </w:rPr>
              <w:t xml:space="preserve"> Kasım 2017 Salı</w:t>
            </w:r>
          </w:p>
        </w:tc>
        <w:tc>
          <w:tcPr>
            <w:tcW w:w="847" w:type="pct"/>
          </w:tcPr>
          <w:p w:rsidR="009C0D9C" w:rsidRPr="00F4344F" w:rsidRDefault="005B4EBC" w:rsidP="00475B9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9C0D9C" w:rsidRPr="00F4344F">
              <w:rPr>
                <w:b/>
              </w:rPr>
              <w:t xml:space="preserve"> Kasım 2017 Çarşamba</w:t>
            </w:r>
          </w:p>
        </w:tc>
        <w:tc>
          <w:tcPr>
            <w:tcW w:w="834" w:type="pct"/>
          </w:tcPr>
          <w:p w:rsidR="009C0D9C" w:rsidRPr="00F4344F" w:rsidRDefault="005B4EBC" w:rsidP="00475B9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9C0D9C" w:rsidRPr="00F4344F">
              <w:rPr>
                <w:b/>
              </w:rPr>
              <w:t xml:space="preserve"> Kasım 2017 Perşembe</w:t>
            </w:r>
          </w:p>
        </w:tc>
        <w:tc>
          <w:tcPr>
            <w:tcW w:w="833" w:type="pct"/>
          </w:tcPr>
          <w:p w:rsidR="009C0D9C" w:rsidRPr="00F4344F" w:rsidRDefault="005B4EBC" w:rsidP="00475B9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C0D9C" w:rsidRPr="00F4344F">
              <w:rPr>
                <w:b/>
              </w:rPr>
              <w:t xml:space="preserve"> Kasım 2017 Cuma</w:t>
            </w:r>
          </w:p>
        </w:tc>
      </w:tr>
      <w:tr w:rsidR="009C0D9C" w:rsidTr="00475B9E">
        <w:trPr>
          <w:trHeight w:val="611"/>
        </w:trPr>
        <w:tc>
          <w:tcPr>
            <w:tcW w:w="443" w:type="pct"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16.00-17.30</w:t>
            </w:r>
          </w:p>
        </w:tc>
        <w:tc>
          <w:tcPr>
            <w:tcW w:w="1044" w:type="pc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GENEL PAZARLA</w:t>
            </w: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Pr="009844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0D9C" w:rsidRDefault="00311372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 GECE)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(GSM203)</w:t>
            </w:r>
          </w:p>
          <w:p w:rsidR="009C0D9C" w:rsidRDefault="00CA4898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0E4117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9C0D9C" w:rsidRPr="0098446C" w:rsidRDefault="009C0D9C" w:rsidP="0031137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YOĞUN İNG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 I</w:t>
            </w:r>
            <w:r w:rsidR="00311372">
              <w:rPr>
                <w:rFonts w:ascii="Arial" w:hAnsi="Arial" w:cs="Arial"/>
                <w:sz w:val="20"/>
                <w:szCs w:val="20"/>
              </w:rPr>
              <w:t xml:space="preserve"> / GSM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98446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(KON1007/GSM1007)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0E4117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6C1BA5" w:rsidRPr="0098446C" w:rsidRDefault="006C1BA5" w:rsidP="0031137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İŞLETME BİLİMİ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KON I / </w:t>
            </w:r>
            <w:r w:rsidR="00311372">
              <w:rPr>
                <w:rFonts w:ascii="Arial" w:hAnsi="Arial" w:cs="Arial"/>
                <w:sz w:val="20"/>
                <w:szCs w:val="20"/>
              </w:rPr>
              <w:t xml:space="preserve">GSM </w:t>
            </w:r>
            <w:r w:rsidRPr="0098446C">
              <w:rPr>
                <w:rFonts w:ascii="Arial" w:hAnsi="Arial" w:cs="Arial"/>
                <w:sz w:val="20"/>
                <w:szCs w:val="20"/>
              </w:rPr>
              <w:t>I GECE)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(KON1003/GSM1003)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0E4117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CE6EB0" w:rsidRDefault="00CE6EB0" w:rsidP="00475B9E">
            <w:pPr>
              <w:rPr>
                <w:szCs w:val="20"/>
              </w:rPr>
            </w:pPr>
          </w:p>
        </w:tc>
        <w:tc>
          <w:tcPr>
            <w:tcW w:w="834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YOĞUN İNG.</w:t>
            </w: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9C0D9C" w:rsidRDefault="00311372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 GECE)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(GSM2015)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0E4117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46C2B" w:rsidRPr="0098446C" w:rsidRDefault="00A46C2B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C0D9C" w:rsidRPr="0098446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SERVİS TEKNİK.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11372">
              <w:rPr>
                <w:rFonts w:ascii="Arial" w:hAnsi="Arial" w:cs="Arial"/>
                <w:sz w:val="20"/>
                <w:szCs w:val="20"/>
              </w:rPr>
              <w:t>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 GECE)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(GSM2007)</w:t>
            </w:r>
          </w:p>
          <w:p w:rsidR="009C0D9C" w:rsidRPr="0098446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0E4117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605B23" w:rsidRPr="0098446C" w:rsidRDefault="00605B23" w:rsidP="00605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D9C" w:rsidTr="00475B9E">
        <w:trPr>
          <w:trHeight w:val="615"/>
        </w:trPr>
        <w:tc>
          <w:tcPr>
            <w:tcW w:w="443" w:type="pct"/>
            <w:vMerge w:val="restart"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17.30-19.00</w:t>
            </w:r>
          </w:p>
        </w:tc>
        <w:tc>
          <w:tcPr>
            <w:tcW w:w="1044" w:type="pct"/>
            <w:vMerge w:val="restar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İKTİSADA GİRİŞ</w:t>
            </w:r>
          </w:p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 I</w:t>
            </w:r>
            <w:r w:rsidR="00311372">
              <w:rPr>
                <w:rFonts w:ascii="Arial" w:hAnsi="Arial" w:cs="Arial"/>
                <w:sz w:val="20"/>
                <w:szCs w:val="20"/>
              </w:rPr>
              <w:t xml:space="preserve"> /GSM</w:t>
            </w:r>
            <w:r>
              <w:rPr>
                <w:rFonts w:ascii="Arial" w:hAnsi="Arial" w:cs="Arial"/>
                <w:sz w:val="20"/>
                <w:szCs w:val="20"/>
              </w:rPr>
              <w:t xml:space="preserve"> I/</w:t>
            </w:r>
            <w:r w:rsidRPr="0098446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(KON1005/GSM1005)</w:t>
            </w:r>
          </w:p>
          <w:p w:rsidR="009C0D9C" w:rsidRDefault="00A1075D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0E4117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8B2AA1" w:rsidRPr="0098446C" w:rsidRDefault="008B2AA1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Merge w:val="restar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ESTETİK VE SAN.</w:t>
            </w:r>
            <w:r>
              <w:rPr>
                <w:rFonts w:ascii="Arial" w:hAnsi="Arial" w:cs="Arial"/>
                <w:sz w:val="20"/>
                <w:szCs w:val="20"/>
              </w:rPr>
              <w:t xml:space="preserve"> FEL.</w:t>
            </w:r>
          </w:p>
          <w:p w:rsidR="009C0D9C" w:rsidRDefault="00311372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 GECE)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(GSM2017)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</w:t>
            </w:r>
            <w:r w:rsidR="000E4117">
              <w:rPr>
                <w:rFonts w:ascii="Arial" w:hAnsi="Arial" w:cs="Arial"/>
                <w:sz w:val="20"/>
                <w:szCs w:val="20"/>
              </w:rPr>
              <w:t>: 30</w:t>
            </w:r>
          </w:p>
          <w:p w:rsidR="00CE07A2" w:rsidRPr="0098446C" w:rsidRDefault="00CE07A2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vMerge w:val="restar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G.MUHASEBE</w:t>
            </w:r>
          </w:p>
          <w:p w:rsidR="009C0D9C" w:rsidRDefault="00311372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(GSM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 GECE)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(GSM2001)</w:t>
            </w:r>
          </w:p>
          <w:p w:rsidR="009C0D9C" w:rsidRDefault="00A1075D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0E4117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9C0D9C" w:rsidRPr="0098446C" w:rsidRDefault="009C0D9C" w:rsidP="00311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ORYANTASYON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KON I / </w:t>
            </w:r>
            <w:r w:rsidRPr="0098446C">
              <w:rPr>
                <w:rFonts w:ascii="Arial" w:hAnsi="Arial" w:cs="Arial"/>
                <w:sz w:val="20"/>
                <w:szCs w:val="20"/>
              </w:rPr>
              <w:t>G</w:t>
            </w:r>
            <w:r w:rsidR="00311372">
              <w:rPr>
                <w:rFonts w:ascii="Arial" w:hAnsi="Arial" w:cs="Arial"/>
                <w:sz w:val="20"/>
                <w:szCs w:val="20"/>
              </w:rPr>
              <w:t>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 GECE)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(KON1009/GSM1009)</w:t>
            </w:r>
          </w:p>
          <w:p w:rsidR="00A46C2B" w:rsidRPr="0098446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6F602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33" w:type="pct"/>
            <w:vMerge w:val="restar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SEÇMELİ Y.DİL</w:t>
            </w:r>
          </w:p>
          <w:p w:rsidR="009C0D9C" w:rsidRDefault="00311372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 GECE)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(YDA1001/YDE1007)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0E4117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3D753C" w:rsidRPr="0098446C" w:rsidRDefault="003D753C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D9C" w:rsidTr="00475B9E">
        <w:trPr>
          <w:trHeight w:val="615"/>
        </w:trPr>
        <w:tc>
          <w:tcPr>
            <w:tcW w:w="443" w:type="pct"/>
            <w:vMerge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vMerge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C0D9C" w:rsidRPr="0098446C" w:rsidRDefault="009C0D9C" w:rsidP="00475B9E">
            <w:pPr>
              <w:spacing w:after="12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9C0D9C" w:rsidRPr="0098446C" w:rsidRDefault="009C0D9C" w:rsidP="00475B9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GENEL TURİZM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KON I /</w:t>
            </w:r>
            <w:r w:rsidRPr="0098446C">
              <w:rPr>
                <w:rFonts w:ascii="Arial" w:hAnsi="Arial" w:cs="Arial"/>
                <w:sz w:val="20"/>
                <w:szCs w:val="20"/>
              </w:rPr>
              <w:t>G</w:t>
            </w:r>
            <w:r w:rsidR="00311372">
              <w:rPr>
                <w:rFonts w:ascii="Arial" w:hAnsi="Arial" w:cs="Arial"/>
                <w:sz w:val="20"/>
                <w:szCs w:val="20"/>
              </w:rPr>
              <w:t>SM</w:t>
            </w:r>
            <w:r>
              <w:rPr>
                <w:rFonts w:ascii="Arial" w:hAnsi="Arial" w:cs="Arial"/>
                <w:sz w:val="20"/>
                <w:szCs w:val="20"/>
              </w:rPr>
              <w:t xml:space="preserve"> I)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0E4117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46C2B" w:rsidRPr="0098446C" w:rsidRDefault="00A46C2B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:rsidR="009C0D9C" w:rsidRDefault="009C0D9C" w:rsidP="00475B9E">
            <w:pPr>
              <w:jc w:val="center"/>
              <w:rPr>
                <w:szCs w:val="20"/>
              </w:rPr>
            </w:pPr>
          </w:p>
        </w:tc>
      </w:tr>
      <w:tr w:rsidR="009C0D9C" w:rsidTr="00475B9E">
        <w:tc>
          <w:tcPr>
            <w:tcW w:w="443" w:type="pct"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19.00-20.30</w:t>
            </w:r>
          </w:p>
        </w:tc>
        <w:tc>
          <w:tcPr>
            <w:tcW w:w="1044" w:type="pc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KOKTEYL HAZIR.</w:t>
            </w:r>
          </w:p>
          <w:p w:rsidR="009C0D9C" w:rsidRDefault="00311372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 GECE)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(GSM2011)</w:t>
            </w:r>
          </w:p>
          <w:p w:rsidR="009C0D9C" w:rsidRDefault="00A1075D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0E4117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D17D9E" w:rsidRPr="0098446C" w:rsidRDefault="00D17D9E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GIDA KİMYA</w:t>
            </w:r>
          </w:p>
          <w:p w:rsidR="009C0D9C" w:rsidRDefault="00311372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 GECE)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(GSM2009)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0E4117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CE07A2" w:rsidRPr="0098446C" w:rsidRDefault="00CE07A2" w:rsidP="0031137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9C0D9C" w:rsidRPr="00476E2B" w:rsidRDefault="009C0D9C" w:rsidP="00475B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9C0D9C" w:rsidRPr="00FA2268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268">
              <w:rPr>
                <w:rFonts w:ascii="Arial" w:hAnsi="Arial" w:cs="Arial"/>
                <w:sz w:val="20"/>
                <w:szCs w:val="20"/>
              </w:rPr>
              <w:t>GIDA MİKR.</w:t>
            </w:r>
          </w:p>
          <w:p w:rsidR="009C0D9C" w:rsidRDefault="00311372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</w:t>
            </w:r>
            <w:r w:rsidR="009C0D9C" w:rsidRPr="00FA2268">
              <w:rPr>
                <w:rFonts w:ascii="Arial" w:hAnsi="Arial" w:cs="Arial"/>
                <w:sz w:val="20"/>
                <w:szCs w:val="20"/>
              </w:rPr>
              <w:t xml:space="preserve"> II GECE)</w:t>
            </w:r>
          </w:p>
          <w:p w:rsidR="009C0D9C" w:rsidRPr="00FA2268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(GSM2013)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 w:rsidRPr="00FA2268">
              <w:rPr>
                <w:rFonts w:ascii="Arial" w:hAnsi="Arial" w:cs="Arial"/>
                <w:sz w:val="20"/>
                <w:szCs w:val="20"/>
              </w:rPr>
              <w:t>Derslikler: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117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BA03A6" w:rsidRPr="00476E2B" w:rsidRDefault="00BA03A6" w:rsidP="00311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3D753C" w:rsidRPr="00BD125F" w:rsidRDefault="003D753C" w:rsidP="00A10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D9C" w:rsidTr="00475B9E">
        <w:tc>
          <w:tcPr>
            <w:tcW w:w="443" w:type="pct"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20.30-2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8446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844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4" w:type="pct"/>
          </w:tcPr>
          <w:p w:rsidR="009C0D9C" w:rsidRDefault="009C0D9C" w:rsidP="00475B9E">
            <w:pPr>
              <w:jc w:val="center"/>
              <w:rPr>
                <w:szCs w:val="20"/>
              </w:rPr>
            </w:pPr>
          </w:p>
        </w:tc>
        <w:tc>
          <w:tcPr>
            <w:tcW w:w="999" w:type="pct"/>
          </w:tcPr>
          <w:p w:rsidR="009C0D9C" w:rsidRDefault="009C0D9C" w:rsidP="00475B9E">
            <w:pPr>
              <w:jc w:val="center"/>
              <w:rPr>
                <w:szCs w:val="20"/>
              </w:rPr>
            </w:pPr>
          </w:p>
        </w:tc>
        <w:tc>
          <w:tcPr>
            <w:tcW w:w="847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YİYECE-İÇE</w:t>
            </w:r>
          </w:p>
          <w:p w:rsidR="009C0D9C" w:rsidRDefault="00311372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 GECE)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(GSM2005)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0E4117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E153BC" w:rsidRPr="0098446C" w:rsidRDefault="00E153BC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BA03A6" w:rsidRPr="00FA2268" w:rsidRDefault="00BA03A6" w:rsidP="00A107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3D753C" w:rsidRDefault="003D753C" w:rsidP="00A1075D">
            <w:pPr>
              <w:rPr>
                <w:szCs w:val="20"/>
              </w:rPr>
            </w:pPr>
          </w:p>
        </w:tc>
      </w:tr>
    </w:tbl>
    <w:p w:rsidR="0051374F" w:rsidRPr="008D082E" w:rsidRDefault="0051374F" w:rsidP="008D082E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51374F" w:rsidRPr="008D082E" w:rsidSect="00F4344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9C"/>
    <w:rsid w:val="000903A2"/>
    <w:rsid w:val="000D0584"/>
    <w:rsid w:val="000E4117"/>
    <w:rsid w:val="001059FD"/>
    <w:rsid w:val="00115169"/>
    <w:rsid w:val="00121D45"/>
    <w:rsid w:val="00144323"/>
    <w:rsid w:val="001B30A1"/>
    <w:rsid w:val="001D335D"/>
    <w:rsid w:val="00210387"/>
    <w:rsid w:val="002342DF"/>
    <w:rsid w:val="002664C2"/>
    <w:rsid w:val="00273BFA"/>
    <w:rsid w:val="00276ACF"/>
    <w:rsid w:val="00277D27"/>
    <w:rsid w:val="00281637"/>
    <w:rsid w:val="00286739"/>
    <w:rsid w:val="002955EC"/>
    <w:rsid w:val="00311372"/>
    <w:rsid w:val="003135A2"/>
    <w:rsid w:val="0034365D"/>
    <w:rsid w:val="00363594"/>
    <w:rsid w:val="003A0A26"/>
    <w:rsid w:val="003C75EA"/>
    <w:rsid w:val="003D753C"/>
    <w:rsid w:val="003F2202"/>
    <w:rsid w:val="003F2D0E"/>
    <w:rsid w:val="00440322"/>
    <w:rsid w:val="00450896"/>
    <w:rsid w:val="00492ED6"/>
    <w:rsid w:val="004F307D"/>
    <w:rsid w:val="0051374F"/>
    <w:rsid w:val="00534D62"/>
    <w:rsid w:val="0053617B"/>
    <w:rsid w:val="005B4EBC"/>
    <w:rsid w:val="005D5C4F"/>
    <w:rsid w:val="00601CAF"/>
    <w:rsid w:val="00605B23"/>
    <w:rsid w:val="00660EEE"/>
    <w:rsid w:val="0066546F"/>
    <w:rsid w:val="006B00C2"/>
    <w:rsid w:val="006C1BA5"/>
    <w:rsid w:val="006C75BC"/>
    <w:rsid w:val="006D681B"/>
    <w:rsid w:val="006F602B"/>
    <w:rsid w:val="007023C6"/>
    <w:rsid w:val="007178CF"/>
    <w:rsid w:val="007679DC"/>
    <w:rsid w:val="00781942"/>
    <w:rsid w:val="007B6477"/>
    <w:rsid w:val="007C50DD"/>
    <w:rsid w:val="007F3444"/>
    <w:rsid w:val="00800B96"/>
    <w:rsid w:val="00812E7B"/>
    <w:rsid w:val="0081481A"/>
    <w:rsid w:val="00852C5C"/>
    <w:rsid w:val="00894867"/>
    <w:rsid w:val="008979EA"/>
    <w:rsid w:val="008B2AA1"/>
    <w:rsid w:val="008D082E"/>
    <w:rsid w:val="008E2A98"/>
    <w:rsid w:val="0095045A"/>
    <w:rsid w:val="009614D0"/>
    <w:rsid w:val="009A059F"/>
    <w:rsid w:val="009B1573"/>
    <w:rsid w:val="009C0D9C"/>
    <w:rsid w:val="009C57CF"/>
    <w:rsid w:val="009E5AFD"/>
    <w:rsid w:val="00A1075D"/>
    <w:rsid w:val="00A11085"/>
    <w:rsid w:val="00A119BC"/>
    <w:rsid w:val="00A46C2B"/>
    <w:rsid w:val="00A616A1"/>
    <w:rsid w:val="00A73D92"/>
    <w:rsid w:val="00A86DAA"/>
    <w:rsid w:val="00AD3AFE"/>
    <w:rsid w:val="00AE4F37"/>
    <w:rsid w:val="00AE6922"/>
    <w:rsid w:val="00B244EF"/>
    <w:rsid w:val="00B2485F"/>
    <w:rsid w:val="00B64C11"/>
    <w:rsid w:val="00B77290"/>
    <w:rsid w:val="00B87C3A"/>
    <w:rsid w:val="00BA03A6"/>
    <w:rsid w:val="00C165E3"/>
    <w:rsid w:val="00CA4898"/>
    <w:rsid w:val="00CA7A6D"/>
    <w:rsid w:val="00CB26B9"/>
    <w:rsid w:val="00CC0DC8"/>
    <w:rsid w:val="00CC1665"/>
    <w:rsid w:val="00CC24E6"/>
    <w:rsid w:val="00CD4DE6"/>
    <w:rsid w:val="00CD68FB"/>
    <w:rsid w:val="00CE07A2"/>
    <w:rsid w:val="00CE38BA"/>
    <w:rsid w:val="00CE6EB0"/>
    <w:rsid w:val="00D1443F"/>
    <w:rsid w:val="00D17D9E"/>
    <w:rsid w:val="00D31996"/>
    <w:rsid w:val="00D462EF"/>
    <w:rsid w:val="00D57433"/>
    <w:rsid w:val="00D8407A"/>
    <w:rsid w:val="00DA4532"/>
    <w:rsid w:val="00DA56C9"/>
    <w:rsid w:val="00DC5C7F"/>
    <w:rsid w:val="00E12380"/>
    <w:rsid w:val="00E153BC"/>
    <w:rsid w:val="00E43E16"/>
    <w:rsid w:val="00E465A7"/>
    <w:rsid w:val="00E95944"/>
    <w:rsid w:val="00EA155C"/>
    <w:rsid w:val="00EB4C0E"/>
    <w:rsid w:val="00F00B62"/>
    <w:rsid w:val="00F00CBC"/>
    <w:rsid w:val="00F06928"/>
    <w:rsid w:val="00F45F68"/>
    <w:rsid w:val="00F6346D"/>
    <w:rsid w:val="00FB7671"/>
    <w:rsid w:val="00FE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habip</cp:lastModifiedBy>
  <cp:revision>2</cp:revision>
  <cp:lastPrinted>2017-11-14T11:14:00Z</cp:lastPrinted>
  <dcterms:created xsi:type="dcterms:W3CDTF">2017-11-14T11:18:00Z</dcterms:created>
  <dcterms:modified xsi:type="dcterms:W3CDTF">2017-11-14T11:18:00Z</dcterms:modified>
</cp:coreProperties>
</file>