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C" w:rsidRPr="005E63F2" w:rsidRDefault="009C0D9C" w:rsidP="00722176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30"/>
        <w:gridCol w:w="2964"/>
        <w:gridCol w:w="2836"/>
        <w:gridCol w:w="3117"/>
        <w:gridCol w:w="3120"/>
        <w:gridCol w:w="2748"/>
      </w:tblGrid>
      <w:tr w:rsidR="009C0D9C" w:rsidRPr="005E63F2" w:rsidTr="00475B9E">
        <w:tc>
          <w:tcPr>
            <w:tcW w:w="5000" w:type="pct"/>
            <w:gridSpan w:val="6"/>
          </w:tcPr>
          <w:p w:rsidR="009C0D9C" w:rsidRPr="005E63F2" w:rsidRDefault="009D44EF" w:rsidP="0018630C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 xml:space="preserve">2017-2018 GÜZ DÖNEMİ </w:t>
            </w:r>
            <w:r w:rsidR="0018630C">
              <w:rPr>
                <w:b/>
                <w:sz w:val="18"/>
                <w:szCs w:val="18"/>
              </w:rPr>
              <w:t xml:space="preserve">BÜTÜNLEME </w:t>
            </w:r>
            <w:r w:rsidR="009C0D9C" w:rsidRPr="005E63F2">
              <w:rPr>
                <w:b/>
                <w:sz w:val="18"/>
                <w:szCs w:val="18"/>
              </w:rPr>
              <w:t>SINAV ÇİZELGESİ (GÜNDÜZ)</w:t>
            </w:r>
          </w:p>
        </w:tc>
      </w:tr>
      <w:tr w:rsidR="00043B90" w:rsidRPr="005E63F2" w:rsidTr="00A01CF3">
        <w:tc>
          <w:tcPr>
            <w:tcW w:w="266" w:type="pct"/>
          </w:tcPr>
          <w:p w:rsidR="009C0D9C" w:rsidRPr="005E63F2" w:rsidRDefault="009A62D8" w:rsidP="00475B9E">
            <w:pPr>
              <w:jc w:val="center"/>
              <w:rPr>
                <w:b/>
                <w:sz w:val="18"/>
                <w:szCs w:val="18"/>
              </w:rPr>
            </w:pPr>
            <w:r w:rsidRPr="005E63F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49" w:type="pct"/>
          </w:tcPr>
          <w:p w:rsidR="009C0D9C" w:rsidRPr="005E63F2" w:rsidRDefault="0018630C" w:rsidP="00475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OCAK 2018</w:t>
            </w:r>
            <w:r w:rsidR="009C0D9C" w:rsidRPr="005E63F2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908" w:type="pct"/>
          </w:tcPr>
          <w:p w:rsidR="009C0D9C" w:rsidRPr="005E63F2" w:rsidRDefault="0018630C" w:rsidP="00475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</w:t>
            </w:r>
            <w:proofErr w:type="gramStart"/>
            <w:r>
              <w:rPr>
                <w:b/>
                <w:sz w:val="18"/>
                <w:szCs w:val="18"/>
              </w:rPr>
              <w:t xml:space="preserve">OCAK </w:t>
            </w:r>
            <w:r w:rsidR="00602795" w:rsidRPr="005E63F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2018</w:t>
            </w:r>
            <w:proofErr w:type="gramEnd"/>
            <w:r w:rsidR="009C0D9C" w:rsidRPr="005E63F2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998" w:type="pct"/>
          </w:tcPr>
          <w:p w:rsidR="009C0D9C" w:rsidRPr="005E63F2" w:rsidRDefault="0018630C" w:rsidP="00475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</w:t>
            </w:r>
            <w:proofErr w:type="gramStart"/>
            <w:r>
              <w:rPr>
                <w:b/>
                <w:sz w:val="18"/>
                <w:szCs w:val="18"/>
              </w:rPr>
              <w:t xml:space="preserve">OCAK </w:t>
            </w:r>
            <w:r w:rsidR="00602795" w:rsidRPr="005E63F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2018</w:t>
            </w:r>
            <w:proofErr w:type="gramEnd"/>
            <w:r w:rsidR="009C0D9C" w:rsidRPr="005E63F2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999" w:type="pct"/>
          </w:tcPr>
          <w:p w:rsidR="009C0D9C" w:rsidRPr="005E63F2" w:rsidRDefault="0018630C" w:rsidP="00475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OCAK</w:t>
            </w:r>
            <w:r w:rsidR="00602795" w:rsidRPr="005E63F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2018</w:t>
            </w:r>
            <w:r w:rsidR="009C0D9C" w:rsidRPr="005E63F2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880" w:type="pct"/>
          </w:tcPr>
          <w:p w:rsidR="009C0D9C" w:rsidRPr="005E63F2" w:rsidRDefault="0018630C" w:rsidP="00475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OCAK</w:t>
            </w:r>
            <w:r w:rsidR="00602795" w:rsidRPr="005E63F2">
              <w:rPr>
                <w:b/>
                <w:sz w:val="18"/>
                <w:szCs w:val="18"/>
              </w:rPr>
              <w:t xml:space="preserve"> </w:t>
            </w:r>
            <w:r w:rsidR="009C0D9C" w:rsidRPr="005E63F2">
              <w:rPr>
                <w:b/>
                <w:sz w:val="18"/>
                <w:szCs w:val="18"/>
              </w:rPr>
              <w:t>2017 Cuma</w:t>
            </w:r>
          </w:p>
        </w:tc>
      </w:tr>
      <w:tr w:rsidR="00BA753F" w:rsidRPr="005E63F2" w:rsidTr="00BA753F">
        <w:trPr>
          <w:trHeight w:val="720"/>
        </w:trPr>
        <w:tc>
          <w:tcPr>
            <w:tcW w:w="266" w:type="pct"/>
            <w:vMerge w:val="restart"/>
          </w:tcPr>
          <w:p w:rsidR="00BA753F" w:rsidRDefault="00BA753F" w:rsidP="00475B9E">
            <w:pPr>
              <w:jc w:val="center"/>
              <w:rPr>
                <w:sz w:val="18"/>
                <w:szCs w:val="18"/>
              </w:rPr>
            </w:pPr>
          </w:p>
          <w:p w:rsidR="00BA753F" w:rsidRDefault="00BA753F" w:rsidP="00475B9E">
            <w:pPr>
              <w:jc w:val="center"/>
              <w:rPr>
                <w:sz w:val="18"/>
                <w:szCs w:val="18"/>
              </w:rPr>
            </w:pPr>
          </w:p>
          <w:p w:rsidR="00BA753F" w:rsidRPr="00EF263D" w:rsidRDefault="00BA753F" w:rsidP="00475B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F263D">
              <w:rPr>
                <w:b/>
                <w:sz w:val="18"/>
                <w:szCs w:val="18"/>
              </w:rPr>
              <w:t>09:00</w:t>
            </w:r>
            <w:proofErr w:type="gramEnd"/>
            <w:r w:rsidRPr="00EF263D">
              <w:rPr>
                <w:b/>
                <w:sz w:val="18"/>
                <w:szCs w:val="18"/>
              </w:rPr>
              <w:t>–11:00</w:t>
            </w:r>
          </w:p>
        </w:tc>
        <w:tc>
          <w:tcPr>
            <w:tcW w:w="949" w:type="pct"/>
          </w:tcPr>
          <w:p w:rsidR="00BA753F" w:rsidRPr="005E63F2" w:rsidRDefault="00BA753F" w:rsidP="00A16FA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SANAT TARİHİ</w:t>
            </w:r>
          </w:p>
          <w:p w:rsidR="00BA753F" w:rsidRPr="005E63F2" w:rsidRDefault="00BA753F" w:rsidP="00C40F7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III) (SAN3111)</w:t>
            </w:r>
          </w:p>
          <w:p w:rsidR="00BA753F" w:rsidRPr="005E63F2" w:rsidRDefault="00BA753F" w:rsidP="00A16FA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(70-71)</w:t>
            </w:r>
          </w:p>
          <w:p w:rsidR="00BA753F" w:rsidRPr="005E63F2" w:rsidRDefault="00BA753F" w:rsidP="00DA69A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BA753F" w:rsidRPr="005E63F2" w:rsidRDefault="00BA753F" w:rsidP="000D41C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GÜNCEL TURİZM </w:t>
            </w:r>
          </w:p>
          <w:p w:rsidR="00BA753F" w:rsidRPr="005E63F2" w:rsidRDefault="00BA753F" w:rsidP="000D41C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IV) (KON4009)</w:t>
            </w:r>
          </w:p>
          <w:p w:rsidR="00BA753F" w:rsidRPr="005E63F2" w:rsidRDefault="00BA753F" w:rsidP="000D41C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BA753F" w:rsidRPr="005E63F2" w:rsidRDefault="00BA753F" w:rsidP="00D0035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A753F" w:rsidRPr="005E63F2" w:rsidRDefault="00BA753F" w:rsidP="000D4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YİYECEK-İÇE.</w:t>
            </w:r>
            <w:r w:rsidR="00887DA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A753F" w:rsidRPr="005E63F2" w:rsidRDefault="00BA753F" w:rsidP="000D4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III /GMS II)</w:t>
            </w:r>
          </w:p>
          <w:p w:rsidR="00BA753F" w:rsidRPr="005E63F2" w:rsidRDefault="00BA753F" w:rsidP="000D41C7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  (KON3003/GMS2005)</w:t>
            </w:r>
          </w:p>
          <w:p w:rsidR="00BA753F" w:rsidRPr="005E63F2" w:rsidRDefault="00BA753F" w:rsidP="000D41C7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Derslik:(</w:t>
            </w:r>
            <w:r w:rsidRPr="005E63F2">
              <w:rPr>
                <w:rFonts w:ascii="Arial" w:hAnsi="Arial" w:cs="Arial"/>
                <w:sz w:val="18"/>
                <w:szCs w:val="18"/>
              </w:rPr>
              <w:t>34-38)-(lab204-lab206)</w:t>
            </w:r>
          </w:p>
          <w:p w:rsidR="00BA753F" w:rsidRPr="005E63F2" w:rsidRDefault="00BA753F" w:rsidP="0072217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BA753F" w:rsidRPr="005E63F2" w:rsidRDefault="00BA753F" w:rsidP="00D0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SEÇMELİ Y.DİL</w:t>
            </w:r>
          </w:p>
          <w:p w:rsidR="00BA753F" w:rsidRPr="005E63F2" w:rsidRDefault="00BA753F" w:rsidP="00D0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III) (YDA3003)</w:t>
            </w:r>
          </w:p>
          <w:p w:rsidR="00BA753F" w:rsidRPr="005E63F2" w:rsidRDefault="00BA753F" w:rsidP="00D00357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(34-38)</w:t>
            </w:r>
          </w:p>
          <w:p w:rsidR="00BA753F" w:rsidRPr="005E63F2" w:rsidRDefault="00BA753F" w:rsidP="00E57F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BA753F" w:rsidRPr="005E63F2" w:rsidRDefault="00BA753F" w:rsidP="00800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SEÇMELİ Y.DİL</w:t>
            </w:r>
          </w:p>
          <w:p w:rsidR="00BA753F" w:rsidRPr="005E63F2" w:rsidRDefault="00BA753F" w:rsidP="00800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(KONII / GMS II)</w:t>
            </w:r>
          </w:p>
          <w:p w:rsidR="00BA753F" w:rsidRPr="005E63F2" w:rsidRDefault="00BA753F" w:rsidP="008007D4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(YDA1001/YDE1007)</w:t>
            </w:r>
          </w:p>
          <w:p w:rsidR="00BA753F" w:rsidRPr="005E63F2" w:rsidRDefault="00BA753F" w:rsidP="008007D4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(33-34)-(22-32)</w:t>
            </w:r>
          </w:p>
          <w:p w:rsidR="00BA753F" w:rsidRPr="005E63F2" w:rsidRDefault="00BA753F" w:rsidP="006877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53F" w:rsidRPr="005E63F2" w:rsidTr="00A01CF3">
        <w:trPr>
          <w:trHeight w:val="720"/>
        </w:trPr>
        <w:tc>
          <w:tcPr>
            <w:tcW w:w="266" w:type="pct"/>
            <w:vMerge/>
          </w:tcPr>
          <w:p w:rsidR="00BA753F" w:rsidRDefault="00BA753F" w:rsidP="00475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pct"/>
          </w:tcPr>
          <w:p w:rsidR="00534805" w:rsidRPr="00EE18D3" w:rsidRDefault="00534805" w:rsidP="00534805">
            <w:pPr>
              <w:rPr>
                <w:rFonts w:ascii="Arial" w:hAnsi="Arial" w:cs="Arial"/>
                <w:sz w:val="18"/>
                <w:szCs w:val="18"/>
              </w:rPr>
            </w:pPr>
          </w:p>
          <w:p w:rsidR="007D58C0" w:rsidRPr="00EE18D3" w:rsidRDefault="007D58C0" w:rsidP="007D5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ORYANTASYON</w:t>
            </w:r>
          </w:p>
          <w:p w:rsidR="007D58C0" w:rsidRPr="00EE18D3" w:rsidRDefault="007D58C0" w:rsidP="007D5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 / GMS I)</w:t>
            </w:r>
          </w:p>
          <w:p w:rsidR="007D58C0" w:rsidRPr="00EE18D3" w:rsidRDefault="007D58C0" w:rsidP="007D58C0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(KON1009/GMS1009)</w:t>
            </w:r>
          </w:p>
          <w:p w:rsidR="007D58C0" w:rsidRPr="00EE18D3" w:rsidRDefault="007D58C0" w:rsidP="007D58C0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7D58C0" w:rsidRDefault="007D58C0" w:rsidP="00D7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53F" w:rsidRPr="005E63F2" w:rsidRDefault="00BA753F" w:rsidP="007D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BA753F" w:rsidRPr="00EE18D3" w:rsidRDefault="00BA753F" w:rsidP="00BA7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ESTETİK VE SAN. FEL. </w:t>
            </w:r>
          </w:p>
          <w:p w:rsidR="00BA753F" w:rsidRPr="00EE18D3" w:rsidRDefault="00BA753F" w:rsidP="00BA7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 II) (GMS2017)</w:t>
            </w:r>
          </w:p>
          <w:p w:rsidR="00BA753F" w:rsidRPr="00EE18D3" w:rsidRDefault="00BA753F" w:rsidP="00BA753F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(70-71)</w:t>
            </w:r>
          </w:p>
          <w:p w:rsidR="00BA753F" w:rsidRPr="005E63F2" w:rsidRDefault="00BA753F" w:rsidP="000D41C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1E5D48" w:rsidRPr="00EE18D3" w:rsidRDefault="001E5D48" w:rsidP="001E5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GENEL MUHASEBE</w:t>
            </w:r>
          </w:p>
          <w:p w:rsidR="001E5D48" w:rsidRPr="00EE18D3" w:rsidRDefault="001E5D48" w:rsidP="001E5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II / GMS II)</w:t>
            </w:r>
          </w:p>
          <w:p w:rsidR="001E5D48" w:rsidRPr="00EE18D3" w:rsidRDefault="001E5D48" w:rsidP="001E5D48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(KON2001/GMS2001)</w:t>
            </w:r>
          </w:p>
          <w:p w:rsidR="001E5D48" w:rsidRPr="00EE18D3" w:rsidRDefault="001E5D48" w:rsidP="001E5D48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(33-34-38)-(22-32)</w:t>
            </w:r>
          </w:p>
          <w:p w:rsidR="00BA753F" w:rsidRPr="005E63F2" w:rsidRDefault="00BA753F" w:rsidP="001E5D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1C2DA3" w:rsidRPr="005E63F2" w:rsidRDefault="001C2DA3" w:rsidP="001C2DA3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MUTFAK YÖNET.</w:t>
            </w:r>
            <w:r w:rsidR="00887DA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C2DA3" w:rsidRPr="005E63F2" w:rsidRDefault="001C2DA3" w:rsidP="001C2DA3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III) (KON3001)</w:t>
            </w:r>
          </w:p>
          <w:p w:rsidR="001C2DA3" w:rsidRPr="005E63F2" w:rsidRDefault="001C2DA3" w:rsidP="001C2DA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BA753F" w:rsidRPr="005E63F2" w:rsidRDefault="00BA753F" w:rsidP="00534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BA753F" w:rsidRPr="005E63F2" w:rsidRDefault="00BA753F" w:rsidP="00800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F1D" w:rsidRPr="005E63F2" w:rsidTr="00685F1D">
        <w:trPr>
          <w:trHeight w:val="518"/>
        </w:trPr>
        <w:tc>
          <w:tcPr>
            <w:tcW w:w="266" w:type="pct"/>
            <w:vMerge w:val="restart"/>
          </w:tcPr>
          <w:p w:rsidR="00685F1D" w:rsidRDefault="00685F1D" w:rsidP="00602795">
            <w:pPr>
              <w:jc w:val="center"/>
              <w:rPr>
                <w:sz w:val="18"/>
                <w:szCs w:val="18"/>
              </w:rPr>
            </w:pPr>
          </w:p>
          <w:p w:rsidR="00685F1D" w:rsidRDefault="00685F1D" w:rsidP="00602795">
            <w:pPr>
              <w:jc w:val="center"/>
              <w:rPr>
                <w:sz w:val="18"/>
                <w:szCs w:val="18"/>
              </w:rPr>
            </w:pPr>
          </w:p>
          <w:p w:rsidR="00685F1D" w:rsidRPr="00EF263D" w:rsidRDefault="00685F1D" w:rsidP="0060279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F263D">
              <w:rPr>
                <w:b/>
                <w:sz w:val="18"/>
                <w:szCs w:val="18"/>
              </w:rPr>
              <w:t>11:00</w:t>
            </w:r>
            <w:proofErr w:type="gramEnd"/>
            <w:r w:rsidRPr="00EF263D">
              <w:rPr>
                <w:b/>
                <w:sz w:val="18"/>
                <w:szCs w:val="18"/>
              </w:rPr>
              <w:t>-13:00</w:t>
            </w:r>
          </w:p>
        </w:tc>
        <w:tc>
          <w:tcPr>
            <w:tcW w:w="949" w:type="pct"/>
          </w:tcPr>
          <w:p w:rsidR="00685F1D" w:rsidRPr="005E63F2" w:rsidRDefault="00685F1D" w:rsidP="00DB6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TURİZM PROJE.</w:t>
            </w:r>
          </w:p>
          <w:p w:rsidR="00685F1D" w:rsidRPr="005E63F2" w:rsidRDefault="00685F1D" w:rsidP="00C40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IV) (KON4005)</w:t>
            </w:r>
          </w:p>
          <w:p w:rsidR="00685F1D" w:rsidRPr="005E63F2" w:rsidRDefault="00685F1D" w:rsidP="00DB6103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685F1D" w:rsidRPr="005E63F2" w:rsidRDefault="00685F1D" w:rsidP="00A16FA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1C2DA3" w:rsidRPr="00EE18D3" w:rsidRDefault="001C2DA3" w:rsidP="001C2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TURİZM SOS</w:t>
            </w:r>
          </w:p>
          <w:p w:rsidR="001C2DA3" w:rsidRPr="00EE18D3" w:rsidRDefault="001C2DA3" w:rsidP="001C2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IV) (KON4007)</w:t>
            </w:r>
          </w:p>
          <w:p w:rsidR="001C2DA3" w:rsidRPr="00EE18D3" w:rsidRDefault="001C2DA3" w:rsidP="001C2DA3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(34-38)</w:t>
            </w:r>
          </w:p>
          <w:p w:rsidR="00685F1D" w:rsidRPr="005E63F2" w:rsidRDefault="00685F1D" w:rsidP="001C2DA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2C366B" w:rsidRPr="00EE18D3" w:rsidRDefault="002C366B" w:rsidP="00BA753F">
            <w:pPr>
              <w:spacing w:line="0" w:lineRule="atLeast"/>
              <w:ind w:left="-170" w:right="-170"/>
              <w:rPr>
                <w:rFonts w:ascii="Arial" w:hAnsi="Arial" w:cs="Arial"/>
                <w:sz w:val="18"/>
                <w:szCs w:val="18"/>
              </w:rPr>
            </w:pPr>
          </w:p>
          <w:p w:rsidR="00BA753F" w:rsidRPr="00EE18D3" w:rsidRDefault="002C366B" w:rsidP="00BA753F">
            <w:pPr>
              <w:spacing w:line="0" w:lineRule="atLeast"/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366B" w:rsidRPr="00EE18D3" w:rsidRDefault="002C366B" w:rsidP="002C366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TURİZM COĞ.(KON III)</w:t>
            </w:r>
          </w:p>
          <w:p w:rsidR="002C366B" w:rsidRPr="00EE18D3" w:rsidRDefault="002C366B" w:rsidP="002C366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(KON3007)</w:t>
            </w:r>
          </w:p>
          <w:p w:rsidR="002C366B" w:rsidRPr="00EE18D3" w:rsidRDefault="002C366B" w:rsidP="002C366B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 (</w:t>
            </w:r>
            <w:r w:rsidRPr="00EE18D3">
              <w:rPr>
                <w:rFonts w:ascii="Arial" w:hAnsi="Arial" w:cs="Arial"/>
                <w:sz w:val="18"/>
                <w:szCs w:val="18"/>
              </w:rPr>
              <w:t>34-38)</w:t>
            </w:r>
          </w:p>
          <w:p w:rsidR="00685F1D" w:rsidRPr="005E63F2" w:rsidRDefault="00685F1D" w:rsidP="000D41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08019B" w:rsidRPr="00EE18D3" w:rsidRDefault="0008019B" w:rsidP="0008019B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GENEL PAZARLAMA</w:t>
            </w:r>
          </w:p>
          <w:p w:rsidR="0008019B" w:rsidRPr="00EE18D3" w:rsidRDefault="0008019B" w:rsidP="0008019B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II/GMS II)</w:t>
            </w:r>
          </w:p>
          <w:p w:rsidR="0008019B" w:rsidRPr="00EE18D3" w:rsidRDefault="0008019B" w:rsidP="0008019B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(KON2003/GMS2003)</w:t>
            </w:r>
          </w:p>
          <w:p w:rsidR="0008019B" w:rsidRPr="00EE18D3" w:rsidRDefault="0008019B" w:rsidP="0008019B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Derslik:(</w:t>
            </w:r>
            <w:r w:rsidRPr="00EE18D3">
              <w:rPr>
                <w:rFonts w:ascii="Arial" w:hAnsi="Arial" w:cs="Arial"/>
                <w:sz w:val="18"/>
                <w:szCs w:val="18"/>
              </w:rPr>
              <w:t>34-38)-(lab204-lab206)</w:t>
            </w:r>
          </w:p>
          <w:p w:rsidR="00685F1D" w:rsidRPr="005E63F2" w:rsidRDefault="00685F1D" w:rsidP="00146B5B">
            <w:pPr>
              <w:spacing w:line="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1C2DA3" w:rsidRPr="00EE18D3" w:rsidRDefault="001C2DA3" w:rsidP="001C2DA3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İSTATİSTİK</w:t>
            </w:r>
          </w:p>
          <w:p w:rsidR="001C2DA3" w:rsidRPr="00EE18D3" w:rsidRDefault="001C2DA3" w:rsidP="001C2DA3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III) (KON3005)</w:t>
            </w:r>
          </w:p>
          <w:p w:rsidR="001C2DA3" w:rsidRPr="00EE18D3" w:rsidRDefault="001C2DA3" w:rsidP="001C2DA3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685F1D" w:rsidRPr="005E63F2" w:rsidRDefault="00685F1D" w:rsidP="008007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F1D" w:rsidRPr="005E63F2" w:rsidTr="00A01CF3">
        <w:trPr>
          <w:trHeight w:val="517"/>
        </w:trPr>
        <w:tc>
          <w:tcPr>
            <w:tcW w:w="266" w:type="pct"/>
            <w:vMerge/>
          </w:tcPr>
          <w:p w:rsidR="00685F1D" w:rsidRDefault="00685F1D" w:rsidP="0060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pct"/>
          </w:tcPr>
          <w:p w:rsidR="007D58C0" w:rsidRPr="005E63F2" w:rsidRDefault="007D58C0" w:rsidP="007D5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İŞLETME BİLİMİ</w:t>
            </w:r>
          </w:p>
          <w:p w:rsidR="007D58C0" w:rsidRPr="005E63F2" w:rsidRDefault="007D58C0" w:rsidP="007D5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 / GMS I)</w:t>
            </w:r>
          </w:p>
          <w:p w:rsidR="007D58C0" w:rsidRPr="005E63F2" w:rsidRDefault="007D58C0" w:rsidP="007D58C0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 (KON1003/GMS1003)</w:t>
            </w:r>
          </w:p>
          <w:p w:rsidR="007D58C0" w:rsidRPr="005E63F2" w:rsidRDefault="007D58C0" w:rsidP="007D58C0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(34-38) (Lab204-lab206)</w:t>
            </w:r>
          </w:p>
          <w:p w:rsidR="00685F1D" w:rsidRPr="005E63F2" w:rsidRDefault="00685F1D" w:rsidP="007D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685F1D" w:rsidRPr="00685F1D" w:rsidRDefault="00685F1D" w:rsidP="00685F1D">
            <w:pPr>
              <w:spacing w:line="0" w:lineRule="atLeast"/>
              <w:ind w:left="-170"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İKTİSADA GİRİŞ(KON I/GMS I/)</w:t>
            </w:r>
          </w:p>
          <w:p w:rsidR="00685F1D" w:rsidRPr="00685F1D" w:rsidRDefault="00685F1D" w:rsidP="00685F1D">
            <w:pPr>
              <w:spacing w:line="0" w:lineRule="atLeast"/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 xml:space="preserve">    (KON1005/GMS1005)</w:t>
            </w:r>
          </w:p>
          <w:p w:rsidR="00685F1D" w:rsidRPr="00685F1D" w:rsidRDefault="00685F1D" w:rsidP="00685F1D">
            <w:pPr>
              <w:spacing w:line="0" w:lineRule="atLeast"/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85F1D">
              <w:rPr>
                <w:rFonts w:ascii="Arial" w:hAnsi="Arial" w:cs="Arial"/>
                <w:sz w:val="18"/>
                <w:szCs w:val="18"/>
                <w:u w:val="single"/>
              </w:rPr>
              <w:t>Derslikler:</w:t>
            </w:r>
            <w:r w:rsidRPr="00685F1D">
              <w:rPr>
                <w:rFonts w:ascii="Arial" w:hAnsi="Arial" w:cs="Arial"/>
                <w:sz w:val="18"/>
                <w:szCs w:val="18"/>
              </w:rPr>
              <w:t xml:space="preserve"> (22-32) (Lab204-lab206) </w:t>
            </w:r>
          </w:p>
          <w:p w:rsidR="00685F1D" w:rsidRPr="005E63F2" w:rsidRDefault="00685F1D" w:rsidP="00DB6103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685F1D" w:rsidRPr="005E63F2" w:rsidRDefault="00685F1D" w:rsidP="00D7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2C366B" w:rsidRPr="005E63F2" w:rsidRDefault="002C366B" w:rsidP="002C366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TURİZM MEVZUATI </w:t>
            </w:r>
          </w:p>
          <w:p w:rsidR="002C366B" w:rsidRPr="005E63F2" w:rsidRDefault="002C366B" w:rsidP="002C366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IV) (KON3009)</w:t>
            </w:r>
          </w:p>
          <w:p w:rsidR="002C366B" w:rsidRPr="005E63F2" w:rsidRDefault="002C366B" w:rsidP="002C366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="00D23989">
              <w:rPr>
                <w:rFonts w:ascii="Arial" w:hAnsi="Arial" w:cs="Arial"/>
                <w:sz w:val="18"/>
                <w:szCs w:val="18"/>
              </w:rPr>
              <w:t xml:space="preserve"> (22</w:t>
            </w:r>
            <w:r w:rsidRPr="005E6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85F1D" w:rsidRPr="005E63F2" w:rsidRDefault="00685F1D" w:rsidP="008007D4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685F1D" w:rsidRPr="005E63F2" w:rsidRDefault="00685F1D" w:rsidP="008007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AA1" w:rsidRPr="005E63F2" w:rsidTr="00840AA1">
        <w:trPr>
          <w:trHeight w:val="1110"/>
        </w:trPr>
        <w:tc>
          <w:tcPr>
            <w:tcW w:w="266" w:type="pct"/>
            <w:vMerge w:val="restart"/>
          </w:tcPr>
          <w:p w:rsidR="00840AA1" w:rsidRDefault="00840AA1" w:rsidP="00722176">
            <w:pPr>
              <w:jc w:val="center"/>
              <w:rPr>
                <w:sz w:val="18"/>
                <w:szCs w:val="18"/>
              </w:rPr>
            </w:pPr>
          </w:p>
          <w:p w:rsidR="00840AA1" w:rsidRDefault="00840AA1" w:rsidP="00722176">
            <w:pPr>
              <w:jc w:val="center"/>
              <w:rPr>
                <w:sz w:val="18"/>
                <w:szCs w:val="18"/>
              </w:rPr>
            </w:pPr>
          </w:p>
          <w:p w:rsidR="00840AA1" w:rsidRPr="00EF263D" w:rsidRDefault="00840AA1" w:rsidP="00722176">
            <w:pPr>
              <w:jc w:val="center"/>
              <w:rPr>
                <w:b/>
                <w:sz w:val="18"/>
                <w:szCs w:val="18"/>
              </w:rPr>
            </w:pPr>
            <w:r w:rsidRPr="00EF263D">
              <w:rPr>
                <w:b/>
                <w:sz w:val="18"/>
                <w:szCs w:val="18"/>
              </w:rPr>
              <w:t>13.00-16.00</w:t>
            </w:r>
          </w:p>
        </w:tc>
        <w:tc>
          <w:tcPr>
            <w:tcW w:w="949" w:type="pct"/>
          </w:tcPr>
          <w:p w:rsidR="00840AA1" w:rsidRPr="005E63F2" w:rsidRDefault="00840AA1" w:rsidP="00043B90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A1" w:rsidRPr="00EE18D3" w:rsidRDefault="00840AA1" w:rsidP="00840AA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ÖN BÜRO(KON II)</w:t>
            </w:r>
            <w:r w:rsidR="00887DA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840AA1" w:rsidRPr="00EE18D3" w:rsidRDefault="00840AA1" w:rsidP="00840AA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 (KON2005)</w:t>
            </w:r>
          </w:p>
          <w:p w:rsidR="00840AA1" w:rsidRPr="00EE18D3" w:rsidRDefault="00840AA1" w:rsidP="00840AA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</w:t>
            </w:r>
            <w:r w:rsidRPr="00EE18D3">
              <w:rPr>
                <w:rFonts w:ascii="Arial" w:hAnsi="Arial" w:cs="Arial"/>
                <w:sz w:val="18"/>
                <w:szCs w:val="18"/>
              </w:rPr>
              <w:t>: (22-32)</w:t>
            </w:r>
          </w:p>
          <w:p w:rsidR="00840AA1" w:rsidRPr="005E63F2" w:rsidRDefault="00840AA1" w:rsidP="00984C27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840AA1" w:rsidRPr="005E63F2" w:rsidRDefault="00840AA1" w:rsidP="00984C27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A.İ.İ.T / TÜRK DİLİ</w:t>
            </w:r>
          </w:p>
          <w:p w:rsidR="00840AA1" w:rsidRPr="005E63F2" w:rsidRDefault="00840AA1" w:rsidP="00984C27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I/ GMS I) (UATA1001)</w:t>
            </w:r>
          </w:p>
          <w:p w:rsidR="00840AA1" w:rsidRPr="005E63F2" w:rsidRDefault="00840AA1" w:rsidP="00984C27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Derslik:(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34-38)-(Lab204-Lab206) </w:t>
            </w:r>
          </w:p>
          <w:p w:rsidR="00840AA1" w:rsidRPr="005E63F2" w:rsidRDefault="00840AA1" w:rsidP="00DF41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840AA1" w:rsidRPr="005E63F2" w:rsidRDefault="00840AA1" w:rsidP="00855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BİLGİSAYAR</w:t>
            </w:r>
          </w:p>
          <w:p w:rsidR="00840AA1" w:rsidRPr="005E63F2" w:rsidRDefault="00840AA1" w:rsidP="00855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(KON I/GMS I)    </w:t>
            </w:r>
          </w:p>
          <w:p w:rsidR="00840AA1" w:rsidRPr="005E63F2" w:rsidRDefault="00840AA1" w:rsidP="00855E77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Derslik:(</w:t>
            </w:r>
            <w:r w:rsidRPr="005E63F2">
              <w:rPr>
                <w:rFonts w:ascii="Arial" w:hAnsi="Arial" w:cs="Arial"/>
                <w:sz w:val="18"/>
                <w:szCs w:val="18"/>
              </w:rPr>
              <w:t>34-38)-(lab204-lab206)</w:t>
            </w:r>
          </w:p>
          <w:p w:rsidR="00840AA1" w:rsidRPr="005E63F2" w:rsidRDefault="00840AA1" w:rsidP="00855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A1" w:rsidRPr="005E63F2" w:rsidRDefault="00840AA1" w:rsidP="00855E7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2C366B" w:rsidRPr="005E63F2" w:rsidRDefault="002C366B" w:rsidP="002C3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KONK. İŞL UYGULAMA</w:t>
            </w:r>
            <w:r w:rsidR="00887DA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C366B" w:rsidRPr="005E63F2" w:rsidRDefault="002C366B" w:rsidP="002C3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III / KON IV)</w:t>
            </w:r>
          </w:p>
          <w:p w:rsidR="002C366B" w:rsidRPr="005E63F2" w:rsidRDefault="002C366B" w:rsidP="002C366B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(KON3017/KON4001)</w:t>
            </w:r>
          </w:p>
          <w:p w:rsidR="002C366B" w:rsidRPr="005E63F2" w:rsidRDefault="002C366B" w:rsidP="002C366B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(33-34-38)</w:t>
            </w:r>
          </w:p>
          <w:p w:rsidR="00840AA1" w:rsidRPr="005E63F2" w:rsidRDefault="00840AA1" w:rsidP="002C366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2C366B" w:rsidRPr="00EE18D3" w:rsidRDefault="002C366B" w:rsidP="002C3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MESLEKİ İNG.</w:t>
            </w:r>
          </w:p>
          <w:p w:rsidR="002C366B" w:rsidRPr="00EE18D3" w:rsidRDefault="002C366B" w:rsidP="002C3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IV) (YDİ4009)</w:t>
            </w:r>
          </w:p>
          <w:p w:rsidR="002C366B" w:rsidRPr="00EE18D3" w:rsidRDefault="002C366B" w:rsidP="002C366B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(34-38)</w:t>
            </w:r>
          </w:p>
          <w:p w:rsidR="00840AA1" w:rsidRPr="005E63F2" w:rsidRDefault="00495E70" w:rsidP="002C3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840AA1" w:rsidRPr="005E63F2" w:rsidTr="00A01CF3">
        <w:trPr>
          <w:trHeight w:val="1110"/>
        </w:trPr>
        <w:tc>
          <w:tcPr>
            <w:tcW w:w="266" w:type="pct"/>
            <w:vMerge/>
          </w:tcPr>
          <w:p w:rsidR="00840AA1" w:rsidRDefault="00840AA1" w:rsidP="00722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pct"/>
          </w:tcPr>
          <w:p w:rsidR="00840AA1" w:rsidRPr="00EE18D3" w:rsidRDefault="00840AA1" w:rsidP="00840AA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GIDA KİMY.</w:t>
            </w:r>
          </w:p>
          <w:p w:rsidR="00840AA1" w:rsidRPr="00EE18D3" w:rsidRDefault="00840AA1" w:rsidP="00840AA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 II) (GMS2009)</w:t>
            </w:r>
          </w:p>
          <w:p w:rsidR="00840AA1" w:rsidRPr="00EE18D3" w:rsidRDefault="00840AA1" w:rsidP="00840AA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(34-38)</w:t>
            </w:r>
          </w:p>
          <w:p w:rsidR="00840AA1" w:rsidRPr="005E63F2" w:rsidRDefault="00840AA1" w:rsidP="00043B90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970926" w:rsidRPr="00EE18D3" w:rsidRDefault="00970926" w:rsidP="00970926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MESLEKİ İNG.</w:t>
            </w:r>
          </w:p>
          <w:p w:rsidR="00970926" w:rsidRPr="00EE18D3" w:rsidRDefault="00970926" w:rsidP="00970926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III) (YDİ3015)</w:t>
            </w:r>
          </w:p>
          <w:p w:rsidR="00970926" w:rsidRPr="00EE18D3" w:rsidRDefault="00970926" w:rsidP="00970926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840AA1" w:rsidRPr="005E63F2" w:rsidRDefault="00840AA1" w:rsidP="00984C27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2C366B" w:rsidRPr="00EE18D3" w:rsidRDefault="002C366B" w:rsidP="002C366B">
            <w:pPr>
              <w:spacing w:line="0" w:lineRule="atLeast"/>
              <w:ind w:left="-170"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SEÇMELİ Y.DİL</w:t>
            </w:r>
          </w:p>
          <w:p w:rsidR="002C366B" w:rsidRPr="00EE18D3" w:rsidRDefault="002C366B" w:rsidP="002C366B">
            <w:pPr>
              <w:spacing w:line="0" w:lineRule="atLeast"/>
              <w:ind w:left="-170"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IV) (YDA4003-YDR4003)</w:t>
            </w:r>
          </w:p>
          <w:p w:rsidR="002C366B" w:rsidRDefault="002C366B" w:rsidP="002C366B">
            <w:pPr>
              <w:spacing w:line="0" w:lineRule="atLeast"/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840AA1" w:rsidRPr="005E63F2" w:rsidRDefault="00840AA1" w:rsidP="002C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:rsidR="0008019B" w:rsidRPr="00EE18D3" w:rsidRDefault="0008019B" w:rsidP="0008019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ŞEHİR VE KÜLTÜR </w:t>
            </w:r>
          </w:p>
          <w:p w:rsidR="0008019B" w:rsidRPr="00EE18D3" w:rsidRDefault="0008019B" w:rsidP="0008019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II) (KON2011)</w:t>
            </w:r>
          </w:p>
          <w:p w:rsidR="0008019B" w:rsidRPr="00EE18D3" w:rsidRDefault="0008019B" w:rsidP="0008019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840AA1" w:rsidRPr="005E63F2" w:rsidRDefault="00840AA1" w:rsidP="0008019B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840AA1" w:rsidRPr="005E63F2" w:rsidRDefault="00840AA1" w:rsidP="0008019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72" w:rsidRPr="005E63F2" w:rsidTr="00B34BDD">
        <w:trPr>
          <w:trHeight w:val="630"/>
        </w:trPr>
        <w:tc>
          <w:tcPr>
            <w:tcW w:w="266" w:type="pct"/>
            <w:vMerge w:val="restart"/>
          </w:tcPr>
          <w:p w:rsidR="003F7072" w:rsidRDefault="003F7072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072" w:rsidRDefault="003F7072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072" w:rsidRPr="00EF263D" w:rsidRDefault="003F7072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F263D">
              <w:rPr>
                <w:rFonts w:ascii="Arial" w:hAnsi="Arial" w:cs="Arial"/>
                <w:b/>
                <w:sz w:val="18"/>
                <w:szCs w:val="18"/>
              </w:rPr>
              <w:t>16:00</w:t>
            </w:r>
            <w:proofErr w:type="gramEnd"/>
            <w:r w:rsidRPr="00EF263D">
              <w:rPr>
                <w:rFonts w:ascii="Arial" w:hAnsi="Arial" w:cs="Arial"/>
                <w:b/>
                <w:sz w:val="18"/>
                <w:szCs w:val="18"/>
              </w:rPr>
              <w:t>-18.00</w:t>
            </w:r>
          </w:p>
        </w:tc>
        <w:tc>
          <w:tcPr>
            <w:tcW w:w="949" w:type="pct"/>
          </w:tcPr>
          <w:p w:rsidR="003F7072" w:rsidRPr="005E63F2" w:rsidRDefault="003F7072" w:rsidP="00D7122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GENEL TURİZM</w:t>
            </w:r>
          </w:p>
          <w:p w:rsidR="003F7072" w:rsidRPr="005E63F2" w:rsidRDefault="003F7072" w:rsidP="00D7122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I/GMS I)</w:t>
            </w:r>
          </w:p>
          <w:p w:rsidR="003F7072" w:rsidRPr="005E63F2" w:rsidRDefault="003F7072" w:rsidP="00D7122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(KON1001/GMS1001)</w:t>
            </w:r>
          </w:p>
          <w:p w:rsidR="003F7072" w:rsidRPr="005E63F2" w:rsidRDefault="003F7072" w:rsidP="00D7122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Derslik:(</w:t>
            </w:r>
            <w:r>
              <w:rPr>
                <w:rFonts w:ascii="Arial" w:hAnsi="Arial" w:cs="Arial"/>
                <w:sz w:val="18"/>
                <w:szCs w:val="18"/>
              </w:rPr>
              <w:t>33-</w:t>
            </w:r>
            <w:r w:rsidRPr="005E63F2">
              <w:rPr>
                <w:rFonts w:ascii="Arial" w:hAnsi="Arial" w:cs="Arial"/>
                <w:sz w:val="18"/>
                <w:szCs w:val="18"/>
              </w:rPr>
              <w:t>34-38)(Lab204-Lab206)</w:t>
            </w:r>
          </w:p>
          <w:p w:rsidR="003F7072" w:rsidRPr="005E63F2" w:rsidRDefault="003F7072" w:rsidP="00D7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3F7072" w:rsidRPr="00EE18D3" w:rsidRDefault="003F7072" w:rsidP="003D1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YÖNETİM ORG</w:t>
            </w:r>
          </w:p>
          <w:p w:rsidR="003F7072" w:rsidRPr="00EE18D3" w:rsidRDefault="003F7072" w:rsidP="003D1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IV) (KON4003)</w:t>
            </w:r>
          </w:p>
          <w:p w:rsidR="003F7072" w:rsidRPr="00EE18D3" w:rsidRDefault="003F7072" w:rsidP="003D1F3B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3F7072" w:rsidRPr="005E63F2" w:rsidRDefault="003F7072" w:rsidP="00BA651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</w:tcPr>
          <w:p w:rsidR="003F7072" w:rsidRDefault="003F7072" w:rsidP="005C4A7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072" w:rsidRDefault="003F7072" w:rsidP="005C4A7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072" w:rsidRPr="00EE18D3" w:rsidRDefault="003F7072" w:rsidP="005C4A7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KOKTEYL HAZIRLAMA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3F7072" w:rsidRPr="00EE18D3" w:rsidRDefault="003F7072" w:rsidP="005C4A7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 II) (GMS2011)</w:t>
            </w:r>
          </w:p>
          <w:p w:rsidR="003F7072" w:rsidRPr="00EE18D3" w:rsidRDefault="003F7072" w:rsidP="005C4A7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3F7072" w:rsidRPr="005E63F2" w:rsidRDefault="003F7072" w:rsidP="0098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</w:tcPr>
          <w:p w:rsidR="003F7072" w:rsidRPr="005E63F2" w:rsidRDefault="003F7072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YOĞUN İNG. III</w:t>
            </w:r>
          </w:p>
          <w:p w:rsidR="003F7072" w:rsidRPr="005E63F2" w:rsidRDefault="003F7072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(KONII / GMS II)</w:t>
            </w:r>
          </w:p>
          <w:p w:rsidR="003F7072" w:rsidRPr="005E63F2" w:rsidRDefault="003F7072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(KON2013/GMS2015)</w:t>
            </w:r>
          </w:p>
          <w:p w:rsidR="003F7072" w:rsidRPr="005E63F2" w:rsidRDefault="003F7072" w:rsidP="003F24C2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(34-38)-(70-71)</w:t>
            </w:r>
          </w:p>
          <w:p w:rsidR="003F7072" w:rsidRPr="005E63F2" w:rsidRDefault="003F7072" w:rsidP="00685D95">
            <w:pPr>
              <w:rPr>
                <w:color w:val="FF0000"/>
                <w:sz w:val="18"/>
                <w:szCs w:val="18"/>
              </w:rPr>
            </w:pPr>
          </w:p>
          <w:p w:rsidR="003F7072" w:rsidRPr="005E63F2" w:rsidRDefault="003F7072" w:rsidP="00685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3F7072" w:rsidRPr="005E63F2" w:rsidRDefault="003F7072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SERVİS TEKN.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3F7072" w:rsidRPr="005E63F2" w:rsidRDefault="003F7072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 II / GMS II)</w:t>
            </w:r>
          </w:p>
          <w:p w:rsidR="003F7072" w:rsidRPr="005E63F2" w:rsidRDefault="003F7072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(KON2007/GMS2007)</w:t>
            </w:r>
          </w:p>
          <w:p w:rsidR="003F7072" w:rsidRPr="005E63F2" w:rsidRDefault="003F7072" w:rsidP="003F24C2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(70-71)</w:t>
            </w:r>
          </w:p>
          <w:p w:rsidR="003F7072" w:rsidRPr="005E63F2" w:rsidRDefault="003F7072" w:rsidP="00043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72" w:rsidRPr="005E63F2" w:rsidTr="00A01CF3">
        <w:trPr>
          <w:trHeight w:val="630"/>
        </w:trPr>
        <w:tc>
          <w:tcPr>
            <w:tcW w:w="266" w:type="pct"/>
            <w:vMerge/>
          </w:tcPr>
          <w:p w:rsidR="003F7072" w:rsidRDefault="003F7072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:rsidR="003F7072" w:rsidRPr="00EE18D3" w:rsidRDefault="003F7072" w:rsidP="00D71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 HİZMET. YÖN.*</w:t>
            </w:r>
          </w:p>
          <w:p w:rsidR="003F7072" w:rsidRPr="00EE18D3" w:rsidRDefault="003F7072" w:rsidP="00D7122C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(KON II) (KON2009) </w:t>
            </w:r>
          </w:p>
          <w:p w:rsidR="003F7072" w:rsidRPr="005E63F2" w:rsidRDefault="003F7072" w:rsidP="00D7122C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</w:tc>
        <w:tc>
          <w:tcPr>
            <w:tcW w:w="908" w:type="pct"/>
          </w:tcPr>
          <w:p w:rsidR="003F7072" w:rsidRPr="00EE18D3" w:rsidRDefault="003F7072" w:rsidP="00987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GIDA MİKRO.</w:t>
            </w:r>
          </w:p>
          <w:p w:rsidR="003F7072" w:rsidRPr="00EE18D3" w:rsidRDefault="003F7072" w:rsidP="00987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 II) (GMS2013)</w:t>
            </w:r>
          </w:p>
          <w:p w:rsidR="003F7072" w:rsidRPr="00EE18D3" w:rsidRDefault="003F7072" w:rsidP="00987796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(34-38)</w:t>
            </w:r>
          </w:p>
          <w:p w:rsidR="003F7072" w:rsidRPr="005E63F2" w:rsidRDefault="003F7072" w:rsidP="00BA651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  <w:vMerge/>
          </w:tcPr>
          <w:p w:rsidR="003F7072" w:rsidRPr="005E63F2" w:rsidRDefault="003F7072" w:rsidP="0098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vMerge/>
          </w:tcPr>
          <w:p w:rsidR="003F7072" w:rsidRPr="005E63F2" w:rsidRDefault="003F7072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3F7072" w:rsidRPr="00A430C0" w:rsidRDefault="003F7072" w:rsidP="00B34B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0">
              <w:rPr>
                <w:rFonts w:ascii="Arial" w:hAnsi="Arial" w:cs="Arial"/>
                <w:sz w:val="18"/>
                <w:szCs w:val="18"/>
              </w:rPr>
              <w:t>YOĞUN İNG I</w:t>
            </w:r>
          </w:p>
          <w:p w:rsidR="003F7072" w:rsidRPr="00A430C0" w:rsidRDefault="003F7072" w:rsidP="00B34B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0">
              <w:rPr>
                <w:rFonts w:ascii="Arial" w:hAnsi="Arial" w:cs="Arial"/>
                <w:sz w:val="18"/>
                <w:szCs w:val="18"/>
              </w:rPr>
              <w:t>(KON I / GMS I)</w:t>
            </w:r>
          </w:p>
          <w:p w:rsidR="003F7072" w:rsidRPr="00A430C0" w:rsidRDefault="003F7072" w:rsidP="00B34BD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430C0">
              <w:rPr>
                <w:rFonts w:ascii="Arial" w:hAnsi="Arial" w:cs="Arial"/>
                <w:sz w:val="18"/>
                <w:szCs w:val="18"/>
              </w:rPr>
              <w:t>(KON1007/GMS1007)</w:t>
            </w:r>
          </w:p>
          <w:p w:rsidR="003F7072" w:rsidRPr="00A430C0" w:rsidRDefault="003F7072" w:rsidP="00B34BD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430C0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A430C0">
              <w:rPr>
                <w:rFonts w:ascii="Arial" w:hAnsi="Arial" w:cs="Arial"/>
                <w:sz w:val="18"/>
                <w:szCs w:val="18"/>
              </w:rPr>
              <w:t xml:space="preserve"> (34-38)-(22-32)</w:t>
            </w:r>
          </w:p>
          <w:p w:rsidR="003F7072" w:rsidRPr="005E63F2" w:rsidRDefault="003F7072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0D9C" w:rsidRPr="005E63F2" w:rsidRDefault="009C0D9C" w:rsidP="009C0D9C">
      <w:pPr>
        <w:spacing w:after="0"/>
        <w:rPr>
          <w:sz w:val="18"/>
          <w:szCs w:val="18"/>
        </w:rPr>
      </w:pPr>
    </w:p>
    <w:p w:rsidR="009C0D9C" w:rsidRPr="005E63F2" w:rsidRDefault="009C0D9C" w:rsidP="009C0D9C">
      <w:pPr>
        <w:rPr>
          <w:sz w:val="18"/>
          <w:szCs w:val="18"/>
        </w:rPr>
      </w:pPr>
      <w:r w:rsidRPr="005E63F2">
        <w:rPr>
          <w:sz w:val="18"/>
          <w:szCs w:val="18"/>
        </w:rPr>
        <w:lastRenderedPageBreak/>
        <w:br w:type="page"/>
      </w:r>
    </w:p>
    <w:p w:rsidR="009C0D9C" w:rsidRPr="005E63F2" w:rsidRDefault="009C0D9C" w:rsidP="009C0D9C">
      <w:pPr>
        <w:spacing w:after="0"/>
        <w:rPr>
          <w:sz w:val="18"/>
          <w:szCs w:val="18"/>
        </w:rPr>
      </w:pPr>
    </w:p>
    <w:p w:rsidR="009C0D9C" w:rsidRPr="005E63F2" w:rsidRDefault="009C0D9C" w:rsidP="009C0D9C">
      <w:pPr>
        <w:rPr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8"/>
        <w:gridCol w:w="3623"/>
        <w:gridCol w:w="3129"/>
        <w:gridCol w:w="3051"/>
        <w:gridCol w:w="2502"/>
        <w:gridCol w:w="2492"/>
      </w:tblGrid>
      <w:tr w:rsidR="009C0D9C" w:rsidRPr="005E63F2" w:rsidTr="00475B9E">
        <w:tc>
          <w:tcPr>
            <w:tcW w:w="5000" w:type="pct"/>
            <w:gridSpan w:val="6"/>
          </w:tcPr>
          <w:p w:rsidR="009C0D9C" w:rsidRPr="005E63F2" w:rsidRDefault="009A4780" w:rsidP="00475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2017-2018 GÜZ DÖNEMİ BÜTÜNLEME </w:t>
            </w:r>
            <w:r w:rsidR="009C0D9C" w:rsidRPr="005E63F2">
              <w:rPr>
                <w:b/>
                <w:sz w:val="18"/>
                <w:szCs w:val="18"/>
              </w:rPr>
              <w:t>SINAV ÇİZELGESİ (İKİNCİ ÖĞRETİM)</w:t>
            </w:r>
          </w:p>
        </w:tc>
      </w:tr>
      <w:tr w:rsidR="009C0D9C" w:rsidRPr="005E63F2" w:rsidTr="00C40F70">
        <w:tc>
          <w:tcPr>
            <w:tcW w:w="262" w:type="pct"/>
          </w:tcPr>
          <w:p w:rsidR="009C0D9C" w:rsidRPr="005E63F2" w:rsidRDefault="009C0D9C" w:rsidP="0047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pct"/>
          </w:tcPr>
          <w:p w:rsidR="009C0D9C" w:rsidRPr="005E63F2" w:rsidRDefault="007D58C0" w:rsidP="00475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OCAK 2018</w:t>
            </w:r>
            <w:r w:rsidR="009C0D9C" w:rsidRPr="005E63F2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1002" w:type="pct"/>
          </w:tcPr>
          <w:p w:rsidR="009C0D9C" w:rsidRPr="005E63F2" w:rsidRDefault="007D58C0" w:rsidP="00475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OCAK 2018</w:t>
            </w:r>
            <w:r w:rsidR="009C0D9C" w:rsidRPr="005E63F2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977" w:type="pct"/>
          </w:tcPr>
          <w:p w:rsidR="009C0D9C" w:rsidRPr="005E63F2" w:rsidRDefault="007D58C0" w:rsidP="00475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OCAK 2018</w:t>
            </w:r>
            <w:r w:rsidR="009C0D9C" w:rsidRPr="005E63F2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801" w:type="pct"/>
          </w:tcPr>
          <w:p w:rsidR="009C0D9C" w:rsidRPr="005E63F2" w:rsidRDefault="007D58C0" w:rsidP="009D44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OCAK 2018</w:t>
            </w:r>
            <w:r w:rsidR="009C0D9C" w:rsidRPr="005E63F2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798" w:type="pct"/>
          </w:tcPr>
          <w:p w:rsidR="009C0D9C" w:rsidRPr="005E63F2" w:rsidRDefault="007D58C0" w:rsidP="007D58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D44EF" w:rsidRPr="005E63F2">
              <w:rPr>
                <w:b/>
                <w:sz w:val="18"/>
                <w:szCs w:val="18"/>
              </w:rPr>
              <w:t xml:space="preserve">9 </w:t>
            </w:r>
            <w:r>
              <w:rPr>
                <w:b/>
                <w:sz w:val="18"/>
                <w:szCs w:val="18"/>
              </w:rPr>
              <w:t>OCAK 2018</w:t>
            </w:r>
            <w:r w:rsidR="009C0D9C" w:rsidRPr="005E63F2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B34BDD" w:rsidRPr="005E63F2" w:rsidTr="00B34BDD">
        <w:trPr>
          <w:trHeight w:val="998"/>
        </w:trPr>
        <w:tc>
          <w:tcPr>
            <w:tcW w:w="262" w:type="pct"/>
            <w:vMerge w:val="restart"/>
          </w:tcPr>
          <w:p w:rsidR="00B34BDD" w:rsidRDefault="00B34BDD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BDD" w:rsidRDefault="00B34BDD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BDD" w:rsidRPr="00EF263D" w:rsidRDefault="00B34BDD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63D">
              <w:rPr>
                <w:rFonts w:ascii="Arial" w:hAnsi="Arial" w:cs="Arial"/>
                <w:b/>
                <w:sz w:val="18"/>
                <w:szCs w:val="18"/>
              </w:rPr>
              <w:t>16.00-18.00</w:t>
            </w:r>
          </w:p>
        </w:tc>
        <w:tc>
          <w:tcPr>
            <w:tcW w:w="1160" w:type="pct"/>
            <w:vMerge w:val="restart"/>
          </w:tcPr>
          <w:p w:rsidR="00D7122C" w:rsidRPr="005E63F2" w:rsidRDefault="00D7122C" w:rsidP="00D7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GENEL TURİZM</w:t>
            </w:r>
          </w:p>
          <w:p w:rsidR="00D7122C" w:rsidRPr="005E63F2" w:rsidRDefault="00D7122C" w:rsidP="00D7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E63F2">
              <w:rPr>
                <w:rFonts w:ascii="Arial" w:hAnsi="Arial" w:cs="Arial"/>
                <w:sz w:val="18"/>
                <w:szCs w:val="18"/>
              </w:rPr>
              <w:t>GMS I)</w:t>
            </w:r>
          </w:p>
          <w:p w:rsidR="00D7122C" w:rsidRPr="005E63F2" w:rsidRDefault="00D7122C" w:rsidP="00D7122C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(34-37-38)</w:t>
            </w:r>
          </w:p>
          <w:p w:rsidR="00B34BDD" w:rsidRPr="005E63F2" w:rsidRDefault="00B34BDD" w:rsidP="00984C2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pct"/>
          </w:tcPr>
          <w:p w:rsidR="00B34BDD" w:rsidRPr="005E63F2" w:rsidRDefault="00B34BDD" w:rsidP="00984C27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 xml:space="preserve">A.İ.İ.T </w:t>
            </w:r>
            <w:r>
              <w:rPr>
                <w:rFonts w:ascii="Arial" w:hAnsi="Arial" w:cs="Arial"/>
                <w:sz w:val="18"/>
                <w:szCs w:val="18"/>
              </w:rPr>
              <w:t>/TÜRK DİLİ</w:t>
            </w:r>
          </w:p>
          <w:p w:rsidR="00B34BDD" w:rsidRPr="005E63F2" w:rsidRDefault="00B34BDD" w:rsidP="00D3484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GMS I) (UATA1001) (ÜTÜR1001) </w:t>
            </w:r>
          </w:p>
          <w:p w:rsidR="00B34BDD" w:rsidRPr="005E63F2" w:rsidRDefault="00B34BDD" w:rsidP="00984C2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</w:t>
            </w:r>
            <w:r w:rsidRPr="005D3E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630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63F2">
              <w:rPr>
                <w:rFonts w:ascii="Arial" w:hAnsi="Arial" w:cs="Arial"/>
                <w:sz w:val="18"/>
                <w:szCs w:val="18"/>
              </w:rPr>
              <w:t>(lab204-Lab 206)</w:t>
            </w:r>
          </w:p>
          <w:p w:rsidR="00B34BDD" w:rsidRPr="005E63F2" w:rsidRDefault="00B34BDD" w:rsidP="00C40F7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pct"/>
          </w:tcPr>
          <w:p w:rsidR="00B34BDD" w:rsidRPr="005E63F2" w:rsidRDefault="00B34BDD" w:rsidP="0037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BİLGİSAYAR</w:t>
            </w:r>
          </w:p>
          <w:p w:rsidR="00B34BDD" w:rsidRPr="005E63F2" w:rsidRDefault="00076440" w:rsidP="0037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34BDD" w:rsidRPr="005E63F2">
              <w:rPr>
                <w:rFonts w:ascii="Arial" w:hAnsi="Arial" w:cs="Arial"/>
                <w:sz w:val="18"/>
                <w:szCs w:val="18"/>
              </w:rPr>
              <w:t>GMS I)</w:t>
            </w:r>
          </w:p>
          <w:p w:rsidR="00B34BDD" w:rsidRPr="005E63F2" w:rsidRDefault="00B34BDD" w:rsidP="00372E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(33-34-38)</w:t>
            </w:r>
          </w:p>
          <w:p w:rsidR="00B34BDD" w:rsidRPr="005E63F2" w:rsidRDefault="00B34BDD" w:rsidP="00984C2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B34BDD" w:rsidRPr="005E63F2" w:rsidRDefault="00B34BDD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YOĞUN İNG.III</w:t>
            </w:r>
          </w:p>
          <w:p w:rsidR="00B34BDD" w:rsidRPr="005E63F2" w:rsidRDefault="00B34BDD" w:rsidP="00C40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(GMS II) (GMS2015)</w:t>
            </w:r>
          </w:p>
          <w:p w:rsidR="00B34BDD" w:rsidRPr="005E63F2" w:rsidRDefault="00B34BDD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(Lab204-Lab206)</w:t>
            </w:r>
          </w:p>
          <w:p w:rsidR="00B34BDD" w:rsidRPr="005E63F2" w:rsidRDefault="00B34BDD" w:rsidP="00475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B34BDD" w:rsidRPr="005E63F2" w:rsidRDefault="00B34BDD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SERVİS TEKNİK.</w:t>
            </w:r>
            <w:r w:rsidR="00887DA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34BDD" w:rsidRPr="005E63F2" w:rsidRDefault="00B34BDD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(GMS II)</w:t>
            </w:r>
          </w:p>
          <w:p w:rsidR="00B34BDD" w:rsidRPr="005E63F2" w:rsidRDefault="00B34BDD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(GMS2007)</w:t>
            </w:r>
          </w:p>
          <w:p w:rsidR="00B34BDD" w:rsidRPr="005E63F2" w:rsidRDefault="00B34BDD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(Lab204-lab206)</w:t>
            </w:r>
          </w:p>
          <w:p w:rsidR="00B34BDD" w:rsidRPr="005E63F2" w:rsidRDefault="00B34BDD" w:rsidP="006877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BDD" w:rsidRPr="005E63F2" w:rsidTr="00C40F70">
        <w:trPr>
          <w:trHeight w:val="997"/>
        </w:trPr>
        <w:tc>
          <w:tcPr>
            <w:tcW w:w="262" w:type="pct"/>
            <w:vMerge/>
          </w:tcPr>
          <w:p w:rsidR="00B34BDD" w:rsidRDefault="00B34BDD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:rsidR="00B34BDD" w:rsidRPr="005E63F2" w:rsidRDefault="00B34BDD" w:rsidP="0098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pct"/>
          </w:tcPr>
          <w:p w:rsidR="00987796" w:rsidRPr="00EE18D3" w:rsidRDefault="00987796" w:rsidP="00987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GIDA MİKR.</w:t>
            </w:r>
          </w:p>
          <w:p w:rsidR="00987796" w:rsidRPr="00EE18D3" w:rsidRDefault="00987796" w:rsidP="00987796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 II) (GMS2013)</w:t>
            </w:r>
          </w:p>
          <w:p w:rsidR="00987796" w:rsidRPr="00EE18D3" w:rsidRDefault="00987796" w:rsidP="00987796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(34-38)</w:t>
            </w:r>
          </w:p>
          <w:p w:rsidR="00B34BDD" w:rsidRPr="005E63F2" w:rsidRDefault="00B34BDD" w:rsidP="00984C27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pct"/>
          </w:tcPr>
          <w:p w:rsidR="005C4A7D" w:rsidRPr="00EE18D3" w:rsidRDefault="005C4A7D" w:rsidP="005C4A7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KOKTEYL HAZIR.</w:t>
            </w:r>
            <w:r w:rsidR="00887DA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5C4A7D" w:rsidRPr="00EE18D3" w:rsidRDefault="005C4A7D" w:rsidP="005C4A7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 II)</w:t>
            </w:r>
          </w:p>
          <w:p w:rsidR="005C4A7D" w:rsidRPr="00EE18D3" w:rsidRDefault="005C4A7D" w:rsidP="005C4A7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(GMS2011)</w:t>
            </w:r>
          </w:p>
          <w:p w:rsidR="005C4A7D" w:rsidRPr="00EE18D3" w:rsidRDefault="005C4A7D" w:rsidP="005C4A7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 (</w:t>
            </w:r>
            <w:r w:rsidR="000109F6">
              <w:rPr>
                <w:rFonts w:ascii="Arial" w:hAnsi="Arial" w:cs="Arial"/>
                <w:sz w:val="18"/>
                <w:szCs w:val="18"/>
              </w:rPr>
              <w:t>70-71</w:t>
            </w:r>
            <w:r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34BDD" w:rsidRPr="005E63F2" w:rsidRDefault="00B34BDD" w:rsidP="0037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B34BDD" w:rsidRPr="005E63F2" w:rsidRDefault="00B34BDD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B34BDD" w:rsidRPr="00A430C0" w:rsidRDefault="00B34BDD" w:rsidP="00B34B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0">
              <w:rPr>
                <w:rFonts w:ascii="Arial" w:hAnsi="Arial" w:cs="Arial"/>
                <w:sz w:val="18"/>
                <w:szCs w:val="18"/>
              </w:rPr>
              <w:t>YOĞUN İNG I</w:t>
            </w:r>
          </w:p>
          <w:p w:rsidR="00076440" w:rsidRDefault="00076440" w:rsidP="00B34B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34BDD" w:rsidRPr="00A430C0">
              <w:rPr>
                <w:rFonts w:ascii="Arial" w:hAnsi="Arial" w:cs="Arial"/>
                <w:sz w:val="18"/>
                <w:szCs w:val="18"/>
              </w:rPr>
              <w:t>GMS I)</w:t>
            </w:r>
          </w:p>
          <w:p w:rsidR="00B34BDD" w:rsidRPr="00A430C0" w:rsidRDefault="00B34BDD" w:rsidP="00B34BD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0">
              <w:rPr>
                <w:rFonts w:ascii="Arial" w:hAnsi="Arial" w:cs="Arial"/>
                <w:sz w:val="18"/>
                <w:szCs w:val="18"/>
              </w:rPr>
              <w:t>GMS1007</w:t>
            </w:r>
            <w:proofErr w:type="gramStart"/>
            <w:r w:rsidRPr="00A430C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  <w:p w:rsidR="00B34BDD" w:rsidRPr="00A430C0" w:rsidRDefault="00B34BDD" w:rsidP="00B34BD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430C0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="000B1790">
              <w:rPr>
                <w:rFonts w:ascii="Arial" w:hAnsi="Arial" w:cs="Arial"/>
                <w:sz w:val="18"/>
                <w:szCs w:val="18"/>
              </w:rPr>
              <w:t xml:space="preserve"> (33-38</w:t>
            </w:r>
            <w:r w:rsidRPr="00A430C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34BDD" w:rsidRPr="005E63F2" w:rsidRDefault="00B34BDD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8B" w:rsidRPr="005E63F2" w:rsidTr="001E5D48">
        <w:trPr>
          <w:trHeight w:val="773"/>
        </w:trPr>
        <w:tc>
          <w:tcPr>
            <w:tcW w:w="262" w:type="pct"/>
            <w:vMerge w:val="restart"/>
          </w:tcPr>
          <w:p w:rsidR="00C5658B" w:rsidRDefault="00C5658B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58B" w:rsidRDefault="00C5658B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58B" w:rsidRPr="00EF263D" w:rsidRDefault="00C5658B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63D">
              <w:rPr>
                <w:rFonts w:ascii="Arial" w:hAnsi="Arial" w:cs="Arial"/>
                <w:b/>
                <w:sz w:val="18"/>
                <w:szCs w:val="18"/>
              </w:rPr>
              <w:t>18.00-20.00</w:t>
            </w:r>
          </w:p>
        </w:tc>
        <w:tc>
          <w:tcPr>
            <w:tcW w:w="1160" w:type="pct"/>
          </w:tcPr>
          <w:p w:rsidR="00C5658B" w:rsidRPr="00EE18D3" w:rsidRDefault="00C5658B" w:rsidP="00840AA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GIDA KİMYA</w:t>
            </w:r>
          </w:p>
          <w:p w:rsidR="00C5658B" w:rsidRPr="00EE18D3" w:rsidRDefault="00C5658B" w:rsidP="00840AA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 II)(GMS2009)</w:t>
            </w:r>
          </w:p>
          <w:p w:rsidR="00C5658B" w:rsidRPr="00EE18D3" w:rsidRDefault="00C5658B" w:rsidP="00840AA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="00163031">
              <w:rPr>
                <w:rFonts w:ascii="Arial" w:hAnsi="Arial" w:cs="Arial"/>
                <w:sz w:val="18"/>
                <w:szCs w:val="18"/>
              </w:rPr>
              <w:t xml:space="preserve"> (70-71</w:t>
            </w:r>
            <w:r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5658B" w:rsidRPr="005E63F2" w:rsidRDefault="00C5658B" w:rsidP="00984C2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pct"/>
          </w:tcPr>
          <w:p w:rsidR="00C5658B" w:rsidRPr="00685F1D" w:rsidRDefault="00C5658B" w:rsidP="00685F1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İKTİSADA GİRİŞ</w:t>
            </w:r>
          </w:p>
          <w:p w:rsidR="00C5658B" w:rsidRPr="00685F1D" w:rsidRDefault="00C5658B" w:rsidP="00685F1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(GMS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85F1D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C5658B" w:rsidRPr="00685F1D" w:rsidRDefault="00C5658B" w:rsidP="00685F1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(GMS1005)</w:t>
            </w:r>
          </w:p>
          <w:p w:rsidR="00C5658B" w:rsidRPr="00685F1D" w:rsidRDefault="00C5658B" w:rsidP="00685F1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85F1D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685F1D">
              <w:rPr>
                <w:rFonts w:ascii="Arial" w:hAnsi="Arial" w:cs="Arial"/>
                <w:sz w:val="18"/>
                <w:szCs w:val="18"/>
              </w:rPr>
              <w:t xml:space="preserve"> (34-38)</w:t>
            </w:r>
          </w:p>
          <w:p w:rsidR="00C5658B" w:rsidRDefault="00C5658B" w:rsidP="00372E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7D55C2" w:rsidRPr="005E63F2" w:rsidRDefault="007D55C2" w:rsidP="00372E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pct"/>
          </w:tcPr>
          <w:p w:rsidR="00C5658B" w:rsidRPr="005E63F2" w:rsidRDefault="00C5658B" w:rsidP="007D3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YİYECE-İÇE</w:t>
            </w:r>
            <w:r w:rsidR="00887DA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C5658B" w:rsidRPr="005E63F2" w:rsidRDefault="00C5658B" w:rsidP="007D3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(GMS II)</w:t>
            </w:r>
          </w:p>
          <w:p w:rsidR="00C5658B" w:rsidRPr="005E63F2" w:rsidRDefault="00C5658B" w:rsidP="007D344D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(GMS2005)</w:t>
            </w:r>
          </w:p>
          <w:p w:rsidR="00C5658B" w:rsidRPr="005E63F2" w:rsidRDefault="00C5658B" w:rsidP="007D344D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(34-38)</w:t>
            </w:r>
          </w:p>
          <w:p w:rsidR="00C5658B" w:rsidRPr="005E63F2" w:rsidRDefault="00C5658B" w:rsidP="0068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BD6AFA" w:rsidRPr="00EE18D3" w:rsidRDefault="00BD6AFA" w:rsidP="00BD6AF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GENEL PAZARLAMA.</w:t>
            </w:r>
          </w:p>
          <w:p w:rsidR="00BD6AFA" w:rsidRPr="00EE18D3" w:rsidRDefault="00BD6AFA" w:rsidP="00BD6AF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 II)</w:t>
            </w:r>
          </w:p>
          <w:p w:rsidR="00BD6AFA" w:rsidRPr="00EE18D3" w:rsidRDefault="00BD6AFA" w:rsidP="00BD6AF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(GMS203)</w:t>
            </w:r>
          </w:p>
          <w:p w:rsidR="00BD6AFA" w:rsidRPr="00EE18D3" w:rsidRDefault="00BD6AFA" w:rsidP="00BD6AF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C5658B" w:rsidRPr="005E63F2" w:rsidRDefault="00C5658B" w:rsidP="00C56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C5658B" w:rsidRPr="005E63F2" w:rsidRDefault="00C5658B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SEÇMELİ Y.DİL</w:t>
            </w:r>
          </w:p>
          <w:p w:rsidR="00C5658B" w:rsidRPr="005E63F2" w:rsidRDefault="00C5658B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(GMS II)</w:t>
            </w:r>
          </w:p>
          <w:p w:rsidR="00C5658B" w:rsidRPr="005E63F2" w:rsidRDefault="00C5658B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(YDA1001/YDE1007)</w:t>
            </w:r>
          </w:p>
          <w:p w:rsidR="00C5658B" w:rsidRPr="005E63F2" w:rsidRDefault="00C5658B" w:rsidP="00475B9E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C5658B" w:rsidRPr="005E63F2" w:rsidRDefault="00C5658B" w:rsidP="006877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19B" w:rsidRPr="005E63F2" w:rsidTr="00E24B2F">
        <w:trPr>
          <w:trHeight w:val="1355"/>
        </w:trPr>
        <w:tc>
          <w:tcPr>
            <w:tcW w:w="262" w:type="pct"/>
            <w:vMerge/>
          </w:tcPr>
          <w:p w:rsidR="0008019B" w:rsidRDefault="0008019B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pct"/>
          </w:tcPr>
          <w:p w:rsidR="0008019B" w:rsidRPr="005E63F2" w:rsidRDefault="0008019B" w:rsidP="00D7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3F2">
              <w:rPr>
                <w:rFonts w:ascii="Arial" w:hAnsi="Arial" w:cs="Arial"/>
                <w:sz w:val="18"/>
                <w:szCs w:val="18"/>
              </w:rPr>
              <w:t>İŞLETME BİLİMİ</w:t>
            </w:r>
          </w:p>
          <w:p w:rsidR="0008019B" w:rsidRPr="005E63F2" w:rsidRDefault="0008019B" w:rsidP="00D7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E63F2">
              <w:rPr>
                <w:rFonts w:ascii="Arial" w:hAnsi="Arial" w:cs="Arial"/>
                <w:sz w:val="18"/>
                <w:szCs w:val="18"/>
              </w:rPr>
              <w:t>GMS I)</w:t>
            </w:r>
          </w:p>
          <w:p w:rsidR="0008019B" w:rsidRPr="005E63F2" w:rsidRDefault="0008019B" w:rsidP="00D71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E63F2">
              <w:rPr>
                <w:rFonts w:ascii="Arial" w:hAnsi="Arial" w:cs="Arial"/>
                <w:sz w:val="18"/>
                <w:szCs w:val="18"/>
              </w:rPr>
              <w:t>GMS1003)</w:t>
            </w:r>
          </w:p>
          <w:p w:rsidR="0008019B" w:rsidRPr="005E63F2" w:rsidRDefault="0008019B" w:rsidP="00D7122C">
            <w:pPr>
              <w:rPr>
                <w:rFonts w:ascii="Arial" w:hAnsi="Arial" w:cs="Arial"/>
                <w:sz w:val="18"/>
                <w:szCs w:val="18"/>
              </w:rPr>
            </w:pPr>
            <w:r w:rsidRPr="005D3ED4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5E63F2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08019B" w:rsidRPr="00EE18D3" w:rsidRDefault="0008019B" w:rsidP="00D7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pct"/>
          </w:tcPr>
          <w:p w:rsidR="0008019B" w:rsidRPr="00EE18D3" w:rsidRDefault="0008019B" w:rsidP="007D55C2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ESTETİK VE SAN. FEL.</w:t>
            </w:r>
          </w:p>
          <w:p w:rsidR="0008019B" w:rsidRPr="00EE18D3" w:rsidRDefault="0008019B" w:rsidP="007D55C2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 II) (GMS2017)</w:t>
            </w:r>
          </w:p>
          <w:p w:rsidR="0008019B" w:rsidRPr="00EE18D3" w:rsidRDefault="0008019B" w:rsidP="007D55C2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</w:t>
            </w:r>
            <w:r w:rsidR="00163031">
              <w:rPr>
                <w:rFonts w:ascii="Arial" w:hAnsi="Arial" w:cs="Arial"/>
                <w:sz w:val="18"/>
                <w:szCs w:val="18"/>
              </w:rPr>
              <w:t>: (70-71</w:t>
            </w:r>
            <w:r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8019B" w:rsidRPr="00685F1D" w:rsidRDefault="0008019B" w:rsidP="00685F1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pct"/>
          </w:tcPr>
          <w:p w:rsidR="0008019B" w:rsidRPr="00EE18D3" w:rsidRDefault="0008019B" w:rsidP="001E5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G.MUHASEBE</w:t>
            </w:r>
          </w:p>
          <w:p w:rsidR="0008019B" w:rsidRPr="00EE18D3" w:rsidRDefault="0008019B" w:rsidP="001E5D48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(GMS II) (GMS2001)</w:t>
            </w:r>
          </w:p>
          <w:p w:rsidR="0008019B" w:rsidRPr="00EE18D3" w:rsidRDefault="0008019B" w:rsidP="001E5D48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 (22-32)</w:t>
            </w:r>
          </w:p>
          <w:p w:rsidR="0008019B" w:rsidRPr="005E63F2" w:rsidRDefault="0008019B" w:rsidP="007D3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08019B" w:rsidRPr="005E63F2" w:rsidRDefault="0008019B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08019B" w:rsidRPr="00EE18D3" w:rsidRDefault="0008019B" w:rsidP="00080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ORYANTASYON</w:t>
            </w:r>
          </w:p>
          <w:p w:rsidR="0008019B" w:rsidRPr="00EE18D3" w:rsidRDefault="0008019B" w:rsidP="00080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E18D3">
              <w:rPr>
                <w:rFonts w:ascii="Arial" w:hAnsi="Arial" w:cs="Arial"/>
                <w:sz w:val="18"/>
                <w:szCs w:val="18"/>
              </w:rPr>
              <w:t>GMS I)</w:t>
            </w:r>
          </w:p>
          <w:p w:rsidR="0008019B" w:rsidRPr="00EE18D3" w:rsidRDefault="00076440" w:rsidP="00080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8019B" w:rsidRPr="00EE18D3">
              <w:rPr>
                <w:rFonts w:ascii="Arial" w:hAnsi="Arial" w:cs="Arial"/>
                <w:sz w:val="18"/>
                <w:szCs w:val="18"/>
              </w:rPr>
              <w:t>GMS1009)</w:t>
            </w:r>
          </w:p>
          <w:p w:rsidR="0008019B" w:rsidRPr="00EE18D3" w:rsidRDefault="0008019B" w:rsidP="0008019B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</w:t>
            </w:r>
            <w:r w:rsidRPr="00EE18D3">
              <w:rPr>
                <w:rFonts w:ascii="Arial" w:hAnsi="Arial" w:cs="Arial"/>
                <w:sz w:val="18"/>
                <w:szCs w:val="18"/>
              </w:rPr>
              <w:t>: (Lab204-Lab206)</w:t>
            </w:r>
          </w:p>
          <w:p w:rsidR="0008019B" w:rsidRPr="005E63F2" w:rsidRDefault="0008019B" w:rsidP="0047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761E" w:rsidRPr="00880233" w:rsidRDefault="00E7761E" w:rsidP="00E7761E">
      <w:pPr>
        <w:spacing w:after="120"/>
        <w:rPr>
          <w:b/>
          <w:sz w:val="20"/>
          <w:szCs w:val="20"/>
        </w:rPr>
      </w:pPr>
      <w:r w:rsidRPr="008F099D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8F099D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 * Uygulama sınavları Mihmandar Uygulama Otelinde yapılacaktır</w:t>
      </w:r>
      <w:r w:rsidRPr="008F099D">
        <w:rPr>
          <w:rFonts w:ascii="Times New Roman" w:hAnsi="Times New Roman" w:cs="Times New Roman"/>
          <w:b/>
          <w:sz w:val="20"/>
          <w:szCs w:val="20"/>
        </w:rPr>
        <w:t>.</w:t>
      </w:r>
    </w:p>
    <w:p w:rsidR="005A2494" w:rsidRPr="005E63F2" w:rsidRDefault="005A2494" w:rsidP="005A249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5E63F2">
        <w:rPr>
          <w:rFonts w:ascii="Times New Roman" w:hAnsi="Times New Roman" w:cs="Times New Roman"/>
          <w:b/>
          <w:sz w:val="18"/>
          <w:szCs w:val="18"/>
        </w:rPr>
        <w:t>Sınav koordinatörü:</w:t>
      </w:r>
      <w:r w:rsidRPr="005E63F2">
        <w:rPr>
          <w:rFonts w:ascii="Times New Roman" w:hAnsi="Times New Roman" w:cs="Times New Roman"/>
          <w:sz w:val="18"/>
          <w:szCs w:val="18"/>
        </w:rPr>
        <w:t xml:space="preserve">  Yrd. </w:t>
      </w:r>
      <w:proofErr w:type="gramEnd"/>
      <w:r w:rsidRPr="005E63F2">
        <w:rPr>
          <w:rFonts w:ascii="Times New Roman" w:hAnsi="Times New Roman" w:cs="Times New Roman"/>
          <w:sz w:val="18"/>
          <w:szCs w:val="18"/>
        </w:rPr>
        <w:t>Doç. Dr. Dilek ŞAHİN</w:t>
      </w:r>
    </w:p>
    <w:p w:rsidR="0051374F" w:rsidRDefault="0051374F" w:rsidP="008D082E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E14FA" w:rsidRPr="005E63F2" w:rsidRDefault="009E14FA" w:rsidP="008D082E">
      <w:pPr>
        <w:spacing w:after="120"/>
        <w:rPr>
          <w:rFonts w:ascii="Times New Roman" w:hAnsi="Times New Roman" w:cs="Times New Roman"/>
          <w:sz w:val="18"/>
          <w:szCs w:val="18"/>
        </w:rPr>
      </w:pPr>
    </w:p>
    <w:sectPr w:rsidR="009E14FA" w:rsidRPr="005E63F2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AEC"/>
    <w:multiLevelType w:val="hybridMultilevel"/>
    <w:tmpl w:val="586A4F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C"/>
    <w:rsid w:val="00007B1F"/>
    <w:rsid w:val="000109F6"/>
    <w:rsid w:val="00017FAC"/>
    <w:rsid w:val="0003190E"/>
    <w:rsid w:val="00043B90"/>
    <w:rsid w:val="00044C5B"/>
    <w:rsid w:val="00076440"/>
    <w:rsid w:val="0008019B"/>
    <w:rsid w:val="000B1790"/>
    <w:rsid w:val="000C7E61"/>
    <w:rsid w:val="000D0584"/>
    <w:rsid w:val="000D41C7"/>
    <w:rsid w:val="000E3EA8"/>
    <w:rsid w:val="000F5F0B"/>
    <w:rsid w:val="000F7C28"/>
    <w:rsid w:val="00115169"/>
    <w:rsid w:val="00121D45"/>
    <w:rsid w:val="001338D9"/>
    <w:rsid w:val="00144323"/>
    <w:rsid w:val="00146B5B"/>
    <w:rsid w:val="00163031"/>
    <w:rsid w:val="0018630C"/>
    <w:rsid w:val="001B30A1"/>
    <w:rsid w:val="001C1E8B"/>
    <w:rsid w:val="001C2DA3"/>
    <w:rsid w:val="001D335D"/>
    <w:rsid w:val="001E0F63"/>
    <w:rsid w:val="001E5D48"/>
    <w:rsid w:val="001F3785"/>
    <w:rsid w:val="00210387"/>
    <w:rsid w:val="002141FD"/>
    <w:rsid w:val="002342DF"/>
    <w:rsid w:val="00244ACB"/>
    <w:rsid w:val="002549D3"/>
    <w:rsid w:val="00260843"/>
    <w:rsid w:val="002664C2"/>
    <w:rsid w:val="00273BFA"/>
    <w:rsid w:val="00277D27"/>
    <w:rsid w:val="00281637"/>
    <w:rsid w:val="00286739"/>
    <w:rsid w:val="00294351"/>
    <w:rsid w:val="002955EC"/>
    <w:rsid w:val="002B0D9D"/>
    <w:rsid w:val="002C366B"/>
    <w:rsid w:val="002E5433"/>
    <w:rsid w:val="002F1C1A"/>
    <w:rsid w:val="002F7CD2"/>
    <w:rsid w:val="0030029C"/>
    <w:rsid w:val="0030344E"/>
    <w:rsid w:val="00311372"/>
    <w:rsid w:val="003116C9"/>
    <w:rsid w:val="003135A2"/>
    <w:rsid w:val="00340EFA"/>
    <w:rsid w:val="0034365D"/>
    <w:rsid w:val="0036172C"/>
    <w:rsid w:val="003624FA"/>
    <w:rsid w:val="00363594"/>
    <w:rsid w:val="003657AE"/>
    <w:rsid w:val="00372EED"/>
    <w:rsid w:val="00383331"/>
    <w:rsid w:val="003A0A26"/>
    <w:rsid w:val="003B5B0C"/>
    <w:rsid w:val="003C5E67"/>
    <w:rsid w:val="003C75EA"/>
    <w:rsid w:val="003D1F3B"/>
    <w:rsid w:val="003D753C"/>
    <w:rsid w:val="003D7ACA"/>
    <w:rsid w:val="003F2202"/>
    <w:rsid w:val="003F24C2"/>
    <w:rsid w:val="003F7072"/>
    <w:rsid w:val="00440322"/>
    <w:rsid w:val="00492ED6"/>
    <w:rsid w:val="00495E70"/>
    <w:rsid w:val="004A3A50"/>
    <w:rsid w:val="004E0DB8"/>
    <w:rsid w:val="004F307D"/>
    <w:rsid w:val="00503E23"/>
    <w:rsid w:val="0051374F"/>
    <w:rsid w:val="00534805"/>
    <w:rsid w:val="00534D62"/>
    <w:rsid w:val="0053617B"/>
    <w:rsid w:val="00582E12"/>
    <w:rsid w:val="005A2494"/>
    <w:rsid w:val="005C40B6"/>
    <w:rsid w:val="005C4A7D"/>
    <w:rsid w:val="005D3ED4"/>
    <w:rsid w:val="005D5C4F"/>
    <w:rsid w:val="005E2F7A"/>
    <w:rsid w:val="005E63F2"/>
    <w:rsid w:val="00601CAF"/>
    <w:rsid w:val="00602795"/>
    <w:rsid w:val="00605B23"/>
    <w:rsid w:val="006205F9"/>
    <w:rsid w:val="006603EA"/>
    <w:rsid w:val="00660EEE"/>
    <w:rsid w:val="0066546F"/>
    <w:rsid w:val="00685997"/>
    <w:rsid w:val="00685D95"/>
    <w:rsid w:val="00685F1D"/>
    <w:rsid w:val="00686D12"/>
    <w:rsid w:val="0068774A"/>
    <w:rsid w:val="006B00C2"/>
    <w:rsid w:val="006B4EE5"/>
    <w:rsid w:val="006C1BA5"/>
    <w:rsid w:val="006C75BC"/>
    <w:rsid w:val="006D681B"/>
    <w:rsid w:val="007023C6"/>
    <w:rsid w:val="0071027C"/>
    <w:rsid w:val="007178CF"/>
    <w:rsid w:val="00720004"/>
    <w:rsid w:val="00722176"/>
    <w:rsid w:val="00722676"/>
    <w:rsid w:val="00746E31"/>
    <w:rsid w:val="00756D79"/>
    <w:rsid w:val="00757AAB"/>
    <w:rsid w:val="00763278"/>
    <w:rsid w:val="00766E54"/>
    <w:rsid w:val="007679DC"/>
    <w:rsid w:val="00781942"/>
    <w:rsid w:val="00796E87"/>
    <w:rsid w:val="007B6477"/>
    <w:rsid w:val="007C50DD"/>
    <w:rsid w:val="007C7ADC"/>
    <w:rsid w:val="007D344D"/>
    <w:rsid w:val="007D55C2"/>
    <w:rsid w:val="007D58C0"/>
    <w:rsid w:val="007F3444"/>
    <w:rsid w:val="007F36F0"/>
    <w:rsid w:val="008007D4"/>
    <w:rsid w:val="00800B96"/>
    <w:rsid w:val="00812E7B"/>
    <w:rsid w:val="0081481A"/>
    <w:rsid w:val="00840AA1"/>
    <w:rsid w:val="00841401"/>
    <w:rsid w:val="00850E6F"/>
    <w:rsid w:val="008529D3"/>
    <w:rsid w:val="00852C5C"/>
    <w:rsid w:val="00855E77"/>
    <w:rsid w:val="00877B69"/>
    <w:rsid w:val="00880FC6"/>
    <w:rsid w:val="0088279C"/>
    <w:rsid w:val="00887DA1"/>
    <w:rsid w:val="00894216"/>
    <w:rsid w:val="00894867"/>
    <w:rsid w:val="008979EA"/>
    <w:rsid w:val="008B2AA1"/>
    <w:rsid w:val="008D082E"/>
    <w:rsid w:val="008F01A8"/>
    <w:rsid w:val="009057DE"/>
    <w:rsid w:val="00945729"/>
    <w:rsid w:val="0094794D"/>
    <w:rsid w:val="0095045A"/>
    <w:rsid w:val="009614D0"/>
    <w:rsid w:val="00970926"/>
    <w:rsid w:val="00984C27"/>
    <w:rsid w:val="00985200"/>
    <w:rsid w:val="00987796"/>
    <w:rsid w:val="009A059F"/>
    <w:rsid w:val="009A4780"/>
    <w:rsid w:val="009A62D8"/>
    <w:rsid w:val="009B1573"/>
    <w:rsid w:val="009C0122"/>
    <w:rsid w:val="009C0D9C"/>
    <w:rsid w:val="009C57CF"/>
    <w:rsid w:val="009D44EF"/>
    <w:rsid w:val="009E14FA"/>
    <w:rsid w:val="009E5AFD"/>
    <w:rsid w:val="009E6940"/>
    <w:rsid w:val="009F4B6E"/>
    <w:rsid w:val="00A01CF3"/>
    <w:rsid w:val="00A02DC7"/>
    <w:rsid w:val="00A11085"/>
    <w:rsid w:val="00A110AF"/>
    <w:rsid w:val="00A119BC"/>
    <w:rsid w:val="00A16FAA"/>
    <w:rsid w:val="00A25B13"/>
    <w:rsid w:val="00A32975"/>
    <w:rsid w:val="00A421DD"/>
    <w:rsid w:val="00A42BB4"/>
    <w:rsid w:val="00A430C0"/>
    <w:rsid w:val="00A46C2B"/>
    <w:rsid w:val="00A76C8F"/>
    <w:rsid w:val="00A8580A"/>
    <w:rsid w:val="00A86DAA"/>
    <w:rsid w:val="00AA3139"/>
    <w:rsid w:val="00AA4138"/>
    <w:rsid w:val="00AB4ACD"/>
    <w:rsid w:val="00AC669C"/>
    <w:rsid w:val="00AC7067"/>
    <w:rsid w:val="00AC7E1E"/>
    <w:rsid w:val="00AD3AFE"/>
    <w:rsid w:val="00AE4F37"/>
    <w:rsid w:val="00AE6922"/>
    <w:rsid w:val="00B244EF"/>
    <w:rsid w:val="00B2485F"/>
    <w:rsid w:val="00B34BDD"/>
    <w:rsid w:val="00B41F00"/>
    <w:rsid w:val="00B63C73"/>
    <w:rsid w:val="00B64C11"/>
    <w:rsid w:val="00B77290"/>
    <w:rsid w:val="00B8444D"/>
    <w:rsid w:val="00B87C3A"/>
    <w:rsid w:val="00BA03A6"/>
    <w:rsid w:val="00BA651F"/>
    <w:rsid w:val="00BA66FA"/>
    <w:rsid w:val="00BA753F"/>
    <w:rsid w:val="00BD4EEA"/>
    <w:rsid w:val="00BD6AFA"/>
    <w:rsid w:val="00BE283A"/>
    <w:rsid w:val="00C165E3"/>
    <w:rsid w:val="00C40F70"/>
    <w:rsid w:val="00C5658B"/>
    <w:rsid w:val="00C614AF"/>
    <w:rsid w:val="00C668E1"/>
    <w:rsid w:val="00C707C1"/>
    <w:rsid w:val="00C75D0B"/>
    <w:rsid w:val="00C94B46"/>
    <w:rsid w:val="00C95CA9"/>
    <w:rsid w:val="00CA05B6"/>
    <w:rsid w:val="00CA05D9"/>
    <w:rsid w:val="00CA1F83"/>
    <w:rsid w:val="00CA4898"/>
    <w:rsid w:val="00CA7A6D"/>
    <w:rsid w:val="00CA7DF8"/>
    <w:rsid w:val="00CB26B9"/>
    <w:rsid w:val="00CB5E59"/>
    <w:rsid w:val="00CC0781"/>
    <w:rsid w:val="00CC1665"/>
    <w:rsid w:val="00CC24E6"/>
    <w:rsid w:val="00CD4DE6"/>
    <w:rsid w:val="00CD5F48"/>
    <w:rsid w:val="00CD68FB"/>
    <w:rsid w:val="00CE07A2"/>
    <w:rsid w:val="00CE2008"/>
    <w:rsid w:val="00CE38BA"/>
    <w:rsid w:val="00CE6EB0"/>
    <w:rsid w:val="00D00357"/>
    <w:rsid w:val="00D1443F"/>
    <w:rsid w:val="00D17D9E"/>
    <w:rsid w:val="00D23989"/>
    <w:rsid w:val="00D2642D"/>
    <w:rsid w:val="00D31996"/>
    <w:rsid w:val="00D3484E"/>
    <w:rsid w:val="00D34A21"/>
    <w:rsid w:val="00D37A7A"/>
    <w:rsid w:val="00D462EF"/>
    <w:rsid w:val="00D57433"/>
    <w:rsid w:val="00D631AD"/>
    <w:rsid w:val="00D7122C"/>
    <w:rsid w:val="00D8407A"/>
    <w:rsid w:val="00DA4532"/>
    <w:rsid w:val="00DA56C9"/>
    <w:rsid w:val="00DA69A7"/>
    <w:rsid w:val="00DB057E"/>
    <w:rsid w:val="00DB6103"/>
    <w:rsid w:val="00DC5C7F"/>
    <w:rsid w:val="00DF414F"/>
    <w:rsid w:val="00E12380"/>
    <w:rsid w:val="00E153BC"/>
    <w:rsid w:val="00E17DA9"/>
    <w:rsid w:val="00E230DB"/>
    <w:rsid w:val="00E43E16"/>
    <w:rsid w:val="00E465A7"/>
    <w:rsid w:val="00E504B4"/>
    <w:rsid w:val="00E57FD8"/>
    <w:rsid w:val="00E61595"/>
    <w:rsid w:val="00E761EB"/>
    <w:rsid w:val="00E7761E"/>
    <w:rsid w:val="00E95944"/>
    <w:rsid w:val="00EA155C"/>
    <w:rsid w:val="00EA5B32"/>
    <w:rsid w:val="00EB3501"/>
    <w:rsid w:val="00EB4C0E"/>
    <w:rsid w:val="00EB535A"/>
    <w:rsid w:val="00EF263D"/>
    <w:rsid w:val="00F00B62"/>
    <w:rsid w:val="00F00CBC"/>
    <w:rsid w:val="00F06928"/>
    <w:rsid w:val="00F11655"/>
    <w:rsid w:val="00F35542"/>
    <w:rsid w:val="00F45F68"/>
    <w:rsid w:val="00F45FA1"/>
    <w:rsid w:val="00F543F7"/>
    <w:rsid w:val="00F6346D"/>
    <w:rsid w:val="00F76677"/>
    <w:rsid w:val="00F91B45"/>
    <w:rsid w:val="00FB7671"/>
    <w:rsid w:val="00FC0F41"/>
    <w:rsid w:val="00FC1061"/>
    <w:rsid w:val="00FE6445"/>
    <w:rsid w:val="00FF2913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habip</cp:lastModifiedBy>
  <cp:revision>2</cp:revision>
  <dcterms:created xsi:type="dcterms:W3CDTF">2018-01-09T10:30:00Z</dcterms:created>
  <dcterms:modified xsi:type="dcterms:W3CDTF">2018-01-09T10:30:00Z</dcterms:modified>
</cp:coreProperties>
</file>