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77" w:rsidRDefault="00230877" w:rsidP="000A06F3">
      <w:pPr>
        <w:spacing w:line="276" w:lineRule="auto"/>
        <w:jc w:val="center"/>
      </w:pPr>
    </w:p>
    <w:p w:rsidR="0023654A" w:rsidRDefault="0023654A" w:rsidP="00A4631C">
      <w:pPr>
        <w:jc w:val="center"/>
        <w:rPr>
          <w:b/>
        </w:rPr>
      </w:pPr>
      <w:r>
        <w:rPr>
          <w:b/>
        </w:rPr>
        <w:t xml:space="preserve">S.C.Ü. TURİZM FAKÜLTESİ </w:t>
      </w:r>
    </w:p>
    <w:p w:rsidR="008D7F16" w:rsidRPr="000320B4" w:rsidRDefault="00B56A37" w:rsidP="00A4631C">
      <w:pPr>
        <w:jc w:val="center"/>
        <w:rPr>
          <w:b/>
          <w:sz w:val="28"/>
          <w:szCs w:val="28"/>
        </w:rPr>
      </w:pPr>
      <w:r w:rsidRPr="000320B4">
        <w:rPr>
          <w:b/>
          <w:sz w:val="28"/>
          <w:szCs w:val="28"/>
        </w:rPr>
        <w:t xml:space="preserve">STAJ </w:t>
      </w:r>
      <w:r w:rsidR="00D00E0B" w:rsidRPr="000320B4">
        <w:rPr>
          <w:b/>
          <w:sz w:val="28"/>
          <w:szCs w:val="28"/>
        </w:rPr>
        <w:t xml:space="preserve">ÖN </w:t>
      </w:r>
      <w:r w:rsidRPr="000320B4">
        <w:rPr>
          <w:b/>
          <w:sz w:val="28"/>
          <w:szCs w:val="28"/>
        </w:rPr>
        <w:t>BAŞVURU FORMU</w:t>
      </w:r>
      <w:r w:rsidR="006C225A" w:rsidRPr="000320B4">
        <w:rPr>
          <w:b/>
          <w:sz w:val="28"/>
          <w:szCs w:val="28"/>
        </w:rPr>
        <w:t xml:space="preserve"> / </w:t>
      </w:r>
      <w:r w:rsidR="00D00E0B" w:rsidRPr="000320B4">
        <w:rPr>
          <w:b/>
          <w:sz w:val="28"/>
          <w:szCs w:val="28"/>
        </w:rPr>
        <w:t xml:space="preserve">Şubat </w:t>
      </w:r>
      <w:r w:rsidR="006C225A" w:rsidRPr="000320B4">
        <w:rPr>
          <w:b/>
          <w:sz w:val="28"/>
          <w:szCs w:val="28"/>
        </w:rPr>
        <w:t>201</w:t>
      </w:r>
      <w:r w:rsidR="00D00E0B" w:rsidRPr="000320B4">
        <w:rPr>
          <w:b/>
          <w:sz w:val="28"/>
          <w:szCs w:val="28"/>
        </w:rPr>
        <w:t>9</w:t>
      </w:r>
      <w:r w:rsidR="008727B1" w:rsidRPr="000320B4">
        <w:rPr>
          <w:b/>
          <w:sz w:val="28"/>
          <w:szCs w:val="28"/>
        </w:rPr>
        <w:t xml:space="preserve">  </w:t>
      </w:r>
    </w:p>
    <w:p w:rsidR="00B56A37" w:rsidRPr="00540961" w:rsidRDefault="00D00E0B" w:rsidP="000A06F3">
      <w:pPr>
        <w:spacing w:line="276" w:lineRule="auto"/>
        <w:rPr>
          <w:b/>
        </w:rPr>
      </w:pPr>
      <w:r w:rsidRPr="00540961">
        <w:rPr>
          <w:b/>
        </w:rPr>
        <w:t>AMAÇ</w:t>
      </w:r>
    </w:p>
    <w:p w:rsidR="00B56A37" w:rsidRDefault="00B56A37" w:rsidP="000A06F3">
      <w:pPr>
        <w:pStyle w:val="ListeParagraf"/>
        <w:numPr>
          <w:ilvl w:val="0"/>
          <w:numId w:val="3"/>
        </w:numPr>
        <w:spacing w:line="276" w:lineRule="auto"/>
      </w:pPr>
      <w:r>
        <w:t>Bu uygulamanı</w:t>
      </w:r>
      <w:r w:rsidR="000A36CF">
        <w:t>n</w:t>
      </w:r>
      <w:r>
        <w:t xml:space="preserve"> amacı, öncelikle zorunlu staj gün sayısını çeşitli nedenlerle tamamlayamamış öğrencilerimizin zamanında mezun olmalarını sağlamaktır.</w:t>
      </w:r>
    </w:p>
    <w:p w:rsidR="00EF1825" w:rsidRDefault="00D00E0B" w:rsidP="000A06F3">
      <w:pPr>
        <w:pStyle w:val="ListeParagraf"/>
        <w:numPr>
          <w:ilvl w:val="0"/>
          <w:numId w:val="3"/>
        </w:numPr>
        <w:spacing w:line="276" w:lineRule="auto"/>
      </w:pPr>
      <w:r>
        <w:t xml:space="preserve">Yaz stajı </w:t>
      </w:r>
      <w:r w:rsidR="000A36CF">
        <w:t>01</w:t>
      </w:r>
      <w:r w:rsidR="00EF1825">
        <w:t xml:space="preserve"> </w:t>
      </w:r>
      <w:r>
        <w:t xml:space="preserve">Haziran </w:t>
      </w:r>
      <w:r w:rsidR="000A36CF">
        <w:t>201</w:t>
      </w:r>
      <w:r>
        <w:t>9 ile 15</w:t>
      </w:r>
      <w:r w:rsidR="00EF1825">
        <w:t xml:space="preserve"> </w:t>
      </w:r>
      <w:r>
        <w:t xml:space="preserve">Eylül </w:t>
      </w:r>
      <w:r w:rsidR="00EF1825">
        <w:t>201</w:t>
      </w:r>
      <w:r w:rsidR="000A36CF">
        <w:t>9</w:t>
      </w:r>
      <w:r w:rsidR="00EF1825">
        <w:t xml:space="preserve"> tarihleri arasında yapılabilecektir.</w:t>
      </w:r>
    </w:p>
    <w:p w:rsidR="00EF1825" w:rsidRDefault="00EF1825" w:rsidP="000A06F3">
      <w:pPr>
        <w:pStyle w:val="ListeParagraf"/>
        <w:numPr>
          <w:ilvl w:val="0"/>
          <w:numId w:val="3"/>
        </w:numPr>
        <w:spacing w:line="276" w:lineRule="auto"/>
      </w:pPr>
      <w:r>
        <w:t xml:space="preserve">Staj başvuruları değerlendirilirken öncelik </w:t>
      </w:r>
      <w:r w:rsidR="005D0A09">
        <w:t>üst</w:t>
      </w:r>
      <w:r>
        <w:t xml:space="preserve"> sınıflara verilecektir.</w:t>
      </w:r>
    </w:p>
    <w:p w:rsidR="00EF1825" w:rsidRDefault="00D00E0B" w:rsidP="000A06F3">
      <w:pPr>
        <w:pStyle w:val="ListeParagraf"/>
        <w:numPr>
          <w:ilvl w:val="0"/>
          <w:numId w:val="3"/>
        </w:numPr>
        <w:spacing w:line="276" w:lineRule="auto"/>
      </w:pPr>
      <w:r>
        <w:t>Başvurular, başvuru formunun 25</w:t>
      </w:r>
      <w:r w:rsidR="00EF1825">
        <w:t xml:space="preserve"> </w:t>
      </w:r>
      <w:r>
        <w:t xml:space="preserve">Şubat </w:t>
      </w:r>
      <w:r w:rsidR="00EF1825">
        <w:t>201</w:t>
      </w:r>
      <w:r>
        <w:t>9 ile 05 Mart 2019</w:t>
      </w:r>
      <w:r w:rsidR="00EF1825">
        <w:t xml:space="preserve"> tarih</w:t>
      </w:r>
      <w:r>
        <w:t>leri</w:t>
      </w:r>
      <w:r w:rsidR="00EF1825">
        <w:t xml:space="preserve"> </w:t>
      </w:r>
      <w:r>
        <w:t xml:space="preserve">arasında </w:t>
      </w:r>
      <w:r w:rsidR="00EF1825">
        <w:t xml:space="preserve">Dekanlık </w:t>
      </w:r>
      <w:r w:rsidR="00ED5974">
        <w:t>Sekretaryasında</w:t>
      </w:r>
      <w:r w:rsidR="00EF1825">
        <w:t xml:space="preserve"> Nurten Hanıma teslimi ile yapılır.</w:t>
      </w:r>
    </w:p>
    <w:p w:rsidR="00D00E0B" w:rsidRDefault="00D00E0B" w:rsidP="00D00E0B">
      <w:pPr>
        <w:spacing w:line="276" w:lineRule="auto"/>
      </w:pPr>
    </w:p>
    <w:p w:rsidR="00D00E0B" w:rsidRPr="00540961" w:rsidRDefault="00D00E0B" w:rsidP="00D00E0B">
      <w:pPr>
        <w:spacing w:line="276" w:lineRule="auto"/>
        <w:rPr>
          <w:b/>
        </w:rPr>
      </w:pPr>
      <w:r w:rsidRPr="00540961">
        <w:rPr>
          <w:b/>
        </w:rPr>
        <w:t>TEMEL KURALLAR</w:t>
      </w:r>
    </w:p>
    <w:p w:rsidR="00D00E0B" w:rsidRDefault="00D00E0B" w:rsidP="00D00E0B">
      <w:pPr>
        <w:pStyle w:val="ListeParagraf"/>
        <w:numPr>
          <w:ilvl w:val="0"/>
          <w:numId w:val="5"/>
        </w:numPr>
        <w:spacing w:line="276" w:lineRule="auto"/>
      </w:pPr>
      <w:r>
        <w:t xml:space="preserve">Stajlar 5 yıldızlı, en az 3 farklı işletmesi ve en az 1500 yatak kapasiteli zincir oteller ile süper kaliteleri ile maruf butik oteller ve uzman </w:t>
      </w:r>
      <w:r w:rsidR="008E28AC">
        <w:t xml:space="preserve">yiyecek içecek işletmelerinde </w:t>
      </w:r>
      <w:r>
        <w:t xml:space="preserve">yapılabilir. </w:t>
      </w:r>
    </w:p>
    <w:p w:rsidR="00D00E0B" w:rsidRDefault="00EB0BF9" w:rsidP="00D00E0B">
      <w:pPr>
        <w:pStyle w:val="ListeParagraf"/>
        <w:numPr>
          <w:ilvl w:val="0"/>
          <w:numId w:val="5"/>
        </w:numPr>
        <w:spacing w:line="276" w:lineRule="auto"/>
      </w:pPr>
      <w:r>
        <w:t>Öğrenciler, Dekanlık onayı ile kendi buldukları işyerlerinde veya Fakülte’nin ön anlaşma yaptığı işyerlerinde staj yapabilirler.</w:t>
      </w:r>
    </w:p>
    <w:p w:rsidR="00EB0BF9" w:rsidRDefault="00EB0BF9" w:rsidP="00EB0BF9">
      <w:pPr>
        <w:pStyle w:val="ListeParagraf"/>
        <w:spacing w:line="276" w:lineRule="auto"/>
      </w:pPr>
    </w:p>
    <w:p w:rsidR="00540961" w:rsidRPr="00540961" w:rsidRDefault="00540961" w:rsidP="00540961">
      <w:pPr>
        <w:spacing w:line="360" w:lineRule="auto"/>
        <w:rPr>
          <w:b/>
        </w:rPr>
      </w:pPr>
      <w:r w:rsidRPr="00540961">
        <w:rPr>
          <w:b/>
        </w:rPr>
        <w:t>BAŞVURAN ÖĞRENCİ: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40961" w:rsidTr="008E28AC">
        <w:tc>
          <w:tcPr>
            <w:tcW w:w="3823" w:type="dxa"/>
          </w:tcPr>
          <w:p w:rsidR="00540961" w:rsidRPr="00540961" w:rsidRDefault="00540961" w:rsidP="00ED5974">
            <w:pPr>
              <w:spacing w:line="360" w:lineRule="auto"/>
              <w:rPr>
                <w:b/>
              </w:rPr>
            </w:pPr>
            <w:r>
              <w:rPr>
                <w:b/>
              </w:rPr>
              <w:t>Adı Soyadı</w:t>
            </w:r>
            <w:r>
              <w:rPr>
                <w:b/>
              </w:rPr>
              <w:tab/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05477B">
            <w:pPr>
              <w:spacing w:line="360" w:lineRule="auto"/>
              <w:rPr>
                <w:b/>
              </w:rPr>
            </w:pPr>
            <w:r w:rsidRPr="00540961">
              <w:rPr>
                <w:b/>
              </w:rPr>
              <w:t>Bölümü</w:t>
            </w:r>
            <w:r>
              <w:rPr>
                <w:b/>
              </w:rPr>
              <w:tab/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05477B" w:rsidTr="008E28AC">
        <w:tc>
          <w:tcPr>
            <w:tcW w:w="3823" w:type="dxa"/>
          </w:tcPr>
          <w:p w:rsidR="0005477B" w:rsidRPr="00540961" w:rsidRDefault="0005477B" w:rsidP="00ED5974">
            <w:pPr>
              <w:spacing w:line="360" w:lineRule="auto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5239" w:type="dxa"/>
          </w:tcPr>
          <w:p w:rsidR="0005477B" w:rsidRDefault="0005477B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ED5974">
            <w:pPr>
              <w:spacing w:line="360" w:lineRule="auto"/>
              <w:rPr>
                <w:b/>
              </w:rPr>
            </w:pPr>
            <w:r>
              <w:rPr>
                <w:b/>
              </w:rPr>
              <w:t>Okul No.</w:t>
            </w:r>
            <w:r>
              <w:rPr>
                <w:b/>
              </w:rPr>
              <w:tab/>
            </w:r>
            <w:r w:rsidRPr="00540961">
              <w:rPr>
                <w:b/>
              </w:rPr>
              <w:tab/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RPr="008E28AC" w:rsidTr="008E28AC">
        <w:tc>
          <w:tcPr>
            <w:tcW w:w="3823" w:type="dxa"/>
          </w:tcPr>
          <w:p w:rsidR="00540961" w:rsidRPr="008E28AC" w:rsidRDefault="003801F4" w:rsidP="008E28AC">
            <w:pPr>
              <w:spacing w:line="360" w:lineRule="auto"/>
            </w:pPr>
            <w:r>
              <w:t>20….</w:t>
            </w:r>
            <w:bookmarkStart w:id="0" w:name="_GoBack"/>
            <w:bookmarkEnd w:id="0"/>
            <w:r w:rsidR="00540961" w:rsidRPr="008E28AC">
              <w:t xml:space="preserve"> Yaz Stajını Yapmak İstediği İşletme </w:t>
            </w:r>
          </w:p>
        </w:tc>
        <w:tc>
          <w:tcPr>
            <w:tcW w:w="5239" w:type="dxa"/>
          </w:tcPr>
          <w:p w:rsidR="00540961" w:rsidRPr="008E28AC" w:rsidRDefault="00540961" w:rsidP="00ED5974">
            <w:pPr>
              <w:spacing w:line="360" w:lineRule="auto"/>
            </w:pPr>
          </w:p>
        </w:tc>
      </w:tr>
      <w:tr w:rsidR="008E28AC" w:rsidRPr="008E28AC" w:rsidTr="008E28AC">
        <w:tc>
          <w:tcPr>
            <w:tcW w:w="3823" w:type="dxa"/>
          </w:tcPr>
          <w:p w:rsidR="008E28AC" w:rsidRPr="008E28AC" w:rsidRDefault="003801F4" w:rsidP="008E28AC">
            <w:pPr>
              <w:spacing w:line="360" w:lineRule="auto"/>
            </w:pPr>
            <w:r>
              <w:t>20</w:t>
            </w:r>
            <w:proofErr w:type="gramStart"/>
            <w:r>
              <w:t>….</w:t>
            </w:r>
            <w:proofErr w:type="gramEnd"/>
            <w:r w:rsidR="008E28AC" w:rsidRPr="008E28AC">
              <w:t>Yaz Stajını Yapmak İstediği Departman</w:t>
            </w:r>
          </w:p>
        </w:tc>
        <w:tc>
          <w:tcPr>
            <w:tcW w:w="5239" w:type="dxa"/>
          </w:tcPr>
          <w:p w:rsidR="008E28AC" w:rsidRPr="008E28AC" w:rsidRDefault="008E28AC" w:rsidP="00ED5974">
            <w:pPr>
              <w:spacing w:line="360" w:lineRule="auto"/>
            </w:pPr>
          </w:p>
        </w:tc>
      </w:tr>
      <w:tr w:rsidR="00540961" w:rsidRPr="008E28AC" w:rsidTr="008E28AC">
        <w:tc>
          <w:tcPr>
            <w:tcW w:w="3823" w:type="dxa"/>
          </w:tcPr>
          <w:p w:rsidR="00540961" w:rsidRPr="008E28AC" w:rsidRDefault="00540961" w:rsidP="00ED5974">
            <w:pPr>
              <w:spacing w:line="360" w:lineRule="auto"/>
            </w:pPr>
            <w:r w:rsidRPr="008E28AC">
              <w:t>Ön Kabul Alıp Almadığı</w:t>
            </w:r>
          </w:p>
        </w:tc>
        <w:tc>
          <w:tcPr>
            <w:tcW w:w="5239" w:type="dxa"/>
          </w:tcPr>
          <w:p w:rsidR="00540961" w:rsidRPr="008E28AC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ED5974">
            <w:pPr>
              <w:spacing w:line="360" w:lineRule="auto"/>
              <w:rPr>
                <w:b/>
              </w:rPr>
            </w:pPr>
            <w:r>
              <w:rPr>
                <w:b/>
              </w:rPr>
              <w:t>Staj Başlama Tarihi: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ED5974">
            <w:pPr>
              <w:spacing w:line="360" w:lineRule="auto"/>
              <w:rPr>
                <w:b/>
              </w:rPr>
            </w:pPr>
            <w:r>
              <w:rPr>
                <w:b/>
              </w:rPr>
              <w:t>Ön Kabulü Onaylayan Kişinin Adı, Görevi Ve Telefon Numarası: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Default="00540961" w:rsidP="00ED5974">
            <w:pPr>
              <w:spacing w:line="360" w:lineRule="auto"/>
            </w:pPr>
            <w:r>
              <w:rPr>
                <w:b/>
              </w:rPr>
              <w:t>Staj Bitim Tarihi: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ED5974">
            <w:pPr>
              <w:spacing w:line="360" w:lineRule="auto"/>
              <w:rPr>
                <w:b/>
              </w:rPr>
            </w:pPr>
            <w:r w:rsidRPr="00540961">
              <w:rPr>
                <w:b/>
              </w:rPr>
              <w:t xml:space="preserve">Kalan Staj Gün Sayısı: 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8E28AC" w:rsidRDefault="00540961" w:rsidP="00ED5974">
            <w:pPr>
              <w:spacing w:line="360" w:lineRule="auto"/>
            </w:pPr>
            <w:r w:rsidRPr="008E28AC">
              <w:t>Daha Önce Staj Yaptığı İşletme: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8E28AC" w:rsidRDefault="00540961" w:rsidP="00ED5974">
            <w:pPr>
              <w:spacing w:line="360" w:lineRule="auto"/>
            </w:pPr>
            <w:r w:rsidRPr="008E28AC">
              <w:t>Daha Önce Staj Yaptığı Departman: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8E28AC">
            <w:pPr>
              <w:spacing w:line="360" w:lineRule="auto"/>
              <w:rPr>
                <w:b/>
              </w:rPr>
            </w:pPr>
            <w:r w:rsidRPr="00540961">
              <w:rPr>
                <w:b/>
              </w:rPr>
              <w:t xml:space="preserve">Başvuru Tarihi: 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ED5974">
            <w:pPr>
              <w:spacing w:line="360" w:lineRule="auto"/>
              <w:rPr>
                <w:b/>
              </w:rPr>
            </w:pPr>
            <w:r w:rsidRPr="00540961">
              <w:rPr>
                <w:b/>
              </w:rPr>
              <w:t>İmzası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</w:tbl>
    <w:p w:rsidR="000A06F3" w:rsidRPr="00540961" w:rsidRDefault="000A06F3" w:rsidP="00ED5974">
      <w:pPr>
        <w:spacing w:line="360" w:lineRule="auto"/>
        <w:rPr>
          <w:b/>
        </w:rPr>
      </w:pPr>
    </w:p>
    <w:sectPr w:rsidR="000A06F3" w:rsidRPr="00540961" w:rsidSect="00DE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AC6"/>
    <w:multiLevelType w:val="hybridMultilevel"/>
    <w:tmpl w:val="F4E6AA8E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4521E1"/>
    <w:multiLevelType w:val="hybridMultilevel"/>
    <w:tmpl w:val="4620A3C0"/>
    <w:lvl w:ilvl="0" w:tplc="A54006C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F77949"/>
    <w:multiLevelType w:val="hybridMultilevel"/>
    <w:tmpl w:val="2DCC4F0E"/>
    <w:lvl w:ilvl="0" w:tplc="A4446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6D091E"/>
    <w:multiLevelType w:val="hybridMultilevel"/>
    <w:tmpl w:val="F93627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F33CA"/>
    <w:multiLevelType w:val="hybridMultilevel"/>
    <w:tmpl w:val="E146C5FE"/>
    <w:lvl w:ilvl="0" w:tplc="1DE2C8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3F"/>
    <w:rsid w:val="00023846"/>
    <w:rsid w:val="000320B4"/>
    <w:rsid w:val="000544BD"/>
    <w:rsid w:val="0005477B"/>
    <w:rsid w:val="000903AE"/>
    <w:rsid w:val="000A06F3"/>
    <w:rsid w:val="000A36CF"/>
    <w:rsid w:val="000A4430"/>
    <w:rsid w:val="000E5ED6"/>
    <w:rsid w:val="000F7026"/>
    <w:rsid w:val="00114287"/>
    <w:rsid w:val="0012266B"/>
    <w:rsid w:val="00127A33"/>
    <w:rsid w:val="00136778"/>
    <w:rsid w:val="00150CE1"/>
    <w:rsid w:val="001539AF"/>
    <w:rsid w:val="00192C83"/>
    <w:rsid w:val="00194028"/>
    <w:rsid w:val="001B59AF"/>
    <w:rsid w:val="001C4EE2"/>
    <w:rsid w:val="002014A8"/>
    <w:rsid w:val="00201B06"/>
    <w:rsid w:val="002260D9"/>
    <w:rsid w:val="00230877"/>
    <w:rsid w:val="0023654A"/>
    <w:rsid w:val="00241228"/>
    <w:rsid w:val="00272643"/>
    <w:rsid w:val="00277E1F"/>
    <w:rsid w:val="002955AC"/>
    <w:rsid w:val="002A0361"/>
    <w:rsid w:val="002A34E0"/>
    <w:rsid w:val="002A4336"/>
    <w:rsid w:val="00300DFA"/>
    <w:rsid w:val="0031592C"/>
    <w:rsid w:val="00346422"/>
    <w:rsid w:val="003801F4"/>
    <w:rsid w:val="003A57A6"/>
    <w:rsid w:val="003E4BCE"/>
    <w:rsid w:val="00417D3D"/>
    <w:rsid w:val="00421981"/>
    <w:rsid w:val="00431AD2"/>
    <w:rsid w:val="0046579F"/>
    <w:rsid w:val="00532A5B"/>
    <w:rsid w:val="00540961"/>
    <w:rsid w:val="00542848"/>
    <w:rsid w:val="00574550"/>
    <w:rsid w:val="005D0A09"/>
    <w:rsid w:val="005F6986"/>
    <w:rsid w:val="006046BC"/>
    <w:rsid w:val="00614D5D"/>
    <w:rsid w:val="00626FC3"/>
    <w:rsid w:val="00627D03"/>
    <w:rsid w:val="00672A67"/>
    <w:rsid w:val="006748CB"/>
    <w:rsid w:val="006A62ED"/>
    <w:rsid w:val="006B19C2"/>
    <w:rsid w:val="006C1D3E"/>
    <w:rsid w:val="006C225A"/>
    <w:rsid w:val="006D0F0F"/>
    <w:rsid w:val="006E6E39"/>
    <w:rsid w:val="006F4633"/>
    <w:rsid w:val="00723705"/>
    <w:rsid w:val="0073445B"/>
    <w:rsid w:val="00743DCF"/>
    <w:rsid w:val="007535A5"/>
    <w:rsid w:val="007778F9"/>
    <w:rsid w:val="007A2F8F"/>
    <w:rsid w:val="007B0C24"/>
    <w:rsid w:val="007D5CC8"/>
    <w:rsid w:val="00844DE4"/>
    <w:rsid w:val="008727B1"/>
    <w:rsid w:val="008B663B"/>
    <w:rsid w:val="008D7F16"/>
    <w:rsid w:val="008E28AC"/>
    <w:rsid w:val="008E6D7D"/>
    <w:rsid w:val="009168D0"/>
    <w:rsid w:val="00922D3C"/>
    <w:rsid w:val="009A1AFB"/>
    <w:rsid w:val="009E605C"/>
    <w:rsid w:val="00A00CCF"/>
    <w:rsid w:val="00A2553F"/>
    <w:rsid w:val="00A37548"/>
    <w:rsid w:val="00A4631C"/>
    <w:rsid w:val="00A73C6A"/>
    <w:rsid w:val="00A7719B"/>
    <w:rsid w:val="00AF201E"/>
    <w:rsid w:val="00B4659D"/>
    <w:rsid w:val="00B56A37"/>
    <w:rsid w:val="00B860F3"/>
    <w:rsid w:val="00B87473"/>
    <w:rsid w:val="00B900DF"/>
    <w:rsid w:val="00BA575E"/>
    <w:rsid w:val="00BB7846"/>
    <w:rsid w:val="00BC4D8C"/>
    <w:rsid w:val="00BD5FA6"/>
    <w:rsid w:val="00BF1D51"/>
    <w:rsid w:val="00C12A32"/>
    <w:rsid w:val="00C30A12"/>
    <w:rsid w:val="00C35E2E"/>
    <w:rsid w:val="00C373FD"/>
    <w:rsid w:val="00C56384"/>
    <w:rsid w:val="00D00E0B"/>
    <w:rsid w:val="00D061F4"/>
    <w:rsid w:val="00D206F8"/>
    <w:rsid w:val="00D3185E"/>
    <w:rsid w:val="00D340CB"/>
    <w:rsid w:val="00D363BF"/>
    <w:rsid w:val="00D42A7C"/>
    <w:rsid w:val="00D62856"/>
    <w:rsid w:val="00D808FD"/>
    <w:rsid w:val="00DC5158"/>
    <w:rsid w:val="00DE34E2"/>
    <w:rsid w:val="00DF0CEA"/>
    <w:rsid w:val="00E05F5E"/>
    <w:rsid w:val="00E11682"/>
    <w:rsid w:val="00E21353"/>
    <w:rsid w:val="00E8661A"/>
    <w:rsid w:val="00E97902"/>
    <w:rsid w:val="00EB0BF9"/>
    <w:rsid w:val="00ED0C1A"/>
    <w:rsid w:val="00ED5974"/>
    <w:rsid w:val="00EF0AC1"/>
    <w:rsid w:val="00EF1825"/>
    <w:rsid w:val="00EF565C"/>
    <w:rsid w:val="00F14837"/>
    <w:rsid w:val="00FA33FE"/>
    <w:rsid w:val="00FC09E0"/>
    <w:rsid w:val="00FD3BA4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D8480E-189E-4F49-B952-EA66A65F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3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0C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locked/>
    <w:rsid w:val="00C56384"/>
    <w:rPr>
      <w:b/>
      <w:bCs/>
    </w:rPr>
  </w:style>
  <w:style w:type="table" w:styleId="TabloKlavuzu">
    <w:name w:val="Table Grid"/>
    <w:basedOn w:val="NormalTablo"/>
    <w:locked/>
    <w:rsid w:val="002308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27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7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8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6933406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GASTRONOMİ REHBERLERİ SİVAS’TA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GASTRONOMİ REHBERLERİ SİVAS’TA</dc:title>
  <dc:creator>starmed</dc:creator>
  <cp:lastModifiedBy>MUSTAFA  TÜRKYILMAZ</cp:lastModifiedBy>
  <cp:revision>3</cp:revision>
  <cp:lastPrinted>2019-12-26T11:09:00Z</cp:lastPrinted>
  <dcterms:created xsi:type="dcterms:W3CDTF">2019-11-26T11:51:00Z</dcterms:created>
  <dcterms:modified xsi:type="dcterms:W3CDTF">2019-12-26T11:10:00Z</dcterms:modified>
</cp:coreProperties>
</file>