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03" w:rsidRDefault="00752203" w:rsidP="00A5209B">
      <w:pPr>
        <w:spacing w:after="0" w:line="160" w:lineRule="atLeast"/>
        <w:jc w:val="center"/>
        <w:rPr>
          <w:b/>
          <w:sz w:val="20"/>
          <w:szCs w:val="20"/>
        </w:rPr>
      </w:pPr>
      <w:bookmarkStart w:id="0" w:name="_GoBack"/>
      <w:bookmarkEnd w:id="0"/>
    </w:p>
    <w:p w:rsidR="00752203" w:rsidRDefault="00752203" w:rsidP="00A5209B">
      <w:pPr>
        <w:spacing w:after="0" w:line="160" w:lineRule="atLeast"/>
        <w:jc w:val="center"/>
        <w:rPr>
          <w:b/>
          <w:sz w:val="20"/>
          <w:szCs w:val="20"/>
        </w:rPr>
      </w:pPr>
    </w:p>
    <w:p w:rsidR="009564CA" w:rsidRPr="00A840BF" w:rsidRDefault="00A5209B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A840BF">
        <w:rPr>
          <w:b/>
          <w:sz w:val="28"/>
          <w:szCs w:val="28"/>
        </w:rPr>
        <w:t>Sivas Cumhuriyet Üniversitesi Turizm Fakültesi</w:t>
      </w:r>
    </w:p>
    <w:p w:rsidR="00A840BF" w:rsidRDefault="00752203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A840BF">
        <w:rPr>
          <w:b/>
          <w:sz w:val="28"/>
          <w:szCs w:val="28"/>
        </w:rPr>
        <w:t xml:space="preserve">Gastronomi ve Mutfak Sanatları Bölümü </w:t>
      </w:r>
    </w:p>
    <w:p w:rsidR="00A5209B" w:rsidRPr="00A840BF" w:rsidRDefault="00752203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A840BF">
        <w:rPr>
          <w:b/>
          <w:sz w:val="28"/>
          <w:szCs w:val="28"/>
        </w:rPr>
        <w:t xml:space="preserve">2018-2019 Bahar Yarıyılı </w:t>
      </w:r>
      <w:r w:rsidR="00A5209B" w:rsidRPr="00A840BF">
        <w:rPr>
          <w:b/>
          <w:sz w:val="28"/>
          <w:szCs w:val="28"/>
        </w:rPr>
        <w:t>Ara Sınav Programı</w:t>
      </w:r>
    </w:p>
    <w:tbl>
      <w:tblPr>
        <w:tblStyle w:val="TabloKlavuzu"/>
        <w:tblW w:w="8521" w:type="dxa"/>
        <w:jc w:val="center"/>
        <w:tblLook w:val="04A0" w:firstRow="1" w:lastRow="0" w:firstColumn="1" w:lastColumn="0" w:noHBand="0" w:noVBand="1"/>
      </w:tblPr>
      <w:tblGrid>
        <w:gridCol w:w="1129"/>
        <w:gridCol w:w="2602"/>
        <w:gridCol w:w="2613"/>
        <w:gridCol w:w="1137"/>
        <w:gridCol w:w="1040"/>
      </w:tblGrid>
      <w:tr w:rsidR="00752203" w:rsidRPr="00857CFC" w:rsidTr="00752203">
        <w:trPr>
          <w:jc w:val="center"/>
        </w:trPr>
        <w:tc>
          <w:tcPr>
            <w:tcW w:w="8521" w:type="dxa"/>
            <w:gridSpan w:val="5"/>
          </w:tcPr>
          <w:p w:rsidR="00752203" w:rsidRPr="00857CFC" w:rsidRDefault="00752203" w:rsidP="00E249ED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857CFC">
              <w:rPr>
                <w:b/>
                <w:sz w:val="20"/>
                <w:szCs w:val="20"/>
              </w:rPr>
              <w:t>Gastronomi ve Mutfak Sanatları 1.Sınıf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Sınav Tarihi</w:t>
            </w:r>
          </w:p>
        </w:tc>
        <w:tc>
          <w:tcPr>
            <w:tcW w:w="2602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Dersin Adı</w:t>
            </w:r>
          </w:p>
        </w:tc>
        <w:tc>
          <w:tcPr>
            <w:tcW w:w="2613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Dersin Sorumlusu</w:t>
            </w:r>
          </w:p>
        </w:tc>
        <w:tc>
          <w:tcPr>
            <w:tcW w:w="1137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Sınav Saati</w:t>
            </w:r>
          </w:p>
        </w:tc>
        <w:tc>
          <w:tcPr>
            <w:tcW w:w="1040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Derslik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08.04.2019</w:t>
            </w:r>
          </w:p>
        </w:tc>
        <w:tc>
          <w:tcPr>
            <w:tcW w:w="2602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A.İ.İ.T II</w:t>
            </w:r>
          </w:p>
        </w:tc>
        <w:tc>
          <w:tcPr>
            <w:tcW w:w="2613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Cuzem</w:t>
            </w:r>
          </w:p>
        </w:tc>
        <w:tc>
          <w:tcPr>
            <w:tcW w:w="1137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08:00</w:t>
            </w:r>
          </w:p>
        </w:tc>
        <w:tc>
          <w:tcPr>
            <w:tcW w:w="1040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Online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08.04.2019</w:t>
            </w:r>
          </w:p>
        </w:tc>
        <w:tc>
          <w:tcPr>
            <w:tcW w:w="2602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Yoğun İngilizce II</w:t>
            </w:r>
          </w:p>
        </w:tc>
        <w:tc>
          <w:tcPr>
            <w:tcW w:w="2613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A.N. ULUDAĞ</w:t>
            </w:r>
          </w:p>
        </w:tc>
        <w:tc>
          <w:tcPr>
            <w:tcW w:w="1137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09.04.2019</w:t>
            </w:r>
          </w:p>
        </w:tc>
        <w:tc>
          <w:tcPr>
            <w:tcW w:w="2602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Türk Dili II</w:t>
            </w:r>
          </w:p>
        </w:tc>
        <w:tc>
          <w:tcPr>
            <w:tcW w:w="2613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Cuzem</w:t>
            </w:r>
          </w:p>
        </w:tc>
        <w:tc>
          <w:tcPr>
            <w:tcW w:w="1137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08:00</w:t>
            </w:r>
          </w:p>
        </w:tc>
        <w:tc>
          <w:tcPr>
            <w:tcW w:w="1040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Online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09.04.2019</w:t>
            </w:r>
          </w:p>
        </w:tc>
        <w:tc>
          <w:tcPr>
            <w:tcW w:w="2602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Turizm Ekonomisi</w:t>
            </w:r>
          </w:p>
        </w:tc>
        <w:tc>
          <w:tcPr>
            <w:tcW w:w="2613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Dilek ŞAHİN</w:t>
            </w:r>
          </w:p>
        </w:tc>
        <w:tc>
          <w:tcPr>
            <w:tcW w:w="1137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10.04.2019</w:t>
            </w:r>
          </w:p>
        </w:tc>
        <w:tc>
          <w:tcPr>
            <w:tcW w:w="2602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Gastronomiye Giriş </w:t>
            </w:r>
          </w:p>
        </w:tc>
        <w:tc>
          <w:tcPr>
            <w:tcW w:w="2613" w:type="dxa"/>
          </w:tcPr>
          <w:p w:rsidR="00752203" w:rsidRPr="00857CFC" w:rsidRDefault="00752203" w:rsidP="00686C0F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sra Önem</w:t>
            </w:r>
          </w:p>
        </w:tc>
        <w:tc>
          <w:tcPr>
            <w:tcW w:w="1137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752203" w:rsidRPr="00857CFC" w:rsidRDefault="00752203" w:rsidP="00B44F5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11.04.2019</w:t>
            </w:r>
          </w:p>
        </w:tc>
        <w:tc>
          <w:tcPr>
            <w:tcW w:w="2602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Temel Bil. Tek. II</w:t>
            </w:r>
          </w:p>
        </w:tc>
        <w:tc>
          <w:tcPr>
            <w:tcW w:w="2613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Cuzem </w:t>
            </w:r>
          </w:p>
        </w:tc>
        <w:tc>
          <w:tcPr>
            <w:tcW w:w="1137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08:00</w:t>
            </w:r>
          </w:p>
        </w:tc>
        <w:tc>
          <w:tcPr>
            <w:tcW w:w="1040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Online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11.04.2019</w:t>
            </w:r>
          </w:p>
        </w:tc>
        <w:tc>
          <w:tcPr>
            <w:tcW w:w="2602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Hukuka Giriş</w:t>
            </w:r>
          </w:p>
        </w:tc>
        <w:tc>
          <w:tcPr>
            <w:tcW w:w="2613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Bahadır KIR</w:t>
            </w:r>
          </w:p>
        </w:tc>
        <w:tc>
          <w:tcPr>
            <w:tcW w:w="1137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752203" w:rsidRPr="00857CFC" w:rsidRDefault="00752203" w:rsidP="00B44F5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70 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12.04.2019</w:t>
            </w:r>
          </w:p>
        </w:tc>
        <w:tc>
          <w:tcPr>
            <w:tcW w:w="2602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Genel İletişim</w:t>
            </w:r>
          </w:p>
        </w:tc>
        <w:tc>
          <w:tcPr>
            <w:tcW w:w="2613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Murat TOKER</w:t>
            </w:r>
          </w:p>
        </w:tc>
        <w:tc>
          <w:tcPr>
            <w:tcW w:w="1137" w:type="dxa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752203" w:rsidRPr="00857CFC" w:rsidRDefault="00752203" w:rsidP="00B44F5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205</w:t>
            </w:r>
          </w:p>
        </w:tc>
      </w:tr>
      <w:tr w:rsidR="00752203" w:rsidRPr="00857CFC" w:rsidTr="00752203">
        <w:trPr>
          <w:jc w:val="center"/>
        </w:trPr>
        <w:tc>
          <w:tcPr>
            <w:tcW w:w="8521" w:type="dxa"/>
            <w:gridSpan w:val="5"/>
          </w:tcPr>
          <w:p w:rsidR="00752203" w:rsidRPr="00857CFC" w:rsidRDefault="00752203" w:rsidP="00A5209B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857CFC">
              <w:rPr>
                <w:b/>
                <w:sz w:val="20"/>
                <w:szCs w:val="20"/>
              </w:rPr>
              <w:t>Gastronomi ve Mutfak Sanatları 2. Sınıf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08.04.2019</w:t>
            </w:r>
          </w:p>
        </w:tc>
        <w:tc>
          <w:tcPr>
            <w:tcW w:w="2602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Gıda Güvenliği</w:t>
            </w:r>
          </w:p>
        </w:tc>
        <w:tc>
          <w:tcPr>
            <w:tcW w:w="2613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Meral YILMAZ</w:t>
            </w:r>
          </w:p>
        </w:tc>
        <w:tc>
          <w:tcPr>
            <w:tcW w:w="1137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08.04.2019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Servis Tek. Ve Uyg. II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Özlem AKIN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09.04.2019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İçki Tek. ve Bar Yön.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Özlem AKIN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trHeight w:val="224"/>
          <w:jc w:val="center"/>
        </w:trPr>
        <w:tc>
          <w:tcPr>
            <w:tcW w:w="1129" w:type="dxa"/>
            <w:vMerge w:val="restart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09.04.2019</w:t>
            </w:r>
          </w:p>
        </w:tc>
        <w:tc>
          <w:tcPr>
            <w:tcW w:w="2602" w:type="dxa"/>
            <w:vMerge w:val="restart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Yoğun İngilizce IV</w:t>
            </w:r>
          </w:p>
        </w:tc>
        <w:tc>
          <w:tcPr>
            <w:tcW w:w="2613" w:type="dxa"/>
            <w:vMerge w:val="restart"/>
            <w:vAlign w:val="center"/>
          </w:tcPr>
          <w:p w:rsidR="00752203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M.HANAĞASIOĞLU</w:t>
            </w:r>
          </w:p>
        </w:tc>
        <w:tc>
          <w:tcPr>
            <w:tcW w:w="1137" w:type="dxa"/>
            <w:vMerge w:val="restart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  <w:vAlign w:val="center"/>
          </w:tcPr>
          <w:p w:rsidR="00752203" w:rsidRPr="00857CFC" w:rsidRDefault="00752203" w:rsidP="0082757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752203" w:rsidRPr="00857CFC" w:rsidTr="00752203">
        <w:trPr>
          <w:trHeight w:val="224"/>
          <w:jc w:val="center"/>
        </w:trPr>
        <w:tc>
          <w:tcPr>
            <w:tcW w:w="1129" w:type="dxa"/>
            <w:vMerge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752203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10.04.2019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Dönem Sonu Muhasebe İşl.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Tuba GÜLCEMAL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trHeight w:val="135"/>
          <w:jc w:val="center"/>
        </w:trPr>
        <w:tc>
          <w:tcPr>
            <w:tcW w:w="1129" w:type="dxa"/>
            <w:vMerge w:val="restart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10.04.2019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Seç. Yab. Dil. Almanca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Ş.KIRGIZ</w:t>
            </w:r>
          </w:p>
        </w:tc>
        <w:tc>
          <w:tcPr>
            <w:tcW w:w="1137" w:type="dxa"/>
            <w:vMerge w:val="restart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trHeight w:val="135"/>
          <w:jc w:val="center"/>
        </w:trPr>
        <w:tc>
          <w:tcPr>
            <w:tcW w:w="1129" w:type="dxa"/>
            <w:vMerge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Seç. Yab. Dil. Rusça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E. MEHDİYEV</w:t>
            </w:r>
          </w:p>
        </w:tc>
        <w:tc>
          <w:tcPr>
            <w:tcW w:w="1137" w:type="dxa"/>
            <w:vMerge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752203" w:rsidRPr="00857CFC" w:rsidTr="00752203">
        <w:trPr>
          <w:trHeight w:val="135"/>
          <w:jc w:val="center"/>
        </w:trPr>
        <w:tc>
          <w:tcPr>
            <w:tcW w:w="1129" w:type="dxa"/>
            <w:vMerge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Seç. Yab. Dil. Fransızca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A.YILMAZ</w:t>
            </w:r>
          </w:p>
        </w:tc>
        <w:tc>
          <w:tcPr>
            <w:tcW w:w="1137" w:type="dxa"/>
            <w:vMerge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11.04.2019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Turizm Pazarlaması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Şükran KARACA YILMAZ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11.04.2019</w:t>
            </w:r>
          </w:p>
        </w:tc>
        <w:tc>
          <w:tcPr>
            <w:tcW w:w="2602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Pastane Uygulamaları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Suavi AHIPAŞAOĞLU</w:t>
            </w:r>
          </w:p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Erkan SAĞLIK</w:t>
            </w:r>
          </w:p>
        </w:tc>
        <w:tc>
          <w:tcPr>
            <w:tcW w:w="1137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  <w:vAlign w:val="center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12.04.2019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Mutfak İşlemleri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İbrahim Tuğkan ŞEKER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12.04.2019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Yemek ve Mitoloji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 N. KAZANÇ</w:t>
            </w:r>
          </w:p>
        </w:tc>
        <w:tc>
          <w:tcPr>
            <w:tcW w:w="1137" w:type="dxa"/>
          </w:tcPr>
          <w:p w:rsidR="00752203" w:rsidRPr="00857CFC" w:rsidRDefault="00752203" w:rsidP="00B86DF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jc w:val="center"/>
        </w:trPr>
        <w:tc>
          <w:tcPr>
            <w:tcW w:w="8521" w:type="dxa"/>
            <w:gridSpan w:val="5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857CFC">
              <w:rPr>
                <w:b/>
                <w:sz w:val="20"/>
                <w:szCs w:val="20"/>
              </w:rPr>
              <w:t>Gastronomi ve Mutfak Sanatları 3.Sınıf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08.04.2019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Araştırma Yöntemleri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Dilek ŞAHİN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08.04.2019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Yiyecek İçecek Stilistliği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Esra ÖNEM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14:30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52203" w:rsidRPr="00857CFC" w:rsidTr="00752203">
        <w:trPr>
          <w:trHeight w:val="333"/>
          <w:jc w:val="center"/>
        </w:trPr>
        <w:tc>
          <w:tcPr>
            <w:tcW w:w="1129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09.04.2019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Mutfak ve Personel Hij.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Meral YILMAZ</w:t>
            </w:r>
          </w:p>
        </w:tc>
        <w:tc>
          <w:tcPr>
            <w:tcW w:w="1137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09.04.2019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Temel Yemek Pişirme II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Emre HASTAOĞLU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14:30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10.04.2019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Fermantasyon Tekniği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Emre HASTAOĞLU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10.04.2019</w:t>
            </w:r>
          </w:p>
        </w:tc>
        <w:tc>
          <w:tcPr>
            <w:tcW w:w="2602" w:type="dxa"/>
          </w:tcPr>
          <w:p w:rsidR="00752203" w:rsidRPr="00857CFC" w:rsidRDefault="00752203" w:rsidP="00A16C1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Restoran Yön. ve Menü Pl.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Murat TOKER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14:30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11.04.2018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Dünya Mutfağı ve Uyg.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E.POLAT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14:30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  <w:vMerge w:val="restart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11.04.2019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Mesleki Fransızca II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A.YILMAZ</w:t>
            </w:r>
          </w:p>
        </w:tc>
        <w:tc>
          <w:tcPr>
            <w:tcW w:w="1137" w:type="dxa"/>
            <w:vMerge w:val="restart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 w:rsidRPr="00827571">
              <w:rPr>
                <w:sz w:val="20"/>
                <w:szCs w:val="20"/>
              </w:rPr>
              <w:t>Konferans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  <w:vMerge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Mesleki Almanca II</w:t>
            </w:r>
          </w:p>
        </w:tc>
        <w:tc>
          <w:tcPr>
            <w:tcW w:w="2613" w:type="dxa"/>
          </w:tcPr>
          <w:p w:rsidR="00752203" w:rsidRPr="00857CFC" w:rsidRDefault="00752203" w:rsidP="00B4579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 IŞIK</w:t>
            </w:r>
          </w:p>
        </w:tc>
        <w:tc>
          <w:tcPr>
            <w:tcW w:w="1137" w:type="dxa"/>
            <w:vMerge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  <w:vMerge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Rusça I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E. MEHDİYEV</w:t>
            </w:r>
          </w:p>
        </w:tc>
        <w:tc>
          <w:tcPr>
            <w:tcW w:w="1137" w:type="dxa"/>
            <w:vMerge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12.04.2019</w:t>
            </w:r>
          </w:p>
        </w:tc>
        <w:tc>
          <w:tcPr>
            <w:tcW w:w="2602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Osmanlı Mutfağı </w:t>
            </w:r>
          </w:p>
        </w:tc>
        <w:tc>
          <w:tcPr>
            <w:tcW w:w="2613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Esra ÖNEM</w:t>
            </w:r>
          </w:p>
        </w:tc>
        <w:tc>
          <w:tcPr>
            <w:tcW w:w="1137" w:type="dxa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14:30</w:t>
            </w:r>
          </w:p>
        </w:tc>
        <w:tc>
          <w:tcPr>
            <w:tcW w:w="1040" w:type="dxa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52203" w:rsidRPr="00857CFC" w:rsidTr="00752203">
        <w:trPr>
          <w:jc w:val="center"/>
        </w:trPr>
        <w:tc>
          <w:tcPr>
            <w:tcW w:w="1129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12.04.2019</w:t>
            </w:r>
          </w:p>
        </w:tc>
        <w:tc>
          <w:tcPr>
            <w:tcW w:w="2602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Mesleki İngilizce II</w:t>
            </w:r>
          </w:p>
        </w:tc>
        <w:tc>
          <w:tcPr>
            <w:tcW w:w="2613" w:type="dxa"/>
            <w:vAlign w:val="center"/>
          </w:tcPr>
          <w:p w:rsidR="00752203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S. BOLAYIR</w:t>
            </w:r>
          </w:p>
        </w:tc>
        <w:tc>
          <w:tcPr>
            <w:tcW w:w="1137" w:type="dxa"/>
            <w:vAlign w:val="center"/>
          </w:tcPr>
          <w:p w:rsidR="00752203" w:rsidRPr="00857CFC" w:rsidRDefault="00752203" w:rsidP="005349A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  <w:vAlign w:val="center"/>
          </w:tcPr>
          <w:p w:rsidR="00752203" w:rsidRPr="00857CFC" w:rsidRDefault="00752203" w:rsidP="0053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752203" w:rsidRPr="00857CFC" w:rsidTr="00752203">
        <w:trPr>
          <w:jc w:val="center"/>
        </w:trPr>
        <w:tc>
          <w:tcPr>
            <w:tcW w:w="8521" w:type="dxa"/>
            <w:gridSpan w:val="5"/>
          </w:tcPr>
          <w:p w:rsidR="00752203" w:rsidRPr="00857CFC" w:rsidRDefault="00752203" w:rsidP="005349A1">
            <w:pPr>
              <w:spacing w:line="160" w:lineRule="atLeast"/>
              <w:jc w:val="both"/>
              <w:rPr>
                <w:b/>
                <w:sz w:val="20"/>
                <w:szCs w:val="20"/>
              </w:rPr>
            </w:pPr>
            <w:r w:rsidRPr="00857CFC">
              <w:rPr>
                <w:b/>
                <w:sz w:val="20"/>
                <w:szCs w:val="20"/>
              </w:rPr>
              <w:t xml:space="preserve">Not: Türk Dili II, A.İ.İ.T. II ve Temel Bilgi Teknolojileri II derslerinin ara sınavları CUZEM web sitesi üzerinden belirtilen günlerde 08:00-19:00 Saatleri arasında yapılacaktır. </w:t>
            </w:r>
          </w:p>
        </w:tc>
      </w:tr>
    </w:tbl>
    <w:p w:rsidR="00A5209B" w:rsidRDefault="00A5209B" w:rsidP="00A5209B">
      <w:pPr>
        <w:spacing w:after="0" w:line="160" w:lineRule="atLeast"/>
        <w:jc w:val="center"/>
      </w:pPr>
    </w:p>
    <w:sectPr w:rsidR="00A5209B" w:rsidSect="00A5209B">
      <w:pgSz w:w="11906" w:h="16838" w:code="9"/>
      <w:pgMar w:top="426" w:right="282" w:bottom="141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B"/>
    <w:rsid w:val="000124A3"/>
    <w:rsid w:val="000313CA"/>
    <w:rsid w:val="000452B5"/>
    <w:rsid w:val="0004566B"/>
    <w:rsid w:val="00052F72"/>
    <w:rsid w:val="00053EEF"/>
    <w:rsid w:val="0006584E"/>
    <w:rsid w:val="000C6E85"/>
    <w:rsid w:val="000D5F74"/>
    <w:rsid w:val="001323C6"/>
    <w:rsid w:val="0019059A"/>
    <w:rsid w:val="001A21C9"/>
    <w:rsid w:val="001B4540"/>
    <w:rsid w:val="001C21AD"/>
    <w:rsid w:val="00231622"/>
    <w:rsid w:val="002F7832"/>
    <w:rsid w:val="00310426"/>
    <w:rsid w:val="00312BEE"/>
    <w:rsid w:val="003148C8"/>
    <w:rsid w:val="00350828"/>
    <w:rsid w:val="003518A8"/>
    <w:rsid w:val="003525D6"/>
    <w:rsid w:val="00387C91"/>
    <w:rsid w:val="003D35E7"/>
    <w:rsid w:val="003E4182"/>
    <w:rsid w:val="004015F4"/>
    <w:rsid w:val="0044439B"/>
    <w:rsid w:val="00492B5A"/>
    <w:rsid w:val="004C625E"/>
    <w:rsid w:val="004C7FFC"/>
    <w:rsid w:val="004E622C"/>
    <w:rsid w:val="004F0A3D"/>
    <w:rsid w:val="005349A1"/>
    <w:rsid w:val="005779FF"/>
    <w:rsid w:val="005A492A"/>
    <w:rsid w:val="005B3836"/>
    <w:rsid w:val="00626845"/>
    <w:rsid w:val="00653BFA"/>
    <w:rsid w:val="00681374"/>
    <w:rsid w:val="006866E4"/>
    <w:rsid w:val="00686C0F"/>
    <w:rsid w:val="00694E28"/>
    <w:rsid w:val="006C0F76"/>
    <w:rsid w:val="006C33F8"/>
    <w:rsid w:val="006D0D05"/>
    <w:rsid w:val="006D5259"/>
    <w:rsid w:val="006F1180"/>
    <w:rsid w:val="006F4D1E"/>
    <w:rsid w:val="007477CD"/>
    <w:rsid w:val="00752203"/>
    <w:rsid w:val="0076397F"/>
    <w:rsid w:val="0077080A"/>
    <w:rsid w:val="007A22C6"/>
    <w:rsid w:val="00815E43"/>
    <w:rsid w:val="00827571"/>
    <w:rsid w:val="0084347E"/>
    <w:rsid w:val="00856DF6"/>
    <w:rsid w:val="00857CFC"/>
    <w:rsid w:val="0090137D"/>
    <w:rsid w:val="00907357"/>
    <w:rsid w:val="009564CA"/>
    <w:rsid w:val="009B604A"/>
    <w:rsid w:val="009B79E4"/>
    <w:rsid w:val="009F7F24"/>
    <w:rsid w:val="00A04D71"/>
    <w:rsid w:val="00A16C10"/>
    <w:rsid w:val="00A357C1"/>
    <w:rsid w:val="00A5209B"/>
    <w:rsid w:val="00A614E7"/>
    <w:rsid w:val="00A83134"/>
    <w:rsid w:val="00A840BF"/>
    <w:rsid w:val="00A938B2"/>
    <w:rsid w:val="00AC2F29"/>
    <w:rsid w:val="00AC5F0C"/>
    <w:rsid w:val="00B22667"/>
    <w:rsid w:val="00B44F52"/>
    <w:rsid w:val="00B4579E"/>
    <w:rsid w:val="00B86DF9"/>
    <w:rsid w:val="00BA6188"/>
    <w:rsid w:val="00BF44F5"/>
    <w:rsid w:val="00C033CD"/>
    <w:rsid w:val="00C207E3"/>
    <w:rsid w:val="00CA3B9A"/>
    <w:rsid w:val="00CD3439"/>
    <w:rsid w:val="00CF0308"/>
    <w:rsid w:val="00CF60AD"/>
    <w:rsid w:val="00D037AE"/>
    <w:rsid w:val="00D542B6"/>
    <w:rsid w:val="00DF5491"/>
    <w:rsid w:val="00E06026"/>
    <w:rsid w:val="00E249ED"/>
    <w:rsid w:val="00F259BE"/>
    <w:rsid w:val="00F37652"/>
    <w:rsid w:val="00F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5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habip</cp:lastModifiedBy>
  <cp:revision>2</cp:revision>
  <cp:lastPrinted>2019-03-14T11:04:00Z</cp:lastPrinted>
  <dcterms:created xsi:type="dcterms:W3CDTF">2019-04-02T10:20:00Z</dcterms:created>
  <dcterms:modified xsi:type="dcterms:W3CDTF">2019-04-02T10:20:00Z</dcterms:modified>
</cp:coreProperties>
</file>