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7AA" w:rsidRPr="002D54E9" w:rsidRDefault="00F277AA" w:rsidP="00A13FEF">
      <w:pPr>
        <w:ind w:left="-113" w:right="-113"/>
        <w:jc w:val="center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  <w:r w:rsidRPr="002D54E9">
        <w:rPr>
          <w:rFonts w:asciiTheme="minorHAnsi" w:hAnsiTheme="minorHAnsi" w:cstheme="minorHAnsi"/>
          <w:b/>
          <w:sz w:val="20"/>
          <w:szCs w:val="20"/>
        </w:rPr>
        <w:t xml:space="preserve">CUMHURİYET ÜNİVERSİTESİ </w:t>
      </w:r>
      <w:r w:rsidR="002D54E9">
        <w:rPr>
          <w:rFonts w:asciiTheme="minorHAnsi" w:hAnsiTheme="minorHAnsi" w:cstheme="minorHAnsi"/>
          <w:b/>
          <w:sz w:val="20"/>
          <w:szCs w:val="20"/>
        </w:rPr>
        <w:t>TURİZM İŞLETMECİLİĞİ VE OTELCİLİK YÜKSEKOKULU</w:t>
      </w:r>
      <w:r w:rsidR="00295E75" w:rsidRPr="002D54E9">
        <w:rPr>
          <w:rFonts w:asciiTheme="minorHAnsi" w:hAnsiTheme="minorHAnsi" w:cstheme="minorHAnsi"/>
          <w:b/>
          <w:sz w:val="20"/>
          <w:szCs w:val="20"/>
        </w:rPr>
        <w:t xml:space="preserve"> 201</w:t>
      </w:r>
      <w:r w:rsidR="002D54E9">
        <w:rPr>
          <w:rFonts w:asciiTheme="minorHAnsi" w:hAnsiTheme="minorHAnsi" w:cstheme="minorHAnsi"/>
          <w:b/>
          <w:sz w:val="20"/>
          <w:szCs w:val="20"/>
        </w:rPr>
        <w:t>7</w:t>
      </w:r>
      <w:r w:rsidR="00295E75" w:rsidRPr="002D54E9">
        <w:rPr>
          <w:rFonts w:asciiTheme="minorHAnsi" w:hAnsiTheme="minorHAnsi" w:cstheme="minorHAnsi"/>
          <w:b/>
          <w:sz w:val="20"/>
          <w:szCs w:val="20"/>
        </w:rPr>
        <w:t xml:space="preserve"> – 201</w:t>
      </w:r>
      <w:r w:rsidR="002D54E9">
        <w:rPr>
          <w:rFonts w:asciiTheme="minorHAnsi" w:hAnsiTheme="minorHAnsi" w:cstheme="minorHAnsi"/>
          <w:b/>
          <w:sz w:val="20"/>
          <w:szCs w:val="20"/>
        </w:rPr>
        <w:t>8</w:t>
      </w:r>
      <w:r w:rsidRPr="002D54E9">
        <w:rPr>
          <w:rFonts w:asciiTheme="minorHAnsi" w:hAnsiTheme="minorHAnsi" w:cstheme="minorHAnsi"/>
          <w:b/>
          <w:sz w:val="20"/>
          <w:szCs w:val="20"/>
        </w:rPr>
        <w:t xml:space="preserve"> EĞİTİM – ÖĞRETİM</w:t>
      </w:r>
      <w:r w:rsidR="001A46B2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gramStart"/>
      <w:r w:rsidR="001A46B2">
        <w:rPr>
          <w:rFonts w:asciiTheme="minorHAnsi" w:hAnsiTheme="minorHAnsi" w:cstheme="minorHAnsi"/>
          <w:b/>
          <w:sz w:val="20"/>
          <w:szCs w:val="20"/>
        </w:rPr>
        <w:t xml:space="preserve">GÜZ </w:t>
      </w:r>
      <w:r w:rsidRPr="002D54E9">
        <w:rPr>
          <w:rFonts w:asciiTheme="minorHAnsi" w:hAnsiTheme="minorHAnsi" w:cstheme="minorHAnsi"/>
          <w:b/>
          <w:sz w:val="20"/>
          <w:szCs w:val="20"/>
        </w:rPr>
        <w:t xml:space="preserve"> DÖNEMİ</w:t>
      </w:r>
      <w:proofErr w:type="gramEnd"/>
      <w:r w:rsidRPr="002D54E9">
        <w:rPr>
          <w:rFonts w:asciiTheme="minorHAnsi" w:hAnsiTheme="minorHAnsi" w:cstheme="minorHAnsi"/>
          <w:b/>
          <w:sz w:val="20"/>
          <w:szCs w:val="20"/>
        </w:rPr>
        <w:t xml:space="preserve"> HAFTALIK DERS PROGRAMI </w:t>
      </w:r>
      <w:r w:rsidR="002D54E9">
        <w:rPr>
          <w:rFonts w:asciiTheme="minorHAnsi" w:hAnsiTheme="minorHAnsi" w:cstheme="minorHAnsi"/>
          <w:b/>
          <w:sz w:val="20"/>
          <w:szCs w:val="20"/>
        </w:rPr>
        <w:t xml:space="preserve"> İKİNCİ ÖĞRETİM</w:t>
      </w: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1559"/>
        <w:gridCol w:w="2552"/>
        <w:gridCol w:w="2126"/>
        <w:gridCol w:w="2126"/>
      </w:tblGrid>
      <w:tr w:rsidR="003F641A" w:rsidRPr="00E43D7B" w:rsidTr="00320871">
        <w:tc>
          <w:tcPr>
            <w:tcW w:w="593" w:type="dxa"/>
            <w:vAlign w:val="center"/>
          </w:tcPr>
          <w:p w:rsidR="003F641A" w:rsidRPr="00E43D7B" w:rsidRDefault="003F641A" w:rsidP="00BB4311">
            <w:pPr>
              <w:ind w:left="-113" w:right="-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F641A" w:rsidRPr="00E43D7B" w:rsidRDefault="003F641A" w:rsidP="00BB4311">
            <w:pPr>
              <w:ind w:left="-113" w:right="-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3D7B">
              <w:rPr>
                <w:rFonts w:asciiTheme="minorHAnsi" w:hAnsiTheme="minorHAnsi" w:cstheme="minorHAnsi"/>
                <w:b/>
                <w:sz w:val="22"/>
                <w:szCs w:val="22"/>
              </w:rPr>
              <w:t>SAAT</w:t>
            </w:r>
          </w:p>
        </w:tc>
        <w:tc>
          <w:tcPr>
            <w:tcW w:w="2552" w:type="dxa"/>
            <w:vAlign w:val="center"/>
          </w:tcPr>
          <w:p w:rsidR="003F641A" w:rsidRPr="00E43D7B" w:rsidRDefault="003F641A" w:rsidP="00BB4311">
            <w:pPr>
              <w:ind w:left="-113" w:right="-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3D7B">
              <w:rPr>
                <w:rFonts w:asciiTheme="minorHAnsi" w:hAnsiTheme="minorHAnsi" w:cstheme="minorHAnsi"/>
                <w:b/>
                <w:sz w:val="22"/>
                <w:szCs w:val="22"/>
              </w:rPr>
              <w:t>Gastronomi 1</w:t>
            </w:r>
          </w:p>
        </w:tc>
        <w:tc>
          <w:tcPr>
            <w:tcW w:w="2126" w:type="dxa"/>
            <w:vAlign w:val="center"/>
          </w:tcPr>
          <w:p w:rsidR="003F641A" w:rsidRPr="00E43D7B" w:rsidRDefault="003F641A" w:rsidP="00BB4311">
            <w:pPr>
              <w:ind w:left="-113" w:right="-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3D7B">
              <w:rPr>
                <w:rFonts w:asciiTheme="minorHAnsi" w:hAnsiTheme="minorHAnsi" w:cstheme="minorHAnsi"/>
                <w:b/>
                <w:sz w:val="22"/>
                <w:szCs w:val="22"/>
              </w:rPr>
              <w:t>Gastronomi 2</w:t>
            </w:r>
          </w:p>
        </w:tc>
        <w:tc>
          <w:tcPr>
            <w:tcW w:w="2126" w:type="dxa"/>
          </w:tcPr>
          <w:p w:rsidR="003F641A" w:rsidRPr="00E43D7B" w:rsidRDefault="00035DF5" w:rsidP="00BB4311">
            <w:pPr>
              <w:ind w:left="-113" w:right="-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Konaklama 1</w:t>
            </w:r>
          </w:p>
        </w:tc>
      </w:tr>
      <w:tr w:rsidR="003F641A" w:rsidRPr="00E43D7B" w:rsidTr="00320871">
        <w:tc>
          <w:tcPr>
            <w:tcW w:w="593" w:type="dxa"/>
            <w:vMerge w:val="restart"/>
            <w:textDirection w:val="btLr"/>
            <w:vAlign w:val="center"/>
          </w:tcPr>
          <w:p w:rsidR="003F641A" w:rsidRPr="00E43D7B" w:rsidRDefault="003F641A" w:rsidP="003F641A">
            <w:pPr>
              <w:ind w:left="-113" w:right="-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3D7B">
              <w:rPr>
                <w:rFonts w:asciiTheme="minorHAnsi" w:hAnsiTheme="minorHAnsi" w:cstheme="minorHAnsi"/>
                <w:b/>
                <w:sz w:val="22"/>
                <w:szCs w:val="22"/>
              </w:rPr>
              <w:t>PAZARTESİ</w:t>
            </w:r>
          </w:p>
        </w:tc>
        <w:tc>
          <w:tcPr>
            <w:tcW w:w="1559" w:type="dxa"/>
            <w:vAlign w:val="center"/>
          </w:tcPr>
          <w:p w:rsidR="003F641A" w:rsidRPr="00E43D7B" w:rsidRDefault="003F641A" w:rsidP="003F641A">
            <w:pPr>
              <w:ind w:left="-113"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D7B">
              <w:rPr>
                <w:rFonts w:asciiTheme="minorHAnsi" w:hAnsiTheme="minorHAnsi" w:cstheme="minorHAnsi"/>
                <w:sz w:val="22"/>
                <w:szCs w:val="22"/>
              </w:rPr>
              <w:t>17:00-17:50</w:t>
            </w:r>
          </w:p>
        </w:tc>
        <w:tc>
          <w:tcPr>
            <w:tcW w:w="2552" w:type="dxa"/>
          </w:tcPr>
          <w:p w:rsidR="003F641A" w:rsidRDefault="003F641A" w:rsidP="003F641A">
            <w:pPr>
              <w:ind w:left="-113" w:right="-113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3D7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Oryantasyon Eğitimi</w:t>
            </w:r>
          </w:p>
          <w:p w:rsidR="003F641A" w:rsidRPr="00E43D7B" w:rsidRDefault="003F641A" w:rsidP="003F641A">
            <w:pPr>
              <w:ind w:left="-113"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M. YILMAZ</w:t>
            </w:r>
          </w:p>
        </w:tc>
        <w:tc>
          <w:tcPr>
            <w:tcW w:w="2126" w:type="dxa"/>
            <w:vAlign w:val="center"/>
          </w:tcPr>
          <w:p w:rsidR="003F641A" w:rsidRDefault="003F641A" w:rsidP="003F641A">
            <w:pPr>
              <w:ind w:left="-113" w:right="-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3D7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Yiyecek ve İçecek </w:t>
            </w:r>
            <w:proofErr w:type="spellStart"/>
            <w:r w:rsidRPr="00E43D7B">
              <w:rPr>
                <w:rFonts w:asciiTheme="minorHAnsi" w:hAnsiTheme="minorHAnsi" w:cstheme="minorHAnsi"/>
                <w:b/>
                <w:sz w:val="22"/>
                <w:szCs w:val="22"/>
              </w:rPr>
              <w:t>Hiz</w:t>
            </w:r>
            <w:proofErr w:type="spellEnd"/>
            <w:r w:rsidRPr="00E43D7B">
              <w:rPr>
                <w:rFonts w:asciiTheme="minorHAnsi" w:hAnsiTheme="minorHAnsi" w:cstheme="minorHAnsi"/>
                <w:b/>
                <w:sz w:val="22"/>
                <w:szCs w:val="22"/>
              </w:rPr>
              <w:t>. (B grubu)</w:t>
            </w:r>
          </w:p>
          <w:p w:rsidR="003F641A" w:rsidRPr="00E43D7B" w:rsidRDefault="003F641A" w:rsidP="003F641A">
            <w:pPr>
              <w:ind w:left="-113" w:right="-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Ö. AKIN</w:t>
            </w:r>
          </w:p>
        </w:tc>
        <w:tc>
          <w:tcPr>
            <w:tcW w:w="2126" w:type="dxa"/>
          </w:tcPr>
          <w:p w:rsidR="003F641A" w:rsidRDefault="003F641A" w:rsidP="003F641A">
            <w:pPr>
              <w:ind w:left="-113"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D7B">
              <w:rPr>
                <w:rFonts w:asciiTheme="minorHAnsi" w:hAnsiTheme="minorHAnsi" w:cstheme="minorHAnsi"/>
                <w:sz w:val="22"/>
                <w:szCs w:val="22"/>
              </w:rPr>
              <w:t>Yoğun İngilizce I</w:t>
            </w:r>
          </w:p>
          <w:p w:rsidR="003F641A" w:rsidRPr="00E43D7B" w:rsidRDefault="0083702D" w:rsidP="003F641A">
            <w:pPr>
              <w:ind w:left="-113"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3F94">
              <w:rPr>
                <w:rFonts w:asciiTheme="minorHAnsi" w:hAnsiTheme="minorHAnsi" w:cstheme="minorHAnsi"/>
                <w:sz w:val="22"/>
                <w:szCs w:val="22"/>
              </w:rPr>
              <w:t>Yabancı Diller</w:t>
            </w:r>
          </w:p>
        </w:tc>
      </w:tr>
      <w:tr w:rsidR="003F641A" w:rsidRPr="00E43D7B" w:rsidTr="009168EE">
        <w:tc>
          <w:tcPr>
            <w:tcW w:w="593" w:type="dxa"/>
            <w:vMerge/>
            <w:vAlign w:val="center"/>
          </w:tcPr>
          <w:p w:rsidR="003F641A" w:rsidRPr="00E43D7B" w:rsidRDefault="003F641A" w:rsidP="003F641A">
            <w:pPr>
              <w:ind w:left="-113" w:right="-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F641A" w:rsidRPr="00E43D7B" w:rsidRDefault="003F641A" w:rsidP="003F641A">
            <w:pPr>
              <w:ind w:left="-113"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D7B">
              <w:rPr>
                <w:rFonts w:asciiTheme="minorHAnsi" w:hAnsiTheme="minorHAnsi" w:cstheme="minorHAnsi"/>
                <w:sz w:val="22"/>
                <w:szCs w:val="22"/>
              </w:rPr>
              <w:t>18:00-18:50</w:t>
            </w:r>
          </w:p>
        </w:tc>
        <w:tc>
          <w:tcPr>
            <w:tcW w:w="2552" w:type="dxa"/>
          </w:tcPr>
          <w:p w:rsidR="003F641A" w:rsidRDefault="003F641A" w:rsidP="003F641A">
            <w:pPr>
              <w:ind w:left="-113"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D7B">
              <w:rPr>
                <w:rFonts w:asciiTheme="minorHAnsi" w:hAnsiTheme="minorHAnsi" w:cstheme="minorHAnsi"/>
                <w:sz w:val="22"/>
                <w:szCs w:val="22"/>
              </w:rPr>
              <w:t>Yoğun İngilizce I</w:t>
            </w:r>
          </w:p>
          <w:p w:rsidR="003F641A" w:rsidRPr="00E43D7B" w:rsidRDefault="0083702D" w:rsidP="003F641A">
            <w:pPr>
              <w:ind w:left="-113"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3F94">
              <w:rPr>
                <w:rFonts w:asciiTheme="minorHAnsi" w:hAnsiTheme="minorHAnsi" w:cstheme="minorHAnsi"/>
                <w:sz w:val="22"/>
                <w:szCs w:val="22"/>
              </w:rPr>
              <w:t>Yabancı Diller</w:t>
            </w:r>
          </w:p>
        </w:tc>
        <w:tc>
          <w:tcPr>
            <w:tcW w:w="2126" w:type="dxa"/>
            <w:vAlign w:val="center"/>
          </w:tcPr>
          <w:p w:rsidR="003F641A" w:rsidRDefault="003F641A" w:rsidP="003F641A">
            <w:pPr>
              <w:ind w:left="-113" w:right="-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3D7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Yiyecek ve İçecek </w:t>
            </w:r>
            <w:proofErr w:type="spellStart"/>
            <w:r w:rsidRPr="00E43D7B">
              <w:rPr>
                <w:rFonts w:asciiTheme="minorHAnsi" w:hAnsiTheme="minorHAnsi" w:cstheme="minorHAnsi"/>
                <w:b/>
                <w:sz w:val="22"/>
                <w:szCs w:val="22"/>
              </w:rPr>
              <w:t>Hiz</w:t>
            </w:r>
            <w:proofErr w:type="spellEnd"/>
            <w:r w:rsidRPr="00E43D7B">
              <w:rPr>
                <w:rFonts w:asciiTheme="minorHAnsi" w:hAnsiTheme="minorHAnsi" w:cstheme="minorHAnsi"/>
                <w:b/>
                <w:sz w:val="22"/>
                <w:szCs w:val="22"/>
              </w:rPr>
              <w:t>. (B grubu)</w:t>
            </w:r>
          </w:p>
          <w:p w:rsidR="003F641A" w:rsidRPr="00E43D7B" w:rsidRDefault="003F641A" w:rsidP="003F641A">
            <w:pPr>
              <w:ind w:left="-113" w:right="-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Ö. AKIN</w:t>
            </w:r>
          </w:p>
        </w:tc>
        <w:tc>
          <w:tcPr>
            <w:tcW w:w="2126" w:type="dxa"/>
            <w:vAlign w:val="center"/>
          </w:tcPr>
          <w:p w:rsidR="003F641A" w:rsidRDefault="003F641A" w:rsidP="003F641A">
            <w:pPr>
              <w:ind w:left="-113"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D7B">
              <w:rPr>
                <w:rFonts w:asciiTheme="minorHAnsi" w:hAnsiTheme="minorHAnsi" w:cstheme="minorHAnsi"/>
                <w:sz w:val="22"/>
                <w:szCs w:val="22"/>
              </w:rPr>
              <w:t>Yoğun İngilizce I</w:t>
            </w:r>
          </w:p>
          <w:p w:rsidR="003F641A" w:rsidRPr="00E43D7B" w:rsidRDefault="0083702D" w:rsidP="003F641A">
            <w:pPr>
              <w:ind w:left="-113" w:right="-113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3F94">
              <w:rPr>
                <w:rFonts w:asciiTheme="minorHAnsi" w:hAnsiTheme="minorHAnsi" w:cstheme="minorHAnsi"/>
                <w:sz w:val="22"/>
                <w:szCs w:val="22"/>
              </w:rPr>
              <w:t>Yabancı Diller</w:t>
            </w:r>
          </w:p>
        </w:tc>
      </w:tr>
      <w:tr w:rsidR="003F641A" w:rsidRPr="00E43D7B" w:rsidTr="00320871">
        <w:tc>
          <w:tcPr>
            <w:tcW w:w="593" w:type="dxa"/>
            <w:vMerge/>
            <w:vAlign w:val="center"/>
          </w:tcPr>
          <w:p w:rsidR="003F641A" w:rsidRPr="00E43D7B" w:rsidRDefault="003F641A" w:rsidP="00F02823">
            <w:pPr>
              <w:ind w:left="-113" w:right="-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F641A" w:rsidRPr="00E43D7B" w:rsidRDefault="003F641A" w:rsidP="00F02823">
            <w:pPr>
              <w:ind w:left="-113"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D7B">
              <w:rPr>
                <w:rFonts w:asciiTheme="minorHAnsi" w:hAnsiTheme="minorHAnsi" w:cstheme="minorHAnsi"/>
                <w:sz w:val="22"/>
                <w:szCs w:val="22"/>
              </w:rPr>
              <w:t>19:00-19:50</w:t>
            </w:r>
          </w:p>
        </w:tc>
        <w:tc>
          <w:tcPr>
            <w:tcW w:w="2552" w:type="dxa"/>
            <w:vAlign w:val="center"/>
          </w:tcPr>
          <w:p w:rsidR="003F641A" w:rsidRDefault="003F641A" w:rsidP="00F02823">
            <w:pPr>
              <w:ind w:left="-113"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D7B">
              <w:rPr>
                <w:rFonts w:asciiTheme="minorHAnsi" w:hAnsiTheme="minorHAnsi" w:cstheme="minorHAnsi"/>
                <w:sz w:val="22"/>
                <w:szCs w:val="22"/>
              </w:rPr>
              <w:t>Yoğun İngilizce I</w:t>
            </w:r>
          </w:p>
          <w:p w:rsidR="003F641A" w:rsidRPr="00E43D7B" w:rsidRDefault="0083702D" w:rsidP="00F02823">
            <w:pPr>
              <w:ind w:left="-113" w:right="-113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3F94">
              <w:rPr>
                <w:rFonts w:asciiTheme="minorHAnsi" w:hAnsiTheme="minorHAnsi" w:cstheme="minorHAnsi"/>
                <w:sz w:val="22"/>
                <w:szCs w:val="22"/>
              </w:rPr>
              <w:t>Yabancı Diller</w:t>
            </w:r>
          </w:p>
        </w:tc>
        <w:tc>
          <w:tcPr>
            <w:tcW w:w="2126" w:type="dxa"/>
            <w:vAlign w:val="center"/>
          </w:tcPr>
          <w:p w:rsidR="003F641A" w:rsidRPr="00E43D7B" w:rsidRDefault="003F641A" w:rsidP="00F02823">
            <w:pPr>
              <w:ind w:left="-113" w:right="-113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3F641A" w:rsidRDefault="003F641A" w:rsidP="003F641A">
            <w:pPr>
              <w:ind w:left="-113" w:right="-113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3D7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Oryantasyon Eğitimi</w:t>
            </w:r>
          </w:p>
          <w:p w:rsidR="003F641A" w:rsidRPr="00E43D7B" w:rsidRDefault="003F641A" w:rsidP="003F641A">
            <w:pPr>
              <w:ind w:left="-113" w:right="-113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M. YILMAZ</w:t>
            </w:r>
          </w:p>
        </w:tc>
      </w:tr>
      <w:tr w:rsidR="003F641A" w:rsidRPr="00E43D7B" w:rsidTr="00E8499B">
        <w:tc>
          <w:tcPr>
            <w:tcW w:w="593" w:type="dxa"/>
            <w:vMerge/>
            <w:vAlign w:val="center"/>
          </w:tcPr>
          <w:p w:rsidR="003F641A" w:rsidRPr="00E43D7B" w:rsidRDefault="003F641A" w:rsidP="003F641A">
            <w:pPr>
              <w:ind w:left="-113" w:right="-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F641A" w:rsidRPr="00E43D7B" w:rsidRDefault="003F641A" w:rsidP="003F641A">
            <w:pPr>
              <w:ind w:left="-113"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D7B">
              <w:rPr>
                <w:rFonts w:asciiTheme="minorHAnsi" w:hAnsiTheme="minorHAnsi" w:cstheme="minorHAnsi"/>
                <w:sz w:val="22"/>
                <w:szCs w:val="22"/>
              </w:rPr>
              <w:t>20:00-20:50</w:t>
            </w:r>
          </w:p>
        </w:tc>
        <w:tc>
          <w:tcPr>
            <w:tcW w:w="2552" w:type="dxa"/>
            <w:vAlign w:val="center"/>
          </w:tcPr>
          <w:p w:rsidR="003F641A" w:rsidRDefault="003F641A" w:rsidP="003F641A">
            <w:pPr>
              <w:ind w:left="-113" w:right="-113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3D7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Temel Bil. Tek. I</w:t>
            </w:r>
          </w:p>
          <w:p w:rsidR="003F641A" w:rsidRPr="00E43D7B" w:rsidRDefault="003F641A" w:rsidP="003F641A">
            <w:pPr>
              <w:ind w:left="-113" w:right="-113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Cüzem</w:t>
            </w:r>
          </w:p>
        </w:tc>
        <w:tc>
          <w:tcPr>
            <w:tcW w:w="2126" w:type="dxa"/>
            <w:vAlign w:val="center"/>
          </w:tcPr>
          <w:p w:rsidR="003F641A" w:rsidRPr="00E43D7B" w:rsidRDefault="003F641A" w:rsidP="003F641A">
            <w:pPr>
              <w:ind w:left="-113" w:right="-113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F641A" w:rsidRDefault="003F641A" w:rsidP="003F641A">
            <w:pPr>
              <w:ind w:left="-113" w:right="-113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3D7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Temel Bil. Tek. I</w:t>
            </w:r>
          </w:p>
          <w:p w:rsidR="003F641A" w:rsidRPr="00E43D7B" w:rsidRDefault="003F641A" w:rsidP="003F641A">
            <w:pPr>
              <w:ind w:left="-113" w:right="-113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Cüzem</w:t>
            </w:r>
          </w:p>
        </w:tc>
      </w:tr>
      <w:tr w:rsidR="003F641A" w:rsidRPr="00E43D7B" w:rsidTr="00E8499B">
        <w:tc>
          <w:tcPr>
            <w:tcW w:w="593" w:type="dxa"/>
            <w:vMerge/>
            <w:vAlign w:val="center"/>
          </w:tcPr>
          <w:p w:rsidR="003F641A" w:rsidRPr="00E43D7B" w:rsidRDefault="003F641A" w:rsidP="003F641A">
            <w:pPr>
              <w:ind w:left="-113" w:right="-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F641A" w:rsidRPr="00E43D7B" w:rsidRDefault="003F641A" w:rsidP="003F641A">
            <w:pPr>
              <w:ind w:left="-113"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D7B">
              <w:rPr>
                <w:rFonts w:asciiTheme="minorHAnsi" w:hAnsiTheme="minorHAnsi" w:cstheme="minorHAnsi"/>
                <w:sz w:val="22"/>
                <w:szCs w:val="22"/>
              </w:rPr>
              <w:t>21:00-21:50</w:t>
            </w:r>
          </w:p>
        </w:tc>
        <w:tc>
          <w:tcPr>
            <w:tcW w:w="2552" w:type="dxa"/>
            <w:vAlign w:val="center"/>
          </w:tcPr>
          <w:p w:rsidR="003F641A" w:rsidRDefault="003F641A" w:rsidP="003F641A">
            <w:pPr>
              <w:ind w:left="-113" w:right="-113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3D7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Temel Bil. Tek. I</w:t>
            </w:r>
          </w:p>
          <w:p w:rsidR="003F641A" w:rsidRPr="00E43D7B" w:rsidRDefault="003F641A" w:rsidP="003F641A">
            <w:pPr>
              <w:ind w:left="-113" w:right="-113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3F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Cüzem</w:t>
            </w:r>
          </w:p>
        </w:tc>
        <w:tc>
          <w:tcPr>
            <w:tcW w:w="2126" w:type="dxa"/>
            <w:vAlign w:val="center"/>
          </w:tcPr>
          <w:p w:rsidR="003F641A" w:rsidRPr="00E43D7B" w:rsidRDefault="003F641A" w:rsidP="003F641A">
            <w:pPr>
              <w:ind w:left="-113" w:right="-113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F641A" w:rsidRDefault="003F641A" w:rsidP="003F641A">
            <w:pPr>
              <w:ind w:left="-113" w:right="-113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3D7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Temel Bil. Tek. I</w:t>
            </w:r>
          </w:p>
          <w:p w:rsidR="003F641A" w:rsidRPr="00E43D7B" w:rsidRDefault="003F641A" w:rsidP="003F641A">
            <w:pPr>
              <w:ind w:left="-113" w:right="-113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3F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Cüzem</w:t>
            </w:r>
          </w:p>
        </w:tc>
      </w:tr>
      <w:tr w:rsidR="003F641A" w:rsidRPr="00E43D7B" w:rsidTr="00320871">
        <w:tc>
          <w:tcPr>
            <w:tcW w:w="593" w:type="dxa"/>
            <w:shd w:val="clear" w:color="auto" w:fill="4F81BD"/>
            <w:vAlign w:val="center"/>
          </w:tcPr>
          <w:p w:rsidR="003F641A" w:rsidRPr="00E43D7B" w:rsidRDefault="003F641A" w:rsidP="00482081">
            <w:pPr>
              <w:ind w:left="-113" w:right="-113"/>
              <w:jc w:val="center"/>
              <w:rPr>
                <w:rFonts w:asciiTheme="minorHAnsi" w:hAnsiTheme="minorHAnsi" w:cstheme="minorHAnsi"/>
                <w:b/>
                <w:color w:val="548DD4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4F81BD"/>
            <w:vAlign w:val="center"/>
          </w:tcPr>
          <w:p w:rsidR="003F641A" w:rsidRPr="00E43D7B" w:rsidRDefault="003F641A" w:rsidP="00482081">
            <w:pPr>
              <w:ind w:left="-113" w:right="-113"/>
              <w:jc w:val="center"/>
              <w:rPr>
                <w:rFonts w:asciiTheme="minorHAnsi" w:hAnsiTheme="minorHAnsi" w:cstheme="minorHAnsi"/>
                <w:color w:val="548DD4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4F81BD"/>
            <w:vAlign w:val="center"/>
          </w:tcPr>
          <w:p w:rsidR="003F641A" w:rsidRPr="00E43D7B" w:rsidRDefault="003F641A" w:rsidP="00482081">
            <w:pPr>
              <w:ind w:left="-113" w:right="-113"/>
              <w:jc w:val="center"/>
              <w:rPr>
                <w:rFonts w:asciiTheme="minorHAnsi" w:hAnsiTheme="minorHAnsi" w:cstheme="minorHAnsi"/>
                <w:color w:val="548DD4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4F81BD"/>
            <w:vAlign w:val="center"/>
          </w:tcPr>
          <w:p w:rsidR="003F641A" w:rsidRPr="00E43D7B" w:rsidRDefault="003F641A" w:rsidP="00482081">
            <w:pPr>
              <w:ind w:left="-113" w:right="-113"/>
              <w:jc w:val="center"/>
              <w:rPr>
                <w:rFonts w:asciiTheme="minorHAnsi" w:hAnsiTheme="minorHAnsi" w:cstheme="minorHAnsi"/>
                <w:color w:val="548DD4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4F81BD"/>
          </w:tcPr>
          <w:p w:rsidR="003F641A" w:rsidRPr="00E43D7B" w:rsidRDefault="003F641A" w:rsidP="00482081">
            <w:pPr>
              <w:ind w:left="-113" w:right="-113"/>
              <w:jc w:val="center"/>
              <w:rPr>
                <w:rFonts w:asciiTheme="minorHAnsi" w:hAnsiTheme="minorHAnsi" w:cstheme="minorHAnsi"/>
                <w:color w:val="548DD4"/>
                <w:sz w:val="22"/>
                <w:szCs w:val="22"/>
              </w:rPr>
            </w:pPr>
          </w:p>
        </w:tc>
      </w:tr>
      <w:tr w:rsidR="003F641A" w:rsidRPr="00E43D7B" w:rsidTr="00320871">
        <w:tc>
          <w:tcPr>
            <w:tcW w:w="593" w:type="dxa"/>
            <w:vMerge w:val="restart"/>
            <w:textDirection w:val="btLr"/>
            <w:vAlign w:val="center"/>
          </w:tcPr>
          <w:p w:rsidR="003F641A" w:rsidRPr="00E43D7B" w:rsidRDefault="003F641A" w:rsidP="003F641A">
            <w:pPr>
              <w:ind w:left="-113" w:right="-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3D7B">
              <w:rPr>
                <w:rFonts w:asciiTheme="minorHAnsi" w:hAnsiTheme="minorHAnsi" w:cstheme="minorHAnsi"/>
                <w:b/>
                <w:sz w:val="22"/>
                <w:szCs w:val="22"/>
              </w:rPr>
              <w:t>SALI</w:t>
            </w:r>
          </w:p>
        </w:tc>
        <w:tc>
          <w:tcPr>
            <w:tcW w:w="1559" w:type="dxa"/>
            <w:vAlign w:val="center"/>
          </w:tcPr>
          <w:p w:rsidR="003F641A" w:rsidRPr="00E43D7B" w:rsidRDefault="003F641A" w:rsidP="003F641A">
            <w:pPr>
              <w:ind w:left="-113"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D7B">
              <w:rPr>
                <w:rFonts w:asciiTheme="minorHAnsi" w:hAnsiTheme="minorHAnsi" w:cstheme="minorHAnsi"/>
                <w:sz w:val="22"/>
                <w:szCs w:val="22"/>
              </w:rPr>
              <w:t>17:00-17:50</w:t>
            </w:r>
          </w:p>
        </w:tc>
        <w:tc>
          <w:tcPr>
            <w:tcW w:w="2552" w:type="dxa"/>
          </w:tcPr>
          <w:p w:rsidR="003F641A" w:rsidRDefault="003F641A" w:rsidP="003F64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D7B">
              <w:rPr>
                <w:rFonts w:asciiTheme="minorHAnsi" w:hAnsiTheme="minorHAnsi" w:cstheme="minorHAnsi"/>
                <w:sz w:val="22"/>
                <w:szCs w:val="22"/>
              </w:rPr>
              <w:t>Genel Turizm</w:t>
            </w:r>
          </w:p>
          <w:p w:rsidR="003F641A" w:rsidRPr="00E43D7B" w:rsidRDefault="003F641A" w:rsidP="003F64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E.SAĞLIK</w:t>
            </w:r>
          </w:p>
        </w:tc>
        <w:tc>
          <w:tcPr>
            <w:tcW w:w="2126" w:type="dxa"/>
          </w:tcPr>
          <w:p w:rsidR="003F641A" w:rsidRPr="00E43D7B" w:rsidRDefault="00DC5E4E" w:rsidP="003F641A">
            <w:pPr>
              <w:ind w:left="-113" w:right="-113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Estetik ve Sanat Felsefesi</w:t>
            </w:r>
          </w:p>
        </w:tc>
        <w:tc>
          <w:tcPr>
            <w:tcW w:w="2126" w:type="dxa"/>
          </w:tcPr>
          <w:p w:rsidR="003F641A" w:rsidRDefault="003F641A" w:rsidP="003F641A">
            <w:pPr>
              <w:ind w:left="-113"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D7B">
              <w:rPr>
                <w:rFonts w:asciiTheme="minorHAnsi" w:hAnsiTheme="minorHAnsi" w:cstheme="minorHAnsi"/>
                <w:sz w:val="22"/>
                <w:szCs w:val="22"/>
              </w:rPr>
              <w:t>Yoğun İngilizce I</w:t>
            </w:r>
          </w:p>
          <w:p w:rsidR="003F641A" w:rsidRPr="00E43D7B" w:rsidRDefault="0083702D" w:rsidP="003F641A">
            <w:pPr>
              <w:ind w:left="-113"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3F94">
              <w:rPr>
                <w:rFonts w:asciiTheme="minorHAnsi" w:hAnsiTheme="minorHAnsi" w:cstheme="minorHAnsi"/>
                <w:sz w:val="22"/>
                <w:szCs w:val="22"/>
              </w:rPr>
              <w:t>Yabancı Diller</w:t>
            </w:r>
          </w:p>
        </w:tc>
      </w:tr>
      <w:tr w:rsidR="00DC5E4E" w:rsidRPr="00E43D7B" w:rsidTr="00320871">
        <w:tc>
          <w:tcPr>
            <w:tcW w:w="593" w:type="dxa"/>
            <w:vMerge/>
            <w:vAlign w:val="center"/>
          </w:tcPr>
          <w:p w:rsidR="00DC5E4E" w:rsidRPr="00E43D7B" w:rsidRDefault="00DC5E4E" w:rsidP="00DC5E4E">
            <w:pPr>
              <w:ind w:left="-113" w:right="-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C5E4E" w:rsidRPr="00E43D7B" w:rsidRDefault="00DC5E4E" w:rsidP="00DC5E4E">
            <w:pPr>
              <w:ind w:left="-113"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D7B">
              <w:rPr>
                <w:rFonts w:asciiTheme="minorHAnsi" w:hAnsiTheme="minorHAnsi" w:cstheme="minorHAnsi"/>
                <w:sz w:val="22"/>
                <w:szCs w:val="22"/>
              </w:rPr>
              <w:t>18:00-18:50</w:t>
            </w:r>
          </w:p>
        </w:tc>
        <w:tc>
          <w:tcPr>
            <w:tcW w:w="2552" w:type="dxa"/>
          </w:tcPr>
          <w:p w:rsidR="00DC5E4E" w:rsidRDefault="00DC5E4E" w:rsidP="00DC5E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D7B">
              <w:rPr>
                <w:rFonts w:asciiTheme="minorHAnsi" w:hAnsiTheme="minorHAnsi" w:cstheme="minorHAnsi"/>
                <w:sz w:val="22"/>
                <w:szCs w:val="22"/>
              </w:rPr>
              <w:t>Genel Turizm</w:t>
            </w:r>
          </w:p>
          <w:p w:rsidR="00DC5E4E" w:rsidRPr="00E43D7B" w:rsidRDefault="00DC5E4E" w:rsidP="00DC5E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E.SAĞLIK</w:t>
            </w:r>
          </w:p>
        </w:tc>
        <w:tc>
          <w:tcPr>
            <w:tcW w:w="2126" w:type="dxa"/>
          </w:tcPr>
          <w:p w:rsidR="00DC5E4E" w:rsidRDefault="00DC5E4E" w:rsidP="00DC5E4E">
            <w:pPr>
              <w:jc w:val="center"/>
            </w:pPr>
            <w:r w:rsidRPr="007168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Estetik ve Sanat Felsefesi</w:t>
            </w:r>
          </w:p>
        </w:tc>
        <w:tc>
          <w:tcPr>
            <w:tcW w:w="2126" w:type="dxa"/>
          </w:tcPr>
          <w:p w:rsidR="00DC5E4E" w:rsidRDefault="00DC5E4E" w:rsidP="00DC5E4E">
            <w:pPr>
              <w:ind w:left="-113"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D7B">
              <w:rPr>
                <w:rFonts w:asciiTheme="minorHAnsi" w:hAnsiTheme="minorHAnsi" w:cstheme="minorHAnsi"/>
                <w:sz w:val="22"/>
                <w:szCs w:val="22"/>
              </w:rPr>
              <w:t>Yoğun İngilizce I</w:t>
            </w:r>
          </w:p>
          <w:p w:rsidR="00DC5E4E" w:rsidRPr="00E43D7B" w:rsidRDefault="00DC5E4E" w:rsidP="00DC5E4E">
            <w:pPr>
              <w:ind w:left="-113"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3F94">
              <w:rPr>
                <w:rFonts w:asciiTheme="minorHAnsi" w:hAnsiTheme="minorHAnsi" w:cstheme="minorHAnsi"/>
                <w:sz w:val="22"/>
                <w:szCs w:val="22"/>
              </w:rPr>
              <w:t>Yabancı Diller</w:t>
            </w:r>
          </w:p>
        </w:tc>
      </w:tr>
      <w:tr w:rsidR="00DC5E4E" w:rsidRPr="00E43D7B" w:rsidTr="00320871">
        <w:tc>
          <w:tcPr>
            <w:tcW w:w="593" w:type="dxa"/>
            <w:vMerge/>
            <w:vAlign w:val="center"/>
          </w:tcPr>
          <w:p w:rsidR="00DC5E4E" w:rsidRPr="00E43D7B" w:rsidRDefault="00DC5E4E" w:rsidP="00DC5E4E">
            <w:pPr>
              <w:ind w:left="-113" w:right="-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C5E4E" w:rsidRPr="00E43D7B" w:rsidRDefault="00DC5E4E" w:rsidP="00DC5E4E">
            <w:pPr>
              <w:ind w:left="-113"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D7B">
              <w:rPr>
                <w:rFonts w:asciiTheme="minorHAnsi" w:hAnsiTheme="minorHAnsi" w:cstheme="minorHAnsi"/>
                <w:sz w:val="22"/>
                <w:szCs w:val="22"/>
              </w:rPr>
              <w:t>19:00-19:50</w:t>
            </w:r>
          </w:p>
        </w:tc>
        <w:tc>
          <w:tcPr>
            <w:tcW w:w="2552" w:type="dxa"/>
          </w:tcPr>
          <w:p w:rsidR="00DC5E4E" w:rsidRDefault="00DC5E4E" w:rsidP="00DC5E4E">
            <w:pPr>
              <w:ind w:left="-113"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D7B">
              <w:rPr>
                <w:rFonts w:asciiTheme="minorHAnsi" w:hAnsiTheme="minorHAnsi" w:cstheme="minorHAnsi"/>
                <w:sz w:val="22"/>
                <w:szCs w:val="22"/>
              </w:rPr>
              <w:t>Yoğun İngilizce I</w:t>
            </w:r>
          </w:p>
          <w:p w:rsidR="00DC5E4E" w:rsidRPr="00E43D7B" w:rsidRDefault="00DC5E4E" w:rsidP="00DC5E4E">
            <w:pPr>
              <w:ind w:left="-113"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3F94">
              <w:rPr>
                <w:rFonts w:asciiTheme="minorHAnsi" w:hAnsiTheme="minorHAnsi" w:cstheme="minorHAnsi"/>
                <w:sz w:val="22"/>
                <w:szCs w:val="22"/>
              </w:rPr>
              <w:t>Yabancı Diller</w:t>
            </w:r>
          </w:p>
        </w:tc>
        <w:tc>
          <w:tcPr>
            <w:tcW w:w="2126" w:type="dxa"/>
          </w:tcPr>
          <w:p w:rsidR="00DC5E4E" w:rsidRDefault="00DC5E4E" w:rsidP="00DC5E4E">
            <w:pPr>
              <w:jc w:val="center"/>
            </w:pPr>
            <w:r w:rsidRPr="007168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Estetik ve Sanat Felsefesi</w:t>
            </w:r>
          </w:p>
        </w:tc>
        <w:tc>
          <w:tcPr>
            <w:tcW w:w="2126" w:type="dxa"/>
          </w:tcPr>
          <w:p w:rsidR="00DC5E4E" w:rsidRDefault="00DC5E4E" w:rsidP="00DC5E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D7B">
              <w:rPr>
                <w:rFonts w:asciiTheme="minorHAnsi" w:hAnsiTheme="minorHAnsi" w:cstheme="minorHAnsi"/>
                <w:sz w:val="22"/>
                <w:szCs w:val="22"/>
              </w:rPr>
              <w:t>Genel Turizm</w:t>
            </w:r>
          </w:p>
          <w:p w:rsidR="00DC5E4E" w:rsidRPr="00E43D7B" w:rsidRDefault="00DC5E4E" w:rsidP="00DC5E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E.SAĞLIK</w:t>
            </w:r>
          </w:p>
        </w:tc>
      </w:tr>
      <w:tr w:rsidR="003F641A" w:rsidRPr="00E43D7B" w:rsidTr="00320871">
        <w:tc>
          <w:tcPr>
            <w:tcW w:w="593" w:type="dxa"/>
            <w:vMerge/>
            <w:vAlign w:val="center"/>
          </w:tcPr>
          <w:p w:rsidR="003F641A" w:rsidRPr="00E43D7B" w:rsidRDefault="003F641A" w:rsidP="003F641A">
            <w:pPr>
              <w:ind w:left="-113" w:right="-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F641A" w:rsidRPr="00E43D7B" w:rsidRDefault="003F641A" w:rsidP="003F641A">
            <w:pPr>
              <w:ind w:left="-113"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D7B">
              <w:rPr>
                <w:rFonts w:asciiTheme="minorHAnsi" w:hAnsiTheme="minorHAnsi" w:cstheme="minorHAnsi"/>
                <w:sz w:val="22"/>
                <w:szCs w:val="22"/>
              </w:rPr>
              <w:t>20:00-20:50</w:t>
            </w:r>
          </w:p>
        </w:tc>
        <w:tc>
          <w:tcPr>
            <w:tcW w:w="2552" w:type="dxa"/>
          </w:tcPr>
          <w:p w:rsidR="003F641A" w:rsidRDefault="003F641A" w:rsidP="003F641A">
            <w:pPr>
              <w:ind w:left="-113"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D7B">
              <w:rPr>
                <w:rFonts w:asciiTheme="minorHAnsi" w:hAnsiTheme="minorHAnsi" w:cstheme="minorHAnsi"/>
                <w:sz w:val="22"/>
                <w:szCs w:val="22"/>
              </w:rPr>
              <w:t>Yoğun İngilizce I</w:t>
            </w:r>
          </w:p>
          <w:p w:rsidR="003F641A" w:rsidRPr="00E43D7B" w:rsidRDefault="0083702D" w:rsidP="003F641A">
            <w:pPr>
              <w:ind w:left="-113"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3F94">
              <w:rPr>
                <w:rFonts w:asciiTheme="minorHAnsi" w:hAnsiTheme="minorHAnsi" w:cstheme="minorHAnsi"/>
                <w:sz w:val="22"/>
                <w:szCs w:val="22"/>
              </w:rPr>
              <w:t>Yabancı Diller</w:t>
            </w:r>
          </w:p>
        </w:tc>
        <w:tc>
          <w:tcPr>
            <w:tcW w:w="2126" w:type="dxa"/>
          </w:tcPr>
          <w:p w:rsidR="003F641A" w:rsidRDefault="003F641A" w:rsidP="003F641A">
            <w:pPr>
              <w:ind w:left="-170" w:right="-1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D7B">
              <w:rPr>
                <w:rFonts w:asciiTheme="minorHAnsi" w:hAnsiTheme="minorHAnsi" w:cstheme="minorHAnsi"/>
                <w:sz w:val="22"/>
                <w:szCs w:val="22"/>
              </w:rPr>
              <w:t xml:space="preserve">Yoğun İngilizce III </w:t>
            </w:r>
          </w:p>
          <w:p w:rsidR="003F641A" w:rsidRPr="00E43D7B" w:rsidRDefault="003F641A" w:rsidP="003F641A">
            <w:pPr>
              <w:ind w:left="-170" w:right="-1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3F94">
              <w:rPr>
                <w:rFonts w:asciiTheme="minorHAnsi" w:hAnsiTheme="minorHAnsi" w:cstheme="minorHAnsi"/>
                <w:sz w:val="22"/>
                <w:szCs w:val="22"/>
              </w:rPr>
              <w:t>Yabancı Diller</w:t>
            </w:r>
          </w:p>
        </w:tc>
        <w:tc>
          <w:tcPr>
            <w:tcW w:w="2126" w:type="dxa"/>
          </w:tcPr>
          <w:p w:rsidR="003F641A" w:rsidRDefault="003F641A" w:rsidP="003F64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D7B">
              <w:rPr>
                <w:rFonts w:asciiTheme="minorHAnsi" w:hAnsiTheme="minorHAnsi" w:cstheme="minorHAnsi"/>
                <w:sz w:val="22"/>
                <w:szCs w:val="22"/>
              </w:rPr>
              <w:t>Genel Turizm</w:t>
            </w:r>
          </w:p>
          <w:p w:rsidR="003F641A" w:rsidRPr="00E43D7B" w:rsidRDefault="003F641A" w:rsidP="003F64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E.SAĞLIK</w:t>
            </w:r>
          </w:p>
        </w:tc>
      </w:tr>
      <w:tr w:rsidR="003F641A" w:rsidRPr="00E43D7B" w:rsidTr="00320871">
        <w:tc>
          <w:tcPr>
            <w:tcW w:w="593" w:type="dxa"/>
            <w:vMerge/>
            <w:vAlign w:val="center"/>
          </w:tcPr>
          <w:p w:rsidR="003F641A" w:rsidRPr="00E43D7B" w:rsidRDefault="003F641A" w:rsidP="00F02823">
            <w:pPr>
              <w:ind w:left="-113" w:right="-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F641A" w:rsidRPr="00E43D7B" w:rsidRDefault="003F641A" w:rsidP="00F02823">
            <w:pPr>
              <w:ind w:left="-113"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D7B">
              <w:rPr>
                <w:rFonts w:asciiTheme="minorHAnsi" w:hAnsiTheme="minorHAnsi" w:cstheme="minorHAnsi"/>
                <w:sz w:val="22"/>
                <w:szCs w:val="22"/>
              </w:rPr>
              <w:t>21:00-21:50</w:t>
            </w:r>
          </w:p>
        </w:tc>
        <w:tc>
          <w:tcPr>
            <w:tcW w:w="2552" w:type="dxa"/>
          </w:tcPr>
          <w:p w:rsidR="003F641A" w:rsidRPr="00E43D7B" w:rsidRDefault="003F641A" w:rsidP="00F02823">
            <w:pPr>
              <w:ind w:left="-170" w:right="-1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3F641A" w:rsidRDefault="003F641A" w:rsidP="00F02823">
            <w:pPr>
              <w:ind w:left="-170" w:right="-1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D7B">
              <w:rPr>
                <w:rFonts w:asciiTheme="minorHAnsi" w:hAnsiTheme="minorHAnsi" w:cstheme="minorHAnsi"/>
                <w:sz w:val="22"/>
                <w:szCs w:val="22"/>
              </w:rPr>
              <w:t xml:space="preserve">Yoğun İngilizce III </w:t>
            </w:r>
          </w:p>
          <w:p w:rsidR="003F641A" w:rsidRPr="00E43D7B" w:rsidRDefault="003F641A" w:rsidP="00F02823">
            <w:pPr>
              <w:ind w:left="-170" w:right="-1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3F94">
              <w:rPr>
                <w:rFonts w:asciiTheme="minorHAnsi" w:hAnsiTheme="minorHAnsi" w:cstheme="minorHAnsi"/>
                <w:sz w:val="22"/>
                <w:szCs w:val="22"/>
              </w:rPr>
              <w:t>Yabancı Diller</w:t>
            </w:r>
          </w:p>
        </w:tc>
        <w:tc>
          <w:tcPr>
            <w:tcW w:w="2126" w:type="dxa"/>
          </w:tcPr>
          <w:p w:rsidR="003F641A" w:rsidRPr="00E43D7B" w:rsidRDefault="003F641A" w:rsidP="00F02823">
            <w:pPr>
              <w:ind w:left="-170" w:right="-1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641A" w:rsidRPr="00E43D7B" w:rsidTr="00320871">
        <w:tc>
          <w:tcPr>
            <w:tcW w:w="593" w:type="dxa"/>
            <w:vAlign w:val="center"/>
          </w:tcPr>
          <w:p w:rsidR="003F641A" w:rsidRPr="00E43D7B" w:rsidRDefault="003F641A" w:rsidP="00F02823">
            <w:pPr>
              <w:ind w:left="-113" w:right="-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F641A" w:rsidRPr="00E43D7B" w:rsidRDefault="003F641A" w:rsidP="00F02823">
            <w:pPr>
              <w:ind w:left="-113"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22:00-22:50</w:t>
            </w:r>
          </w:p>
        </w:tc>
        <w:tc>
          <w:tcPr>
            <w:tcW w:w="2552" w:type="dxa"/>
          </w:tcPr>
          <w:p w:rsidR="003F641A" w:rsidRPr="00E43D7B" w:rsidRDefault="003F641A" w:rsidP="00F02823">
            <w:pPr>
              <w:ind w:left="-170" w:right="-1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F641A" w:rsidRPr="00E43D7B" w:rsidRDefault="003F641A" w:rsidP="00F02823">
            <w:pPr>
              <w:ind w:left="-113" w:right="-113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3F641A" w:rsidRPr="00E43D7B" w:rsidRDefault="003F641A" w:rsidP="00F02823">
            <w:pPr>
              <w:ind w:left="-113" w:right="-113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F641A" w:rsidRPr="00E43D7B" w:rsidTr="00320871">
        <w:tc>
          <w:tcPr>
            <w:tcW w:w="593" w:type="dxa"/>
            <w:shd w:val="clear" w:color="auto" w:fill="4F81BD"/>
            <w:vAlign w:val="center"/>
          </w:tcPr>
          <w:p w:rsidR="003F641A" w:rsidRPr="00E43D7B" w:rsidRDefault="003F641A" w:rsidP="00482081">
            <w:pPr>
              <w:ind w:left="-113" w:right="-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4F81BD"/>
            <w:vAlign w:val="center"/>
          </w:tcPr>
          <w:p w:rsidR="003F641A" w:rsidRPr="00E43D7B" w:rsidRDefault="003F641A" w:rsidP="00482081">
            <w:pPr>
              <w:ind w:left="-113"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4F81BD"/>
            <w:vAlign w:val="center"/>
          </w:tcPr>
          <w:p w:rsidR="003F641A" w:rsidRPr="00E43D7B" w:rsidRDefault="003F641A" w:rsidP="00482081">
            <w:pPr>
              <w:ind w:left="-113"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4F81BD"/>
            <w:vAlign w:val="center"/>
          </w:tcPr>
          <w:p w:rsidR="003F641A" w:rsidRPr="00E43D7B" w:rsidRDefault="003F641A" w:rsidP="00482081">
            <w:pPr>
              <w:ind w:left="-113"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4F81BD"/>
          </w:tcPr>
          <w:p w:rsidR="003F641A" w:rsidRPr="00E43D7B" w:rsidRDefault="003F641A" w:rsidP="00482081">
            <w:pPr>
              <w:ind w:left="-113"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641A" w:rsidRPr="00E43D7B" w:rsidTr="00320871">
        <w:tc>
          <w:tcPr>
            <w:tcW w:w="593" w:type="dxa"/>
            <w:vMerge w:val="restart"/>
            <w:textDirection w:val="btLr"/>
            <w:vAlign w:val="center"/>
          </w:tcPr>
          <w:p w:rsidR="003F641A" w:rsidRPr="00E43D7B" w:rsidRDefault="003F641A" w:rsidP="003F641A">
            <w:pPr>
              <w:ind w:left="-113" w:right="-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3D7B">
              <w:rPr>
                <w:rFonts w:asciiTheme="minorHAnsi" w:hAnsiTheme="minorHAnsi" w:cstheme="minorHAnsi"/>
                <w:b/>
                <w:sz w:val="22"/>
                <w:szCs w:val="22"/>
              </w:rPr>
              <w:t>ÇARŞAMBA</w:t>
            </w:r>
          </w:p>
        </w:tc>
        <w:tc>
          <w:tcPr>
            <w:tcW w:w="1559" w:type="dxa"/>
            <w:vAlign w:val="center"/>
          </w:tcPr>
          <w:p w:rsidR="003F641A" w:rsidRPr="00E43D7B" w:rsidRDefault="003F641A" w:rsidP="003F641A">
            <w:pPr>
              <w:ind w:left="-113"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D7B">
              <w:rPr>
                <w:rFonts w:asciiTheme="minorHAnsi" w:hAnsiTheme="minorHAnsi" w:cstheme="minorHAnsi"/>
                <w:sz w:val="22"/>
                <w:szCs w:val="22"/>
              </w:rPr>
              <w:t>17:00-17:50</w:t>
            </w:r>
          </w:p>
        </w:tc>
        <w:tc>
          <w:tcPr>
            <w:tcW w:w="2552" w:type="dxa"/>
          </w:tcPr>
          <w:p w:rsidR="003F641A" w:rsidRDefault="003F641A" w:rsidP="003F641A">
            <w:pPr>
              <w:ind w:left="-113"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D7B">
              <w:rPr>
                <w:rFonts w:asciiTheme="minorHAnsi" w:hAnsiTheme="minorHAnsi" w:cstheme="minorHAnsi"/>
                <w:sz w:val="22"/>
                <w:szCs w:val="22"/>
              </w:rPr>
              <w:t>Yoğun İngilizce I</w:t>
            </w:r>
          </w:p>
          <w:p w:rsidR="003F641A" w:rsidRPr="00E43D7B" w:rsidRDefault="0083702D" w:rsidP="003F641A">
            <w:pPr>
              <w:ind w:left="-113"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3F94">
              <w:rPr>
                <w:rFonts w:asciiTheme="minorHAnsi" w:hAnsiTheme="minorHAnsi" w:cstheme="minorHAnsi"/>
                <w:sz w:val="22"/>
                <w:szCs w:val="22"/>
              </w:rPr>
              <w:t>Yabancı Diller</w:t>
            </w:r>
          </w:p>
        </w:tc>
        <w:tc>
          <w:tcPr>
            <w:tcW w:w="2126" w:type="dxa"/>
          </w:tcPr>
          <w:p w:rsidR="003F641A" w:rsidRDefault="003F641A" w:rsidP="003F641A">
            <w:pPr>
              <w:ind w:left="-170" w:right="-1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D7B">
              <w:rPr>
                <w:rFonts w:asciiTheme="minorHAnsi" w:hAnsiTheme="minorHAnsi" w:cstheme="minorHAnsi"/>
                <w:sz w:val="22"/>
                <w:szCs w:val="22"/>
              </w:rPr>
              <w:t>Yoğun İngilizce III</w:t>
            </w:r>
          </w:p>
          <w:p w:rsidR="003F641A" w:rsidRPr="00E43D7B" w:rsidRDefault="003F641A" w:rsidP="003F641A">
            <w:pPr>
              <w:ind w:left="-170" w:right="-1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D7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3F94">
              <w:rPr>
                <w:rFonts w:asciiTheme="minorHAnsi" w:hAnsiTheme="minorHAnsi" w:cstheme="minorHAnsi"/>
                <w:sz w:val="22"/>
                <w:szCs w:val="22"/>
              </w:rPr>
              <w:t>Yabancı Diller</w:t>
            </w:r>
          </w:p>
        </w:tc>
        <w:tc>
          <w:tcPr>
            <w:tcW w:w="2126" w:type="dxa"/>
          </w:tcPr>
          <w:p w:rsidR="003F641A" w:rsidRDefault="003F641A" w:rsidP="003F641A">
            <w:pPr>
              <w:ind w:left="-170" w:right="-1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İşletme Bil. Giriş</w:t>
            </w:r>
          </w:p>
          <w:p w:rsidR="003F641A" w:rsidRPr="00E43D7B" w:rsidRDefault="003F641A" w:rsidP="003F641A">
            <w:pPr>
              <w:ind w:left="-170" w:right="-1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Ş. KARACA</w:t>
            </w:r>
          </w:p>
        </w:tc>
      </w:tr>
      <w:tr w:rsidR="003F641A" w:rsidRPr="00E43D7B" w:rsidTr="00320871">
        <w:tc>
          <w:tcPr>
            <w:tcW w:w="593" w:type="dxa"/>
            <w:vMerge/>
            <w:vAlign w:val="center"/>
          </w:tcPr>
          <w:p w:rsidR="003F641A" w:rsidRPr="00E43D7B" w:rsidRDefault="003F641A" w:rsidP="003F641A">
            <w:pPr>
              <w:ind w:left="-113" w:right="-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F641A" w:rsidRPr="00E43D7B" w:rsidRDefault="003F641A" w:rsidP="003F641A">
            <w:pPr>
              <w:ind w:left="-113"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D7B">
              <w:rPr>
                <w:rFonts w:asciiTheme="minorHAnsi" w:hAnsiTheme="minorHAnsi" w:cstheme="minorHAnsi"/>
                <w:sz w:val="22"/>
                <w:szCs w:val="22"/>
              </w:rPr>
              <w:t>18:00-18:50</w:t>
            </w:r>
          </w:p>
        </w:tc>
        <w:tc>
          <w:tcPr>
            <w:tcW w:w="2552" w:type="dxa"/>
          </w:tcPr>
          <w:p w:rsidR="003F641A" w:rsidRDefault="003F641A" w:rsidP="003F641A">
            <w:pPr>
              <w:ind w:left="-113"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D7B">
              <w:rPr>
                <w:rFonts w:asciiTheme="minorHAnsi" w:hAnsiTheme="minorHAnsi" w:cstheme="minorHAnsi"/>
                <w:sz w:val="22"/>
                <w:szCs w:val="22"/>
              </w:rPr>
              <w:t>Yoğun İngilizce I</w:t>
            </w:r>
          </w:p>
          <w:p w:rsidR="003F641A" w:rsidRPr="00E43D7B" w:rsidRDefault="0083702D" w:rsidP="003F641A">
            <w:pPr>
              <w:ind w:left="-113"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3F94">
              <w:rPr>
                <w:rFonts w:asciiTheme="minorHAnsi" w:hAnsiTheme="minorHAnsi" w:cstheme="minorHAnsi"/>
                <w:sz w:val="22"/>
                <w:szCs w:val="22"/>
              </w:rPr>
              <w:t>Yabancı Diller</w:t>
            </w:r>
          </w:p>
        </w:tc>
        <w:tc>
          <w:tcPr>
            <w:tcW w:w="2126" w:type="dxa"/>
          </w:tcPr>
          <w:p w:rsidR="003F641A" w:rsidRDefault="003F641A" w:rsidP="003F641A">
            <w:pPr>
              <w:ind w:left="-170" w:right="-1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D7B">
              <w:rPr>
                <w:rFonts w:asciiTheme="minorHAnsi" w:hAnsiTheme="minorHAnsi" w:cstheme="minorHAnsi"/>
                <w:sz w:val="22"/>
                <w:szCs w:val="22"/>
              </w:rPr>
              <w:t xml:space="preserve">Yoğun İngilizce III </w:t>
            </w:r>
          </w:p>
          <w:p w:rsidR="003F641A" w:rsidRPr="00E43D7B" w:rsidRDefault="003F641A" w:rsidP="003F641A">
            <w:pPr>
              <w:ind w:left="-170" w:right="-1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3F94">
              <w:rPr>
                <w:rFonts w:asciiTheme="minorHAnsi" w:hAnsiTheme="minorHAnsi" w:cstheme="minorHAnsi"/>
                <w:sz w:val="22"/>
                <w:szCs w:val="22"/>
              </w:rPr>
              <w:t>Yabancı Diller</w:t>
            </w:r>
          </w:p>
        </w:tc>
        <w:tc>
          <w:tcPr>
            <w:tcW w:w="2126" w:type="dxa"/>
          </w:tcPr>
          <w:p w:rsidR="003F641A" w:rsidRDefault="003F641A" w:rsidP="003F641A">
            <w:pPr>
              <w:ind w:left="-170" w:right="-1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İşletme Bil.</w:t>
            </w:r>
            <w:r w:rsidRPr="00E43D7B">
              <w:rPr>
                <w:rFonts w:asciiTheme="minorHAnsi" w:hAnsiTheme="minorHAnsi" w:cstheme="minorHAnsi"/>
                <w:sz w:val="22"/>
                <w:szCs w:val="22"/>
              </w:rPr>
              <w:t xml:space="preserve"> Giriş</w:t>
            </w:r>
          </w:p>
          <w:p w:rsidR="003F641A" w:rsidRPr="00E43D7B" w:rsidRDefault="003F641A" w:rsidP="003F641A">
            <w:pPr>
              <w:ind w:left="-170" w:right="-1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Ş.KARACA</w:t>
            </w:r>
          </w:p>
        </w:tc>
      </w:tr>
      <w:tr w:rsidR="003F641A" w:rsidRPr="00E43D7B" w:rsidTr="00865AD0">
        <w:tc>
          <w:tcPr>
            <w:tcW w:w="593" w:type="dxa"/>
            <w:vMerge/>
            <w:vAlign w:val="center"/>
          </w:tcPr>
          <w:p w:rsidR="003F641A" w:rsidRPr="00E43D7B" w:rsidRDefault="003F641A" w:rsidP="003F641A">
            <w:pPr>
              <w:ind w:left="-113" w:right="-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F641A" w:rsidRPr="00E43D7B" w:rsidRDefault="003F641A" w:rsidP="003F641A">
            <w:pPr>
              <w:ind w:left="-113"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D7B">
              <w:rPr>
                <w:rFonts w:asciiTheme="minorHAnsi" w:hAnsiTheme="minorHAnsi" w:cstheme="minorHAnsi"/>
                <w:sz w:val="22"/>
                <w:szCs w:val="22"/>
              </w:rPr>
              <w:t>19:00-19:50</w:t>
            </w:r>
          </w:p>
        </w:tc>
        <w:tc>
          <w:tcPr>
            <w:tcW w:w="2552" w:type="dxa"/>
          </w:tcPr>
          <w:p w:rsidR="003F641A" w:rsidRDefault="003F641A" w:rsidP="003F641A">
            <w:pPr>
              <w:ind w:left="-170" w:right="-1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İşletme Bil. Giriş</w:t>
            </w:r>
          </w:p>
          <w:p w:rsidR="003F641A" w:rsidRPr="00E43D7B" w:rsidRDefault="003F641A" w:rsidP="003F641A">
            <w:pPr>
              <w:ind w:left="-170" w:right="-1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Ş. KARACA</w:t>
            </w:r>
          </w:p>
        </w:tc>
        <w:tc>
          <w:tcPr>
            <w:tcW w:w="2126" w:type="dxa"/>
          </w:tcPr>
          <w:p w:rsidR="003F641A" w:rsidRDefault="003F641A" w:rsidP="003F641A">
            <w:pPr>
              <w:ind w:left="-170" w:right="-1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D7B">
              <w:rPr>
                <w:rFonts w:asciiTheme="minorHAnsi" w:hAnsiTheme="minorHAnsi" w:cstheme="minorHAnsi"/>
                <w:sz w:val="22"/>
                <w:szCs w:val="22"/>
              </w:rPr>
              <w:t>Gıda Kimyası</w:t>
            </w:r>
          </w:p>
          <w:p w:rsidR="003F641A" w:rsidRPr="00E43D7B" w:rsidRDefault="003F641A" w:rsidP="003F641A">
            <w:pPr>
              <w:ind w:left="-170" w:right="-1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İ.ŞEKER</w:t>
            </w:r>
          </w:p>
        </w:tc>
        <w:tc>
          <w:tcPr>
            <w:tcW w:w="2126" w:type="dxa"/>
          </w:tcPr>
          <w:p w:rsidR="003F641A" w:rsidRDefault="003F641A" w:rsidP="003F641A">
            <w:pPr>
              <w:ind w:left="-113"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D7B">
              <w:rPr>
                <w:rFonts w:asciiTheme="minorHAnsi" w:hAnsiTheme="minorHAnsi" w:cstheme="minorHAnsi"/>
                <w:sz w:val="22"/>
                <w:szCs w:val="22"/>
              </w:rPr>
              <w:t>Yoğun İngilizce I</w:t>
            </w:r>
          </w:p>
          <w:p w:rsidR="003F641A" w:rsidRPr="00E43D7B" w:rsidRDefault="0083702D" w:rsidP="003F641A">
            <w:pPr>
              <w:ind w:left="-113"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3F94">
              <w:rPr>
                <w:rFonts w:asciiTheme="minorHAnsi" w:hAnsiTheme="minorHAnsi" w:cstheme="minorHAnsi"/>
                <w:sz w:val="22"/>
                <w:szCs w:val="22"/>
              </w:rPr>
              <w:t>Yabancı Diller</w:t>
            </w:r>
          </w:p>
        </w:tc>
      </w:tr>
      <w:tr w:rsidR="003F641A" w:rsidRPr="00E43D7B" w:rsidTr="00865AD0">
        <w:tc>
          <w:tcPr>
            <w:tcW w:w="593" w:type="dxa"/>
            <w:vMerge/>
            <w:vAlign w:val="center"/>
          </w:tcPr>
          <w:p w:rsidR="003F641A" w:rsidRPr="00E43D7B" w:rsidRDefault="003F641A" w:rsidP="003F641A">
            <w:pPr>
              <w:ind w:left="-113" w:right="-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F641A" w:rsidRPr="00E43D7B" w:rsidRDefault="003F641A" w:rsidP="003F641A">
            <w:pPr>
              <w:ind w:left="-113"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D7B">
              <w:rPr>
                <w:rFonts w:asciiTheme="minorHAnsi" w:hAnsiTheme="minorHAnsi" w:cstheme="minorHAnsi"/>
                <w:sz w:val="22"/>
                <w:szCs w:val="22"/>
              </w:rPr>
              <w:t>20:00-20:50</w:t>
            </w:r>
          </w:p>
        </w:tc>
        <w:tc>
          <w:tcPr>
            <w:tcW w:w="2552" w:type="dxa"/>
          </w:tcPr>
          <w:p w:rsidR="003F641A" w:rsidRDefault="003F641A" w:rsidP="003F641A">
            <w:pPr>
              <w:ind w:left="-170" w:right="-1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İşletme Bil.</w:t>
            </w:r>
            <w:r w:rsidRPr="00E43D7B">
              <w:rPr>
                <w:rFonts w:asciiTheme="minorHAnsi" w:hAnsiTheme="minorHAnsi" w:cstheme="minorHAnsi"/>
                <w:sz w:val="22"/>
                <w:szCs w:val="22"/>
              </w:rPr>
              <w:t xml:space="preserve"> Giriş</w:t>
            </w:r>
          </w:p>
          <w:p w:rsidR="003F641A" w:rsidRPr="00E43D7B" w:rsidRDefault="003F641A" w:rsidP="003F641A">
            <w:pPr>
              <w:ind w:left="-170" w:right="-1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Ş.KARACA</w:t>
            </w:r>
          </w:p>
        </w:tc>
        <w:tc>
          <w:tcPr>
            <w:tcW w:w="2126" w:type="dxa"/>
          </w:tcPr>
          <w:p w:rsidR="003F641A" w:rsidRDefault="003F641A" w:rsidP="003F641A">
            <w:pPr>
              <w:ind w:left="-170" w:right="-1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E43D7B">
              <w:rPr>
                <w:rFonts w:asciiTheme="minorHAnsi" w:hAnsiTheme="minorHAnsi" w:cstheme="minorHAnsi"/>
                <w:sz w:val="22"/>
                <w:szCs w:val="22"/>
              </w:rPr>
              <w:t>Gıda  Kimyası</w:t>
            </w:r>
            <w:proofErr w:type="gramEnd"/>
          </w:p>
          <w:p w:rsidR="003F641A" w:rsidRPr="00E43D7B" w:rsidRDefault="003F641A" w:rsidP="003F641A">
            <w:pPr>
              <w:ind w:left="-170" w:right="-1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3F94">
              <w:rPr>
                <w:rFonts w:asciiTheme="minorHAnsi" w:hAnsiTheme="minorHAnsi" w:cstheme="minorHAnsi"/>
                <w:sz w:val="22"/>
                <w:szCs w:val="22"/>
              </w:rPr>
              <w:t>İ.ŞEKER</w:t>
            </w:r>
          </w:p>
        </w:tc>
        <w:tc>
          <w:tcPr>
            <w:tcW w:w="2126" w:type="dxa"/>
          </w:tcPr>
          <w:p w:rsidR="003F641A" w:rsidRDefault="003F641A" w:rsidP="003F641A">
            <w:pPr>
              <w:ind w:left="-113"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D7B">
              <w:rPr>
                <w:rFonts w:asciiTheme="minorHAnsi" w:hAnsiTheme="minorHAnsi" w:cstheme="minorHAnsi"/>
                <w:sz w:val="22"/>
                <w:szCs w:val="22"/>
              </w:rPr>
              <w:t>Yoğun İngilizce I</w:t>
            </w:r>
          </w:p>
          <w:p w:rsidR="003F641A" w:rsidRPr="00E43D7B" w:rsidRDefault="0083702D" w:rsidP="003F641A">
            <w:pPr>
              <w:ind w:left="-113"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3F94">
              <w:rPr>
                <w:rFonts w:asciiTheme="minorHAnsi" w:hAnsiTheme="minorHAnsi" w:cstheme="minorHAnsi"/>
                <w:sz w:val="22"/>
                <w:szCs w:val="22"/>
              </w:rPr>
              <w:t>Yabancı Diller</w:t>
            </w:r>
          </w:p>
        </w:tc>
      </w:tr>
      <w:tr w:rsidR="003F641A" w:rsidRPr="00E43D7B" w:rsidTr="00D114E6">
        <w:tc>
          <w:tcPr>
            <w:tcW w:w="593" w:type="dxa"/>
            <w:vMerge/>
            <w:vAlign w:val="center"/>
          </w:tcPr>
          <w:p w:rsidR="003F641A" w:rsidRPr="00E43D7B" w:rsidRDefault="003F641A" w:rsidP="003F641A">
            <w:pPr>
              <w:ind w:left="-113" w:right="-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F641A" w:rsidRPr="00E43D7B" w:rsidRDefault="003F641A" w:rsidP="003F641A">
            <w:pPr>
              <w:ind w:left="-113"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D7B">
              <w:rPr>
                <w:rFonts w:asciiTheme="minorHAnsi" w:hAnsiTheme="minorHAnsi" w:cstheme="minorHAnsi"/>
                <w:sz w:val="22"/>
                <w:szCs w:val="22"/>
              </w:rPr>
              <w:t>21:00-21:50</w:t>
            </w:r>
          </w:p>
        </w:tc>
        <w:tc>
          <w:tcPr>
            <w:tcW w:w="2552" w:type="dxa"/>
            <w:vAlign w:val="center"/>
          </w:tcPr>
          <w:p w:rsidR="003F641A" w:rsidRDefault="003F641A" w:rsidP="003F641A">
            <w:pPr>
              <w:ind w:left="-113"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D7B">
              <w:rPr>
                <w:rFonts w:asciiTheme="minorHAnsi" w:hAnsiTheme="minorHAnsi" w:cstheme="minorHAnsi"/>
                <w:sz w:val="22"/>
                <w:szCs w:val="22"/>
              </w:rPr>
              <w:t>A.İ.İ.T</w:t>
            </w:r>
          </w:p>
          <w:p w:rsidR="003F641A" w:rsidRPr="00E43D7B" w:rsidRDefault="003F641A" w:rsidP="003F641A">
            <w:pPr>
              <w:ind w:left="-113" w:right="-113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3F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Cüzem</w:t>
            </w:r>
          </w:p>
        </w:tc>
        <w:tc>
          <w:tcPr>
            <w:tcW w:w="2126" w:type="dxa"/>
          </w:tcPr>
          <w:p w:rsidR="003F641A" w:rsidRDefault="003F641A" w:rsidP="003F641A">
            <w:pPr>
              <w:ind w:left="-170" w:right="-1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D7B">
              <w:rPr>
                <w:rFonts w:asciiTheme="minorHAnsi" w:hAnsiTheme="minorHAnsi" w:cstheme="minorHAnsi"/>
                <w:sz w:val="22"/>
                <w:szCs w:val="22"/>
              </w:rPr>
              <w:t xml:space="preserve">Yoğun İngilizce III </w:t>
            </w:r>
          </w:p>
          <w:p w:rsidR="003F641A" w:rsidRPr="00E43D7B" w:rsidRDefault="003F641A" w:rsidP="003F641A">
            <w:pPr>
              <w:ind w:left="-170" w:right="-1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3F94">
              <w:rPr>
                <w:rFonts w:asciiTheme="minorHAnsi" w:hAnsiTheme="minorHAnsi" w:cstheme="minorHAnsi"/>
                <w:sz w:val="22"/>
                <w:szCs w:val="22"/>
              </w:rPr>
              <w:t>Yabancı Diller</w:t>
            </w:r>
          </w:p>
        </w:tc>
        <w:tc>
          <w:tcPr>
            <w:tcW w:w="2126" w:type="dxa"/>
            <w:vAlign w:val="center"/>
          </w:tcPr>
          <w:p w:rsidR="003F641A" w:rsidRDefault="003F641A" w:rsidP="003F641A">
            <w:pPr>
              <w:ind w:left="-113"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D7B">
              <w:rPr>
                <w:rFonts w:asciiTheme="minorHAnsi" w:hAnsiTheme="minorHAnsi" w:cstheme="minorHAnsi"/>
                <w:sz w:val="22"/>
                <w:szCs w:val="22"/>
              </w:rPr>
              <w:t>A.İ.İ.T</w:t>
            </w:r>
          </w:p>
          <w:p w:rsidR="003F641A" w:rsidRPr="00E43D7B" w:rsidRDefault="003F641A" w:rsidP="003F641A">
            <w:pPr>
              <w:ind w:left="-113" w:right="-113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3F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Cüzem</w:t>
            </w:r>
          </w:p>
        </w:tc>
      </w:tr>
      <w:tr w:rsidR="003F641A" w:rsidRPr="00E43D7B" w:rsidTr="00D114E6">
        <w:tc>
          <w:tcPr>
            <w:tcW w:w="593" w:type="dxa"/>
            <w:vAlign w:val="center"/>
          </w:tcPr>
          <w:p w:rsidR="003F641A" w:rsidRPr="00E43D7B" w:rsidRDefault="003F641A" w:rsidP="003F641A">
            <w:pPr>
              <w:ind w:left="-113" w:right="-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F641A" w:rsidRPr="00E43D7B" w:rsidRDefault="003F641A" w:rsidP="003F641A">
            <w:pPr>
              <w:ind w:left="-113"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22:00-22:50</w:t>
            </w:r>
          </w:p>
        </w:tc>
        <w:tc>
          <w:tcPr>
            <w:tcW w:w="2552" w:type="dxa"/>
            <w:vAlign w:val="center"/>
          </w:tcPr>
          <w:p w:rsidR="003F641A" w:rsidRDefault="003F641A" w:rsidP="003F641A">
            <w:pPr>
              <w:ind w:left="-113"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D7B">
              <w:rPr>
                <w:rFonts w:asciiTheme="minorHAnsi" w:hAnsiTheme="minorHAnsi" w:cstheme="minorHAnsi"/>
                <w:sz w:val="22"/>
                <w:szCs w:val="22"/>
              </w:rPr>
              <w:t>A.İ.İ.T</w:t>
            </w:r>
          </w:p>
          <w:p w:rsidR="003F641A" w:rsidRPr="00E43D7B" w:rsidRDefault="003F641A" w:rsidP="003F641A">
            <w:pPr>
              <w:ind w:left="-113" w:right="-113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3F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Cüzem</w:t>
            </w:r>
          </w:p>
        </w:tc>
        <w:tc>
          <w:tcPr>
            <w:tcW w:w="2126" w:type="dxa"/>
          </w:tcPr>
          <w:p w:rsidR="003F641A" w:rsidRDefault="003F641A" w:rsidP="003F641A">
            <w:pPr>
              <w:ind w:left="-170" w:right="-1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D7B">
              <w:rPr>
                <w:rFonts w:asciiTheme="minorHAnsi" w:hAnsiTheme="minorHAnsi" w:cstheme="minorHAnsi"/>
                <w:sz w:val="22"/>
                <w:szCs w:val="22"/>
              </w:rPr>
              <w:t xml:space="preserve">Yoğun İngilizce III </w:t>
            </w:r>
          </w:p>
          <w:p w:rsidR="003F641A" w:rsidRPr="00E43D7B" w:rsidRDefault="003F641A" w:rsidP="003F641A">
            <w:pPr>
              <w:ind w:left="-170" w:right="-1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3F94">
              <w:rPr>
                <w:rFonts w:asciiTheme="minorHAnsi" w:hAnsiTheme="minorHAnsi" w:cstheme="minorHAnsi"/>
                <w:sz w:val="22"/>
                <w:szCs w:val="22"/>
              </w:rPr>
              <w:t>Yabancı Diller</w:t>
            </w:r>
          </w:p>
        </w:tc>
        <w:tc>
          <w:tcPr>
            <w:tcW w:w="2126" w:type="dxa"/>
            <w:vAlign w:val="center"/>
          </w:tcPr>
          <w:p w:rsidR="003F641A" w:rsidRDefault="003F641A" w:rsidP="003F641A">
            <w:pPr>
              <w:ind w:left="-113"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D7B">
              <w:rPr>
                <w:rFonts w:asciiTheme="minorHAnsi" w:hAnsiTheme="minorHAnsi" w:cstheme="minorHAnsi"/>
                <w:sz w:val="22"/>
                <w:szCs w:val="22"/>
              </w:rPr>
              <w:t>A.İ.İ.T</w:t>
            </w:r>
          </w:p>
          <w:p w:rsidR="003F641A" w:rsidRPr="00E43D7B" w:rsidRDefault="003F641A" w:rsidP="003F641A">
            <w:pPr>
              <w:ind w:left="-113" w:right="-113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3F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Cüzem</w:t>
            </w:r>
          </w:p>
        </w:tc>
      </w:tr>
      <w:tr w:rsidR="003F641A" w:rsidRPr="00E43D7B" w:rsidTr="00320871">
        <w:tc>
          <w:tcPr>
            <w:tcW w:w="593" w:type="dxa"/>
            <w:shd w:val="clear" w:color="auto" w:fill="4F81BD"/>
            <w:vAlign w:val="center"/>
          </w:tcPr>
          <w:p w:rsidR="003F641A" w:rsidRPr="00E43D7B" w:rsidRDefault="003F641A" w:rsidP="003F641A">
            <w:pPr>
              <w:ind w:left="-113" w:right="-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4F81BD"/>
            <w:vAlign w:val="center"/>
          </w:tcPr>
          <w:p w:rsidR="003F641A" w:rsidRPr="00E43D7B" w:rsidRDefault="003F641A" w:rsidP="003F641A">
            <w:pPr>
              <w:ind w:left="-113"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4F81BD"/>
            <w:vAlign w:val="center"/>
          </w:tcPr>
          <w:p w:rsidR="003F641A" w:rsidRPr="00E43D7B" w:rsidRDefault="003F641A" w:rsidP="003F641A">
            <w:pPr>
              <w:ind w:left="-113" w:right="-113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4F81BD"/>
            <w:vAlign w:val="center"/>
          </w:tcPr>
          <w:p w:rsidR="003F641A" w:rsidRPr="00E43D7B" w:rsidRDefault="003F641A" w:rsidP="003F641A">
            <w:pPr>
              <w:ind w:left="-113"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4F81BD"/>
          </w:tcPr>
          <w:p w:rsidR="003F641A" w:rsidRPr="00E43D7B" w:rsidRDefault="003F641A" w:rsidP="003F641A">
            <w:pPr>
              <w:ind w:left="-113"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641A" w:rsidRPr="00E43D7B" w:rsidTr="00320871">
        <w:tc>
          <w:tcPr>
            <w:tcW w:w="593" w:type="dxa"/>
            <w:vMerge w:val="restart"/>
            <w:textDirection w:val="btLr"/>
            <w:vAlign w:val="center"/>
          </w:tcPr>
          <w:p w:rsidR="003F641A" w:rsidRPr="00E43D7B" w:rsidRDefault="003F641A" w:rsidP="003F641A">
            <w:pPr>
              <w:ind w:left="-113" w:right="-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3D7B">
              <w:rPr>
                <w:rFonts w:asciiTheme="minorHAnsi" w:hAnsiTheme="minorHAnsi" w:cstheme="minorHAnsi"/>
                <w:b/>
                <w:sz w:val="22"/>
                <w:szCs w:val="22"/>
              </w:rPr>
              <w:t>PERŞEMBE</w:t>
            </w:r>
          </w:p>
        </w:tc>
        <w:tc>
          <w:tcPr>
            <w:tcW w:w="1559" w:type="dxa"/>
            <w:vAlign w:val="center"/>
          </w:tcPr>
          <w:p w:rsidR="003F641A" w:rsidRPr="00E43D7B" w:rsidRDefault="003F641A" w:rsidP="003F641A">
            <w:pPr>
              <w:ind w:left="-113"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D7B">
              <w:rPr>
                <w:rFonts w:asciiTheme="minorHAnsi" w:hAnsiTheme="minorHAnsi" w:cstheme="minorHAnsi"/>
                <w:sz w:val="22"/>
                <w:szCs w:val="22"/>
              </w:rPr>
              <w:t>17:00-17:50</w:t>
            </w:r>
          </w:p>
        </w:tc>
        <w:tc>
          <w:tcPr>
            <w:tcW w:w="2552" w:type="dxa"/>
          </w:tcPr>
          <w:p w:rsidR="003F641A" w:rsidRDefault="003F641A" w:rsidP="003F641A">
            <w:pPr>
              <w:ind w:left="-113"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D7B">
              <w:rPr>
                <w:rFonts w:asciiTheme="minorHAnsi" w:hAnsiTheme="minorHAnsi" w:cstheme="minorHAnsi"/>
                <w:sz w:val="22"/>
                <w:szCs w:val="22"/>
              </w:rPr>
              <w:t>Yoğun İngilizce I</w:t>
            </w:r>
          </w:p>
          <w:p w:rsidR="003F641A" w:rsidRPr="00E43D7B" w:rsidRDefault="0083702D" w:rsidP="003F641A">
            <w:pPr>
              <w:ind w:left="-113"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3F94">
              <w:rPr>
                <w:rFonts w:asciiTheme="minorHAnsi" w:hAnsiTheme="minorHAnsi" w:cstheme="minorHAnsi"/>
                <w:sz w:val="22"/>
                <w:szCs w:val="22"/>
              </w:rPr>
              <w:t>Yabancı Diller</w:t>
            </w:r>
          </w:p>
        </w:tc>
        <w:tc>
          <w:tcPr>
            <w:tcW w:w="2126" w:type="dxa"/>
          </w:tcPr>
          <w:p w:rsidR="003F641A" w:rsidRDefault="003F641A" w:rsidP="003F641A">
            <w:pPr>
              <w:ind w:left="-170" w:right="-1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D7B">
              <w:rPr>
                <w:rFonts w:asciiTheme="minorHAnsi" w:hAnsiTheme="minorHAnsi" w:cstheme="minorHAnsi"/>
                <w:sz w:val="22"/>
                <w:szCs w:val="22"/>
              </w:rPr>
              <w:t>Gıda Mikrobiyolojisi</w:t>
            </w:r>
          </w:p>
          <w:p w:rsidR="003F641A" w:rsidRPr="00E43D7B" w:rsidRDefault="003F641A" w:rsidP="003F641A">
            <w:pPr>
              <w:ind w:left="-170" w:right="-1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65BF">
              <w:rPr>
                <w:rFonts w:asciiTheme="minorHAnsi" w:hAnsiTheme="minorHAnsi" w:cstheme="minorHAnsi"/>
                <w:sz w:val="22"/>
                <w:szCs w:val="22"/>
              </w:rPr>
              <w:t>M.YILMAZ</w:t>
            </w:r>
          </w:p>
        </w:tc>
        <w:tc>
          <w:tcPr>
            <w:tcW w:w="2126" w:type="dxa"/>
          </w:tcPr>
          <w:p w:rsidR="003F641A" w:rsidRDefault="003F641A" w:rsidP="003F641A">
            <w:pPr>
              <w:ind w:left="-113"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Türk Dili I</w:t>
            </w:r>
          </w:p>
          <w:p w:rsidR="003F641A" w:rsidRPr="00E43D7B" w:rsidRDefault="003F641A" w:rsidP="003F641A">
            <w:pPr>
              <w:ind w:left="-113"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3F94">
              <w:rPr>
                <w:rFonts w:asciiTheme="minorHAnsi" w:hAnsiTheme="minorHAnsi" w:cstheme="minorHAnsi"/>
                <w:sz w:val="22"/>
                <w:szCs w:val="22"/>
              </w:rPr>
              <w:t>Cüzem</w:t>
            </w:r>
          </w:p>
        </w:tc>
      </w:tr>
      <w:tr w:rsidR="003F641A" w:rsidRPr="00E43D7B" w:rsidTr="00320871">
        <w:tc>
          <w:tcPr>
            <w:tcW w:w="593" w:type="dxa"/>
            <w:vMerge/>
            <w:vAlign w:val="center"/>
          </w:tcPr>
          <w:p w:rsidR="003F641A" w:rsidRPr="00E43D7B" w:rsidRDefault="003F641A" w:rsidP="003F641A">
            <w:pPr>
              <w:ind w:left="-113" w:right="-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F641A" w:rsidRPr="00E43D7B" w:rsidRDefault="003F641A" w:rsidP="003F641A">
            <w:pPr>
              <w:ind w:left="-113"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D7B">
              <w:rPr>
                <w:rFonts w:asciiTheme="minorHAnsi" w:hAnsiTheme="minorHAnsi" w:cstheme="minorHAnsi"/>
                <w:sz w:val="22"/>
                <w:szCs w:val="22"/>
              </w:rPr>
              <w:t>18:00-18:50</w:t>
            </w:r>
          </w:p>
        </w:tc>
        <w:tc>
          <w:tcPr>
            <w:tcW w:w="2552" w:type="dxa"/>
          </w:tcPr>
          <w:p w:rsidR="003F641A" w:rsidRDefault="003F641A" w:rsidP="003F641A">
            <w:pPr>
              <w:ind w:left="-113"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D7B">
              <w:rPr>
                <w:rFonts w:asciiTheme="minorHAnsi" w:hAnsiTheme="minorHAnsi" w:cstheme="minorHAnsi"/>
                <w:sz w:val="22"/>
                <w:szCs w:val="22"/>
              </w:rPr>
              <w:t>Yoğun İngilizce I</w:t>
            </w:r>
          </w:p>
          <w:p w:rsidR="003F641A" w:rsidRPr="00E43D7B" w:rsidRDefault="0083702D" w:rsidP="003F641A">
            <w:pPr>
              <w:ind w:left="-113"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3F94">
              <w:rPr>
                <w:rFonts w:asciiTheme="minorHAnsi" w:hAnsiTheme="minorHAnsi" w:cstheme="minorHAnsi"/>
                <w:sz w:val="22"/>
                <w:szCs w:val="22"/>
              </w:rPr>
              <w:t>Yabancı Diller</w:t>
            </w:r>
          </w:p>
        </w:tc>
        <w:tc>
          <w:tcPr>
            <w:tcW w:w="2126" w:type="dxa"/>
          </w:tcPr>
          <w:p w:rsidR="003F641A" w:rsidRDefault="003F641A" w:rsidP="003F641A">
            <w:pPr>
              <w:ind w:left="-170" w:right="-1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D7B">
              <w:rPr>
                <w:rFonts w:asciiTheme="minorHAnsi" w:hAnsiTheme="minorHAnsi" w:cstheme="minorHAnsi"/>
                <w:sz w:val="22"/>
                <w:szCs w:val="22"/>
              </w:rPr>
              <w:t xml:space="preserve">Gıda Mikrobiyolojisi </w:t>
            </w:r>
          </w:p>
          <w:p w:rsidR="003F641A" w:rsidRPr="00E43D7B" w:rsidRDefault="003F641A" w:rsidP="003F641A">
            <w:pPr>
              <w:ind w:left="-170" w:right="-1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65BF">
              <w:rPr>
                <w:rFonts w:asciiTheme="minorHAnsi" w:hAnsiTheme="minorHAnsi" w:cstheme="minorHAnsi"/>
                <w:sz w:val="22"/>
                <w:szCs w:val="22"/>
              </w:rPr>
              <w:t>M.YILMAZ</w:t>
            </w:r>
          </w:p>
        </w:tc>
        <w:tc>
          <w:tcPr>
            <w:tcW w:w="2126" w:type="dxa"/>
          </w:tcPr>
          <w:p w:rsidR="003F641A" w:rsidRDefault="003F641A" w:rsidP="003F641A">
            <w:pPr>
              <w:ind w:left="-113"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Türk Dili I</w:t>
            </w:r>
          </w:p>
          <w:p w:rsidR="003F641A" w:rsidRPr="00E43D7B" w:rsidRDefault="003F641A" w:rsidP="003F641A">
            <w:pPr>
              <w:ind w:left="-113"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3F94">
              <w:rPr>
                <w:rFonts w:asciiTheme="minorHAnsi" w:hAnsiTheme="minorHAnsi" w:cstheme="minorHAnsi"/>
                <w:sz w:val="22"/>
                <w:szCs w:val="22"/>
              </w:rPr>
              <w:t>Cüzem</w:t>
            </w:r>
          </w:p>
        </w:tc>
      </w:tr>
      <w:tr w:rsidR="003F641A" w:rsidRPr="00E43D7B" w:rsidTr="00320871">
        <w:tc>
          <w:tcPr>
            <w:tcW w:w="593" w:type="dxa"/>
            <w:vMerge/>
            <w:vAlign w:val="center"/>
          </w:tcPr>
          <w:p w:rsidR="003F641A" w:rsidRPr="00E43D7B" w:rsidRDefault="003F641A" w:rsidP="003F641A">
            <w:pPr>
              <w:ind w:left="-113" w:right="-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F641A" w:rsidRPr="00E43D7B" w:rsidRDefault="003F641A" w:rsidP="003F641A">
            <w:pPr>
              <w:ind w:left="-113"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D7B">
              <w:rPr>
                <w:rFonts w:asciiTheme="minorHAnsi" w:hAnsiTheme="minorHAnsi" w:cstheme="minorHAnsi"/>
                <w:sz w:val="22"/>
                <w:szCs w:val="22"/>
              </w:rPr>
              <w:t>19:00-19:50</w:t>
            </w:r>
          </w:p>
        </w:tc>
        <w:tc>
          <w:tcPr>
            <w:tcW w:w="2552" w:type="dxa"/>
          </w:tcPr>
          <w:p w:rsidR="003F641A" w:rsidRDefault="003F641A" w:rsidP="003F641A">
            <w:pPr>
              <w:ind w:left="-113"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Türk Dili I</w:t>
            </w:r>
          </w:p>
          <w:p w:rsidR="003F641A" w:rsidRPr="00E43D7B" w:rsidRDefault="003F641A" w:rsidP="003F641A">
            <w:pPr>
              <w:ind w:left="-113"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3F94">
              <w:rPr>
                <w:rFonts w:asciiTheme="minorHAnsi" w:hAnsiTheme="minorHAnsi" w:cstheme="minorHAnsi"/>
                <w:sz w:val="22"/>
                <w:szCs w:val="22"/>
              </w:rPr>
              <w:t>Cüzem</w:t>
            </w:r>
          </w:p>
        </w:tc>
        <w:tc>
          <w:tcPr>
            <w:tcW w:w="2126" w:type="dxa"/>
          </w:tcPr>
          <w:p w:rsidR="003F641A" w:rsidRDefault="003F641A" w:rsidP="003F641A">
            <w:pPr>
              <w:ind w:left="-113"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D7B">
              <w:rPr>
                <w:rFonts w:asciiTheme="minorHAnsi" w:hAnsiTheme="minorHAnsi" w:cstheme="minorHAnsi"/>
                <w:sz w:val="22"/>
                <w:szCs w:val="22"/>
              </w:rPr>
              <w:t>Genel Pazarlama</w:t>
            </w:r>
          </w:p>
          <w:p w:rsidR="003F641A" w:rsidRPr="00E43D7B" w:rsidRDefault="003F641A" w:rsidP="003F641A">
            <w:pPr>
              <w:ind w:left="-113"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E.SAĞLIK</w:t>
            </w:r>
          </w:p>
        </w:tc>
        <w:tc>
          <w:tcPr>
            <w:tcW w:w="2126" w:type="dxa"/>
          </w:tcPr>
          <w:p w:rsidR="003F641A" w:rsidRDefault="003F641A" w:rsidP="003F641A">
            <w:pPr>
              <w:ind w:left="-113"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D7B">
              <w:rPr>
                <w:rFonts w:asciiTheme="minorHAnsi" w:hAnsiTheme="minorHAnsi" w:cstheme="minorHAnsi"/>
                <w:sz w:val="22"/>
                <w:szCs w:val="22"/>
              </w:rPr>
              <w:t>Yoğun İngilizce I</w:t>
            </w:r>
          </w:p>
          <w:p w:rsidR="003F641A" w:rsidRPr="00E43D7B" w:rsidRDefault="0083702D" w:rsidP="003F641A">
            <w:pPr>
              <w:ind w:left="-113"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3F94">
              <w:rPr>
                <w:rFonts w:asciiTheme="minorHAnsi" w:hAnsiTheme="minorHAnsi" w:cstheme="minorHAnsi"/>
                <w:sz w:val="22"/>
                <w:szCs w:val="22"/>
              </w:rPr>
              <w:t>Yabancı Diller</w:t>
            </w:r>
          </w:p>
        </w:tc>
      </w:tr>
      <w:tr w:rsidR="003F641A" w:rsidRPr="00E43D7B" w:rsidTr="00320871">
        <w:tc>
          <w:tcPr>
            <w:tcW w:w="593" w:type="dxa"/>
            <w:vMerge/>
            <w:vAlign w:val="center"/>
          </w:tcPr>
          <w:p w:rsidR="003F641A" w:rsidRPr="00E43D7B" w:rsidRDefault="003F641A" w:rsidP="003F641A">
            <w:pPr>
              <w:ind w:left="-113" w:right="-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F641A" w:rsidRPr="00E43D7B" w:rsidRDefault="003F641A" w:rsidP="003F641A">
            <w:pPr>
              <w:ind w:left="-113"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D7B">
              <w:rPr>
                <w:rFonts w:asciiTheme="minorHAnsi" w:hAnsiTheme="minorHAnsi" w:cstheme="minorHAnsi"/>
                <w:sz w:val="22"/>
                <w:szCs w:val="22"/>
              </w:rPr>
              <w:t>20:00-20:50</w:t>
            </w:r>
          </w:p>
        </w:tc>
        <w:tc>
          <w:tcPr>
            <w:tcW w:w="2552" w:type="dxa"/>
          </w:tcPr>
          <w:p w:rsidR="003F641A" w:rsidRDefault="003F641A" w:rsidP="003F641A">
            <w:pPr>
              <w:ind w:left="-113"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Türk Dili I</w:t>
            </w:r>
          </w:p>
          <w:p w:rsidR="003F641A" w:rsidRPr="00E43D7B" w:rsidRDefault="003F641A" w:rsidP="003F641A">
            <w:pPr>
              <w:ind w:left="-113"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3F94">
              <w:rPr>
                <w:rFonts w:asciiTheme="minorHAnsi" w:hAnsiTheme="minorHAnsi" w:cstheme="minorHAnsi"/>
                <w:sz w:val="22"/>
                <w:szCs w:val="22"/>
              </w:rPr>
              <w:t>Cüzem</w:t>
            </w:r>
          </w:p>
        </w:tc>
        <w:tc>
          <w:tcPr>
            <w:tcW w:w="2126" w:type="dxa"/>
          </w:tcPr>
          <w:p w:rsidR="003F641A" w:rsidRDefault="003F641A" w:rsidP="003F641A">
            <w:pPr>
              <w:ind w:left="-170" w:right="-1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D7B">
              <w:rPr>
                <w:rFonts w:asciiTheme="minorHAnsi" w:hAnsiTheme="minorHAnsi" w:cstheme="minorHAnsi"/>
                <w:sz w:val="22"/>
                <w:szCs w:val="22"/>
              </w:rPr>
              <w:t>Genel Pazarlama</w:t>
            </w:r>
          </w:p>
          <w:p w:rsidR="003F641A" w:rsidRPr="00E43D7B" w:rsidRDefault="003F641A" w:rsidP="003F641A">
            <w:pPr>
              <w:ind w:left="-170" w:right="-1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E.SAĞLIK</w:t>
            </w:r>
          </w:p>
        </w:tc>
        <w:tc>
          <w:tcPr>
            <w:tcW w:w="2126" w:type="dxa"/>
          </w:tcPr>
          <w:p w:rsidR="003F641A" w:rsidRDefault="003F641A" w:rsidP="003F641A">
            <w:pPr>
              <w:ind w:left="-113"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D7B">
              <w:rPr>
                <w:rFonts w:asciiTheme="minorHAnsi" w:hAnsiTheme="minorHAnsi" w:cstheme="minorHAnsi"/>
                <w:sz w:val="22"/>
                <w:szCs w:val="22"/>
              </w:rPr>
              <w:t>Yoğun İngilizce I</w:t>
            </w:r>
          </w:p>
          <w:p w:rsidR="003F641A" w:rsidRPr="00E43D7B" w:rsidRDefault="0083702D" w:rsidP="003F641A">
            <w:pPr>
              <w:ind w:left="-113"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3F94">
              <w:rPr>
                <w:rFonts w:asciiTheme="minorHAnsi" w:hAnsiTheme="minorHAnsi" w:cstheme="minorHAnsi"/>
                <w:sz w:val="22"/>
                <w:szCs w:val="22"/>
              </w:rPr>
              <w:t>Yabancı Diller</w:t>
            </w:r>
          </w:p>
        </w:tc>
      </w:tr>
      <w:tr w:rsidR="003F641A" w:rsidRPr="00E43D7B" w:rsidTr="00320871">
        <w:tc>
          <w:tcPr>
            <w:tcW w:w="593" w:type="dxa"/>
            <w:vMerge/>
            <w:vAlign w:val="center"/>
          </w:tcPr>
          <w:p w:rsidR="003F641A" w:rsidRPr="00E43D7B" w:rsidRDefault="003F641A" w:rsidP="003F641A">
            <w:pPr>
              <w:ind w:left="-113" w:right="-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F641A" w:rsidRPr="00E43D7B" w:rsidRDefault="003F641A" w:rsidP="003F641A">
            <w:pPr>
              <w:ind w:left="-113"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D7B">
              <w:rPr>
                <w:rFonts w:asciiTheme="minorHAnsi" w:hAnsiTheme="minorHAnsi" w:cstheme="minorHAnsi"/>
                <w:sz w:val="22"/>
                <w:szCs w:val="22"/>
              </w:rPr>
              <w:t>21:00-21:50</w:t>
            </w:r>
          </w:p>
        </w:tc>
        <w:tc>
          <w:tcPr>
            <w:tcW w:w="2552" w:type="dxa"/>
            <w:vAlign w:val="center"/>
          </w:tcPr>
          <w:p w:rsidR="003F641A" w:rsidRPr="00E43D7B" w:rsidRDefault="003F641A" w:rsidP="003F641A">
            <w:pPr>
              <w:ind w:left="-113" w:right="-113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3F641A" w:rsidRDefault="003F641A" w:rsidP="003F641A">
            <w:pPr>
              <w:ind w:left="-113"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D7B">
              <w:rPr>
                <w:rFonts w:asciiTheme="minorHAnsi" w:hAnsiTheme="minorHAnsi" w:cstheme="minorHAnsi"/>
                <w:sz w:val="22"/>
                <w:szCs w:val="22"/>
              </w:rPr>
              <w:t>Seçmeli Yabancı Dil I</w:t>
            </w:r>
          </w:p>
          <w:p w:rsidR="003F641A" w:rsidRPr="00E43D7B" w:rsidRDefault="003F641A" w:rsidP="003F641A">
            <w:pPr>
              <w:ind w:left="-113"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Yabancı Diller</w:t>
            </w:r>
          </w:p>
        </w:tc>
        <w:tc>
          <w:tcPr>
            <w:tcW w:w="2126" w:type="dxa"/>
          </w:tcPr>
          <w:p w:rsidR="003F641A" w:rsidRPr="00E43D7B" w:rsidRDefault="003F641A" w:rsidP="003F641A">
            <w:pPr>
              <w:ind w:left="-113"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641A" w:rsidRPr="00E43D7B" w:rsidTr="00320871">
        <w:tc>
          <w:tcPr>
            <w:tcW w:w="593" w:type="dxa"/>
            <w:vAlign w:val="center"/>
          </w:tcPr>
          <w:p w:rsidR="003F641A" w:rsidRPr="00E43D7B" w:rsidRDefault="003F641A" w:rsidP="003F641A">
            <w:pPr>
              <w:ind w:left="-113" w:right="-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F641A" w:rsidRPr="00E43D7B" w:rsidRDefault="003F641A" w:rsidP="003F641A">
            <w:pPr>
              <w:ind w:left="-113"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22:00-22:50</w:t>
            </w:r>
          </w:p>
        </w:tc>
        <w:tc>
          <w:tcPr>
            <w:tcW w:w="2552" w:type="dxa"/>
            <w:vAlign w:val="center"/>
          </w:tcPr>
          <w:p w:rsidR="003F641A" w:rsidRPr="00E43D7B" w:rsidRDefault="003F641A" w:rsidP="003F641A">
            <w:pPr>
              <w:ind w:left="-113" w:right="-113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3F641A" w:rsidRDefault="003F641A" w:rsidP="003F641A">
            <w:pPr>
              <w:ind w:left="-113"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D7B">
              <w:rPr>
                <w:rFonts w:asciiTheme="minorHAnsi" w:hAnsiTheme="minorHAnsi" w:cstheme="minorHAnsi"/>
                <w:sz w:val="22"/>
                <w:szCs w:val="22"/>
              </w:rPr>
              <w:t>Seçmeli Yabancı Dil I</w:t>
            </w:r>
          </w:p>
          <w:p w:rsidR="003F641A" w:rsidRPr="00E43D7B" w:rsidRDefault="003F641A" w:rsidP="003F641A">
            <w:pPr>
              <w:ind w:left="-113"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3F94">
              <w:rPr>
                <w:rFonts w:asciiTheme="minorHAnsi" w:hAnsiTheme="minorHAnsi" w:cstheme="minorHAnsi"/>
                <w:sz w:val="22"/>
                <w:szCs w:val="22"/>
              </w:rPr>
              <w:t>Yabancı Diller</w:t>
            </w:r>
          </w:p>
        </w:tc>
        <w:tc>
          <w:tcPr>
            <w:tcW w:w="2126" w:type="dxa"/>
          </w:tcPr>
          <w:p w:rsidR="003F641A" w:rsidRPr="00E43D7B" w:rsidRDefault="003F641A" w:rsidP="003F641A">
            <w:pPr>
              <w:ind w:left="-113"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641A" w:rsidRPr="00E43D7B" w:rsidTr="00320871">
        <w:tc>
          <w:tcPr>
            <w:tcW w:w="593" w:type="dxa"/>
            <w:vAlign w:val="center"/>
          </w:tcPr>
          <w:p w:rsidR="003F641A" w:rsidRPr="00E43D7B" w:rsidRDefault="003F641A" w:rsidP="003F641A">
            <w:pPr>
              <w:ind w:left="-113" w:right="-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F641A" w:rsidRDefault="003F641A" w:rsidP="003F641A">
            <w:pPr>
              <w:ind w:left="-113"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3F641A" w:rsidRPr="00E43D7B" w:rsidRDefault="003F641A" w:rsidP="003F641A">
            <w:pPr>
              <w:ind w:left="-113" w:right="-113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3F641A" w:rsidRDefault="003F641A" w:rsidP="003F641A">
            <w:pPr>
              <w:ind w:left="-113"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F641A" w:rsidRDefault="003F641A" w:rsidP="003F641A">
            <w:pPr>
              <w:ind w:left="-113"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F641A" w:rsidRDefault="003F641A" w:rsidP="003F641A">
            <w:pPr>
              <w:ind w:left="-113"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F641A" w:rsidRDefault="003F641A" w:rsidP="003F641A">
            <w:pPr>
              <w:ind w:right="-113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F641A" w:rsidRPr="00E43D7B" w:rsidRDefault="003F641A" w:rsidP="003F641A">
            <w:pPr>
              <w:ind w:right="-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3F641A" w:rsidRDefault="003F641A" w:rsidP="003F641A">
            <w:pPr>
              <w:ind w:left="-113"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641A" w:rsidRPr="00E43D7B" w:rsidTr="00320871">
        <w:tc>
          <w:tcPr>
            <w:tcW w:w="593" w:type="dxa"/>
            <w:shd w:val="clear" w:color="auto" w:fill="4F81BD"/>
            <w:vAlign w:val="center"/>
          </w:tcPr>
          <w:p w:rsidR="003F641A" w:rsidRPr="00E43D7B" w:rsidRDefault="003F641A" w:rsidP="003F641A">
            <w:pPr>
              <w:ind w:left="-113" w:right="-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4F81BD"/>
            <w:vAlign w:val="center"/>
          </w:tcPr>
          <w:p w:rsidR="003F641A" w:rsidRPr="00E43D7B" w:rsidRDefault="003F641A" w:rsidP="003F641A">
            <w:pPr>
              <w:ind w:left="-113"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4F81BD"/>
            <w:vAlign w:val="center"/>
          </w:tcPr>
          <w:p w:rsidR="003F641A" w:rsidRPr="00E43D7B" w:rsidRDefault="003F641A" w:rsidP="003F641A">
            <w:pPr>
              <w:ind w:left="-113"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4F81BD"/>
            <w:vAlign w:val="center"/>
          </w:tcPr>
          <w:p w:rsidR="003F641A" w:rsidRPr="00E43D7B" w:rsidRDefault="003F641A" w:rsidP="003F641A">
            <w:pPr>
              <w:ind w:left="-113"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4F81BD"/>
          </w:tcPr>
          <w:p w:rsidR="003F641A" w:rsidRPr="00E43D7B" w:rsidRDefault="003F641A" w:rsidP="003F641A">
            <w:pPr>
              <w:ind w:left="-113"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641A" w:rsidRPr="00E43D7B" w:rsidTr="00320871">
        <w:tc>
          <w:tcPr>
            <w:tcW w:w="593" w:type="dxa"/>
            <w:vMerge w:val="restart"/>
            <w:textDirection w:val="btLr"/>
            <w:vAlign w:val="center"/>
          </w:tcPr>
          <w:p w:rsidR="003F641A" w:rsidRPr="00E43D7B" w:rsidRDefault="003F641A" w:rsidP="003F641A">
            <w:pPr>
              <w:ind w:left="-113" w:right="-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3D7B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CUMA</w:t>
            </w:r>
          </w:p>
        </w:tc>
        <w:tc>
          <w:tcPr>
            <w:tcW w:w="1559" w:type="dxa"/>
            <w:vAlign w:val="center"/>
          </w:tcPr>
          <w:p w:rsidR="003F641A" w:rsidRPr="00E43D7B" w:rsidRDefault="003F641A" w:rsidP="003F641A">
            <w:pPr>
              <w:ind w:left="-113"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D7B">
              <w:rPr>
                <w:rFonts w:asciiTheme="minorHAnsi" w:hAnsiTheme="minorHAnsi" w:cstheme="minorHAnsi"/>
                <w:sz w:val="22"/>
                <w:szCs w:val="22"/>
              </w:rPr>
              <w:t>17:00-17:50</w:t>
            </w:r>
          </w:p>
        </w:tc>
        <w:tc>
          <w:tcPr>
            <w:tcW w:w="2552" w:type="dxa"/>
          </w:tcPr>
          <w:p w:rsidR="003F641A" w:rsidRDefault="003F641A" w:rsidP="003F641A">
            <w:pPr>
              <w:ind w:left="-113"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D7B">
              <w:rPr>
                <w:rFonts w:asciiTheme="minorHAnsi" w:hAnsiTheme="minorHAnsi" w:cstheme="minorHAnsi"/>
                <w:sz w:val="22"/>
                <w:szCs w:val="22"/>
              </w:rPr>
              <w:t>Yoğun İngilizce I</w:t>
            </w:r>
          </w:p>
          <w:p w:rsidR="003F641A" w:rsidRPr="00E43D7B" w:rsidRDefault="0083702D" w:rsidP="003F641A">
            <w:pPr>
              <w:ind w:left="-113"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3F94">
              <w:rPr>
                <w:rFonts w:asciiTheme="minorHAnsi" w:hAnsiTheme="minorHAnsi" w:cstheme="minorHAnsi"/>
                <w:sz w:val="22"/>
                <w:szCs w:val="22"/>
              </w:rPr>
              <w:t>Yabancı Diller</w:t>
            </w:r>
          </w:p>
        </w:tc>
        <w:tc>
          <w:tcPr>
            <w:tcW w:w="2126" w:type="dxa"/>
            <w:vAlign w:val="center"/>
          </w:tcPr>
          <w:p w:rsidR="003F641A" w:rsidRDefault="003F641A" w:rsidP="003F641A">
            <w:pPr>
              <w:ind w:left="-113" w:right="-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3D7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Yiyecek ve İçecek </w:t>
            </w:r>
            <w:proofErr w:type="spellStart"/>
            <w:r w:rsidRPr="00E43D7B">
              <w:rPr>
                <w:rFonts w:asciiTheme="minorHAnsi" w:hAnsiTheme="minorHAnsi" w:cstheme="minorHAnsi"/>
                <w:b/>
                <w:sz w:val="22"/>
                <w:szCs w:val="22"/>
              </w:rPr>
              <w:t>Hiz</w:t>
            </w:r>
            <w:proofErr w:type="spellEnd"/>
            <w:r w:rsidRPr="00E43D7B">
              <w:rPr>
                <w:rFonts w:asciiTheme="minorHAnsi" w:hAnsiTheme="minorHAnsi" w:cstheme="minorHAnsi"/>
                <w:b/>
                <w:sz w:val="22"/>
                <w:szCs w:val="22"/>
              </w:rPr>
              <w:t>. (A grubu)</w:t>
            </w:r>
          </w:p>
          <w:p w:rsidR="003F641A" w:rsidRPr="00E43D7B" w:rsidRDefault="003F641A" w:rsidP="003F641A">
            <w:pPr>
              <w:ind w:left="-113"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0FF6">
              <w:rPr>
                <w:rFonts w:asciiTheme="minorHAnsi" w:hAnsiTheme="minorHAnsi" w:cstheme="minorHAnsi"/>
                <w:b/>
                <w:sz w:val="22"/>
                <w:szCs w:val="22"/>
              </w:rPr>
              <w:t>S.AHIPAŞAOĞLU</w:t>
            </w:r>
          </w:p>
        </w:tc>
        <w:tc>
          <w:tcPr>
            <w:tcW w:w="2126" w:type="dxa"/>
          </w:tcPr>
          <w:p w:rsidR="003F641A" w:rsidRDefault="003F641A" w:rsidP="003F641A">
            <w:pPr>
              <w:ind w:left="-113" w:right="-113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3D7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İktisada Giriş</w:t>
            </w:r>
          </w:p>
          <w:p w:rsidR="003F641A" w:rsidRPr="00E43D7B" w:rsidRDefault="003F641A" w:rsidP="003F641A">
            <w:pPr>
              <w:ind w:left="-113" w:right="-113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D.ŞAHİN</w:t>
            </w:r>
          </w:p>
        </w:tc>
      </w:tr>
      <w:tr w:rsidR="003F641A" w:rsidRPr="00E43D7B" w:rsidTr="00320871">
        <w:tc>
          <w:tcPr>
            <w:tcW w:w="593" w:type="dxa"/>
            <w:vMerge/>
            <w:vAlign w:val="center"/>
          </w:tcPr>
          <w:p w:rsidR="003F641A" w:rsidRPr="00E43D7B" w:rsidRDefault="003F641A" w:rsidP="003F641A">
            <w:pPr>
              <w:ind w:left="-113" w:right="-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F641A" w:rsidRPr="00E43D7B" w:rsidRDefault="003F641A" w:rsidP="003F641A">
            <w:pPr>
              <w:ind w:left="-113"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D7B">
              <w:rPr>
                <w:rFonts w:asciiTheme="minorHAnsi" w:hAnsiTheme="minorHAnsi" w:cstheme="minorHAnsi"/>
                <w:sz w:val="22"/>
                <w:szCs w:val="22"/>
              </w:rPr>
              <w:t>18:00-18:50</w:t>
            </w:r>
          </w:p>
        </w:tc>
        <w:tc>
          <w:tcPr>
            <w:tcW w:w="2552" w:type="dxa"/>
          </w:tcPr>
          <w:p w:rsidR="003F641A" w:rsidRDefault="003F641A" w:rsidP="003F641A">
            <w:pPr>
              <w:ind w:left="-113"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D7B">
              <w:rPr>
                <w:rFonts w:asciiTheme="minorHAnsi" w:hAnsiTheme="minorHAnsi" w:cstheme="minorHAnsi"/>
                <w:sz w:val="22"/>
                <w:szCs w:val="22"/>
              </w:rPr>
              <w:t>Yoğun İngilizce I</w:t>
            </w:r>
          </w:p>
          <w:p w:rsidR="003F641A" w:rsidRPr="00E43D7B" w:rsidRDefault="0083702D" w:rsidP="003F641A">
            <w:pPr>
              <w:ind w:left="-113"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3F94">
              <w:rPr>
                <w:rFonts w:asciiTheme="minorHAnsi" w:hAnsiTheme="minorHAnsi" w:cstheme="minorHAnsi"/>
                <w:sz w:val="22"/>
                <w:szCs w:val="22"/>
              </w:rPr>
              <w:t>Yabancı Diller</w:t>
            </w:r>
          </w:p>
        </w:tc>
        <w:tc>
          <w:tcPr>
            <w:tcW w:w="2126" w:type="dxa"/>
            <w:vAlign w:val="center"/>
          </w:tcPr>
          <w:p w:rsidR="003F641A" w:rsidRDefault="003F641A" w:rsidP="003F641A">
            <w:pPr>
              <w:ind w:left="-113" w:right="-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3D7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Yiyecek ve İçecek </w:t>
            </w:r>
            <w:proofErr w:type="spellStart"/>
            <w:r w:rsidRPr="00E43D7B">
              <w:rPr>
                <w:rFonts w:asciiTheme="minorHAnsi" w:hAnsiTheme="minorHAnsi" w:cstheme="minorHAnsi"/>
                <w:b/>
                <w:sz w:val="22"/>
                <w:szCs w:val="22"/>
              </w:rPr>
              <w:t>Hiz</w:t>
            </w:r>
            <w:proofErr w:type="spellEnd"/>
            <w:r w:rsidRPr="00E43D7B">
              <w:rPr>
                <w:rFonts w:asciiTheme="minorHAnsi" w:hAnsiTheme="minorHAnsi" w:cstheme="minorHAnsi"/>
                <w:b/>
                <w:sz w:val="22"/>
                <w:szCs w:val="22"/>
              </w:rPr>
              <w:t>. (A grubu)</w:t>
            </w:r>
          </w:p>
          <w:p w:rsidR="003F641A" w:rsidRPr="00E43D7B" w:rsidRDefault="003F641A" w:rsidP="003F641A">
            <w:pPr>
              <w:ind w:left="-113" w:right="-113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50FF6">
              <w:rPr>
                <w:rFonts w:asciiTheme="minorHAnsi" w:hAnsiTheme="minorHAnsi" w:cstheme="minorHAnsi"/>
                <w:b/>
                <w:sz w:val="22"/>
                <w:szCs w:val="22"/>
              </w:rPr>
              <w:t>S.AHIPAŞAOĞLU</w:t>
            </w:r>
          </w:p>
        </w:tc>
        <w:tc>
          <w:tcPr>
            <w:tcW w:w="2126" w:type="dxa"/>
          </w:tcPr>
          <w:p w:rsidR="003F641A" w:rsidRDefault="003F641A" w:rsidP="003F641A">
            <w:pPr>
              <w:ind w:left="-113" w:right="-113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3D7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İktisada Giriş</w:t>
            </w:r>
          </w:p>
          <w:p w:rsidR="003F641A" w:rsidRPr="00E43D7B" w:rsidRDefault="003F641A" w:rsidP="003F641A">
            <w:pPr>
              <w:ind w:left="-113" w:right="-113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D.ŞAHİN</w:t>
            </w:r>
          </w:p>
        </w:tc>
      </w:tr>
      <w:tr w:rsidR="00DC5E4E" w:rsidRPr="00E43D7B" w:rsidTr="002B54FD">
        <w:tc>
          <w:tcPr>
            <w:tcW w:w="593" w:type="dxa"/>
            <w:vMerge/>
            <w:vAlign w:val="center"/>
          </w:tcPr>
          <w:p w:rsidR="00DC5E4E" w:rsidRPr="00E43D7B" w:rsidRDefault="00DC5E4E" w:rsidP="00DC5E4E">
            <w:pPr>
              <w:ind w:left="-113" w:right="-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C5E4E" w:rsidRPr="00E43D7B" w:rsidRDefault="00DC5E4E" w:rsidP="00DC5E4E">
            <w:pPr>
              <w:ind w:left="-113"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D7B">
              <w:rPr>
                <w:rFonts w:asciiTheme="minorHAnsi" w:hAnsiTheme="minorHAnsi" w:cstheme="minorHAnsi"/>
                <w:sz w:val="22"/>
                <w:szCs w:val="22"/>
              </w:rPr>
              <w:t>19:00-19:50</w:t>
            </w:r>
          </w:p>
        </w:tc>
        <w:tc>
          <w:tcPr>
            <w:tcW w:w="2552" w:type="dxa"/>
          </w:tcPr>
          <w:p w:rsidR="00DC5E4E" w:rsidRDefault="00DC5E4E" w:rsidP="00DC5E4E">
            <w:pPr>
              <w:ind w:left="-113" w:right="-113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3D7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İktisada Giriş</w:t>
            </w:r>
          </w:p>
          <w:p w:rsidR="00DC5E4E" w:rsidRPr="00E43D7B" w:rsidRDefault="00DC5E4E" w:rsidP="00DC5E4E">
            <w:pPr>
              <w:ind w:left="-113" w:right="-113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D.ŞAHİN</w:t>
            </w:r>
          </w:p>
        </w:tc>
        <w:tc>
          <w:tcPr>
            <w:tcW w:w="2126" w:type="dxa"/>
          </w:tcPr>
          <w:p w:rsidR="00DC5E4E" w:rsidRDefault="00DC5E4E" w:rsidP="00DC5E4E">
            <w:pPr>
              <w:ind w:left="-113" w:right="-113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3D7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Genel Muhasebe</w:t>
            </w:r>
          </w:p>
          <w:p w:rsidR="00DC5E4E" w:rsidRPr="00E43D7B" w:rsidRDefault="00DC5E4E" w:rsidP="00DC5E4E">
            <w:pPr>
              <w:ind w:left="-113" w:right="-113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T. GÜLCEMAL</w:t>
            </w:r>
          </w:p>
        </w:tc>
        <w:tc>
          <w:tcPr>
            <w:tcW w:w="2126" w:type="dxa"/>
          </w:tcPr>
          <w:p w:rsidR="00DC5E4E" w:rsidRDefault="00DC5E4E" w:rsidP="00DC5E4E">
            <w:pPr>
              <w:ind w:left="-113"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D7B">
              <w:rPr>
                <w:rFonts w:asciiTheme="minorHAnsi" w:hAnsiTheme="minorHAnsi" w:cstheme="minorHAnsi"/>
                <w:sz w:val="22"/>
                <w:szCs w:val="22"/>
              </w:rPr>
              <w:t>Yoğun İngilizce I</w:t>
            </w:r>
          </w:p>
          <w:p w:rsidR="00DC5E4E" w:rsidRPr="00E43D7B" w:rsidRDefault="00DC5E4E" w:rsidP="00DC5E4E">
            <w:pPr>
              <w:ind w:left="-113"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3F94">
              <w:rPr>
                <w:rFonts w:asciiTheme="minorHAnsi" w:hAnsiTheme="minorHAnsi" w:cstheme="minorHAnsi"/>
                <w:sz w:val="22"/>
                <w:szCs w:val="22"/>
              </w:rPr>
              <w:t>Yabancı Diller</w:t>
            </w:r>
          </w:p>
        </w:tc>
      </w:tr>
      <w:tr w:rsidR="00DC5E4E" w:rsidRPr="00E43D7B" w:rsidTr="002B54FD">
        <w:tc>
          <w:tcPr>
            <w:tcW w:w="593" w:type="dxa"/>
            <w:vMerge/>
            <w:vAlign w:val="center"/>
          </w:tcPr>
          <w:p w:rsidR="00DC5E4E" w:rsidRPr="00E43D7B" w:rsidRDefault="00DC5E4E" w:rsidP="00DC5E4E">
            <w:pPr>
              <w:ind w:left="-113" w:right="-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C5E4E" w:rsidRPr="00E43D7B" w:rsidRDefault="00DC5E4E" w:rsidP="00DC5E4E">
            <w:pPr>
              <w:ind w:left="-113"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D7B">
              <w:rPr>
                <w:rFonts w:asciiTheme="minorHAnsi" w:hAnsiTheme="minorHAnsi" w:cstheme="minorHAnsi"/>
                <w:sz w:val="22"/>
                <w:szCs w:val="22"/>
              </w:rPr>
              <w:t>20:00-20:50</w:t>
            </w:r>
          </w:p>
        </w:tc>
        <w:tc>
          <w:tcPr>
            <w:tcW w:w="2552" w:type="dxa"/>
          </w:tcPr>
          <w:p w:rsidR="00DC5E4E" w:rsidRDefault="00DC5E4E" w:rsidP="00DC5E4E">
            <w:pPr>
              <w:ind w:left="-113" w:right="-113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3D7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İktisada Giriş</w:t>
            </w:r>
          </w:p>
          <w:p w:rsidR="00DC5E4E" w:rsidRPr="00E43D7B" w:rsidRDefault="00DC5E4E" w:rsidP="00DC5E4E">
            <w:pPr>
              <w:ind w:left="-113" w:right="-113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D.ŞAHİN</w:t>
            </w:r>
          </w:p>
        </w:tc>
        <w:tc>
          <w:tcPr>
            <w:tcW w:w="2126" w:type="dxa"/>
          </w:tcPr>
          <w:p w:rsidR="00DC5E4E" w:rsidRDefault="00DC5E4E" w:rsidP="00DC5E4E">
            <w:pPr>
              <w:ind w:left="-113" w:right="-113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3D7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Genel Muhasebe </w:t>
            </w:r>
          </w:p>
          <w:p w:rsidR="00DC5E4E" w:rsidRPr="00E43D7B" w:rsidRDefault="00DC5E4E" w:rsidP="00DC5E4E">
            <w:pPr>
              <w:ind w:left="-113" w:right="-113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3F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T. GÜLCEMAL</w:t>
            </w:r>
          </w:p>
        </w:tc>
        <w:tc>
          <w:tcPr>
            <w:tcW w:w="2126" w:type="dxa"/>
          </w:tcPr>
          <w:p w:rsidR="00DC5E4E" w:rsidRDefault="00DC5E4E" w:rsidP="00DC5E4E">
            <w:pPr>
              <w:ind w:left="-113"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D7B">
              <w:rPr>
                <w:rFonts w:asciiTheme="minorHAnsi" w:hAnsiTheme="minorHAnsi" w:cstheme="minorHAnsi"/>
                <w:sz w:val="22"/>
                <w:szCs w:val="22"/>
              </w:rPr>
              <w:t>Yoğun İngilizce I</w:t>
            </w:r>
          </w:p>
          <w:p w:rsidR="00DC5E4E" w:rsidRPr="00E43D7B" w:rsidRDefault="00DC5E4E" w:rsidP="00DC5E4E">
            <w:pPr>
              <w:ind w:left="-113"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3F94">
              <w:rPr>
                <w:rFonts w:asciiTheme="minorHAnsi" w:hAnsiTheme="minorHAnsi" w:cstheme="minorHAnsi"/>
                <w:sz w:val="22"/>
                <w:szCs w:val="22"/>
              </w:rPr>
              <w:t>Yabancı Diller</w:t>
            </w:r>
          </w:p>
        </w:tc>
      </w:tr>
      <w:tr w:rsidR="00DC5E4E" w:rsidRPr="00E43D7B" w:rsidTr="002B54FD">
        <w:tc>
          <w:tcPr>
            <w:tcW w:w="593" w:type="dxa"/>
            <w:vMerge/>
            <w:vAlign w:val="center"/>
          </w:tcPr>
          <w:p w:rsidR="00DC5E4E" w:rsidRPr="00E43D7B" w:rsidRDefault="00DC5E4E" w:rsidP="00DC5E4E">
            <w:pPr>
              <w:ind w:left="-113" w:right="-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C5E4E" w:rsidRPr="00E43D7B" w:rsidRDefault="00DC5E4E" w:rsidP="00DC5E4E">
            <w:pPr>
              <w:ind w:left="-113"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21:00-21:50</w:t>
            </w:r>
          </w:p>
        </w:tc>
        <w:tc>
          <w:tcPr>
            <w:tcW w:w="2552" w:type="dxa"/>
            <w:vAlign w:val="center"/>
          </w:tcPr>
          <w:p w:rsidR="00DC5E4E" w:rsidRPr="00E43D7B" w:rsidRDefault="00DC5E4E" w:rsidP="00DC5E4E">
            <w:pPr>
              <w:ind w:left="-113" w:right="-113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DC5E4E" w:rsidRDefault="00DC5E4E" w:rsidP="00DC5E4E">
            <w:pPr>
              <w:ind w:left="-113" w:right="-113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3D7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Genel Muhasebe </w:t>
            </w:r>
          </w:p>
          <w:p w:rsidR="00DC5E4E" w:rsidRPr="00E43D7B" w:rsidRDefault="00DC5E4E" w:rsidP="00DC5E4E">
            <w:pPr>
              <w:ind w:left="-113" w:right="-113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3F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T. GÜLCEMAL</w:t>
            </w:r>
          </w:p>
        </w:tc>
        <w:tc>
          <w:tcPr>
            <w:tcW w:w="2126" w:type="dxa"/>
          </w:tcPr>
          <w:p w:rsidR="00DC5E4E" w:rsidRPr="00E43D7B" w:rsidRDefault="00DC5E4E" w:rsidP="00DC5E4E">
            <w:pPr>
              <w:ind w:left="-113"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641A" w:rsidRPr="00E43D7B" w:rsidTr="00320871">
        <w:tc>
          <w:tcPr>
            <w:tcW w:w="593" w:type="dxa"/>
            <w:shd w:val="clear" w:color="auto" w:fill="4F81BD"/>
            <w:vAlign w:val="center"/>
          </w:tcPr>
          <w:p w:rsidR="003F641A" w:rsidRPr="00E43D7B" w:rsidRDefault="003F641A" w:rsidP="003F641A">
            <w:pPr>
              <w:ind w:left="-113" w:right="-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4F81BD"/>
            <w:vAlign w:val="center"/>
          </w:tcPr>
          <w:p w:rsidR="003F641A" w:rsidRPr="00E43D7B" w:rsidRDefault="003F641A" w:rsidP="003F641A">
            <w:pPr>
              <w:ind w:left="-113"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4F81BD"/>
            <w:vAlign w:val="center"/>
          </w:tcPr>
          <w:p w:rsidR="003F641A" w:rsidRPr="00E43D7B" w:rsidRDefault="003F641A" w:rsidP="003F641A">
            <w:pPr>
              <w:ind w:left="-113" w:right="-113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4F81BD"/>
            <w:vAlign w:val="center"/>
          </w:tcPr>
          <w:p w:rsidR="003F641A" w:rsidRPr="00E43D7B" w:rsidRDefault="003F641A" w:rsidP="003F641A">
            <w:pPr>
              <w:ind w:left="-113"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4F81BD"/>
          </w:tcPr>
          <w:p w:rsidR="003F641A" w:rsidRPr="00E43D7B" w:rsidRDefault="003F641A" w:rsidP="003F641A">
            <w:pPr>
              <w:ind w:left="-113"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641A" w:rsidRPr="00E43D7B" w:rsidTr="00320871">
        <w:trPr>
          <w:trHeight w:val="68"/>
        </w:trPr>
        <w:tc>
          <w:tcPr>
            <w:tcW w:w="593" w:type="dxa"/>
            <w:vMerge w:val="restart"/>
            <w:textDirection w:val="btLr"/>
            <w:vAlign w:val="center"/>
          </w:tcPr>
          <w:p w:rsidR="003F641A" w:rsidRPr="00E43D7B" w:rsidRDefault="003F641A" w:rsidP="003F641A">
            <w:pPr>
              <w:ind w:left="-113" w:right="-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3D7B">
              <w:rPr>
                <w:rFonts w:asciiTheme="minorHAnsi" w:hAnsiTheme="minorHAnsi" w:cstheme="minorHAnsi"/>
                <w:b/>
                <w:sz w:val="22"/>
                <w:szCs w:val="22"/>
              </w:rPr>
              <w:t>CUMARTESİ</w:t>
            </w:r>
          </w:p>
        </w:tc>
        <w:tc>
          <w:tcPr>
            <w:tcW w:w="1559" w:type="dxa"/>
            <w:vAlign w:val="center"/>
          </w:tcPr>
          <w:p w:rsidR="003F641A" w:rsidRPr="00E43D7B" w:rsidRDefault="003F641A" w:rsidP="003F641A">
            <w:pPr>
              <w:ind w:left="-113" w:right="-113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3D7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08:00-08:50</w:t>
            </w:r>
          </w:p>
        </w:tc>
        <w:tc>
          <w:tcPr>
            <w:tcW w:w="2552" w:type="dxa"/>
            <w:vAlign w:val="center"/>
          </w:tcPr>
          <w:p w:rsidR="003F641A" w:rsidRPr="00E43D7B" w:rsidRDefault="003F641A" w:rsidP="003F641A">
            <w:pPr>
              <w:ind w:right="-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F641A" w:rsidRDefault="003F641A" w:rsidP="003F641A">
            <w:pPr>
              <w:ind w:left="-113" w:right="-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3D7B">
              <w:rPr>
                <w:rFonts w:asciiTheme="minorHAnsi" w:hAnsiTheme="minorHAnsi" w:cstheme="minorHAnsi"/>
                <w:b/>
                <w:sz w:val="22"/>
                <w:szCs w:val="22"/>
              </w:rPr>
              <w:t>Kokteyl Hazırlama</w:t>
            </w:r>
          </w:p>
          <w:p w:rsidR="003F641A" w:rsidRPr="003D3F94" w:rsidRDefault="003F641A" w:rsidP="003F641A">
            <w:pPr>
              <w:ind w:left="-113" w:right="-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3F94">
              <w:rPr>
                <w:rFonts w:asciiTheme="minorHAnsi" w:hAnsiTheme="minorHAnsi" w:cstheme="minorHAnsi"/>
                <w:b/>
                <w:sz w:val="22"/>
                <w:szCs w:val="22"/>
              </w:rPr>
              <w:t>İ.ŞEKER</w:t>
            </w:r>
          </w:p>
        </w:tc>
        <w:tc>
          <w:tcPr>
            <w:tcW w:w="2126" w:type="dxa"/>
          </w:tcPr>
          <w:p w:rsidR="003F641A" w:rsidRPr="00E43D7B" w:rsidRDefault="003F641A" w:rsidP="003F641A">
            <w:pPr>
              <w:ind w:left="-113" w:right="-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F641A" w:rsidRPr="00E43D7B" w:rsidTr="00320871">
        <w:tc>
          <w:tcPr>
            <w:tcW w:w="593" w:type="dxa"/>
            <w:vMerge/>
            <w:vAlign w:val="center"/>
          </w:tcPr>
          <w:p w:rsidR="003F641A" w:rsidRPr="00E43D7B" w:rsidRDefault="003F641A" w:rsidP="003F641A">
            <w:pPr>
              <w:ind w:left="-113" w:right="-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F641A" w:rsidRPr="00E43D7B" w:rsidRDefault="003F641A" w:rsidP="003F641A">
            <w:pPr>
              <w:ind w:left="-113" w:right="-113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3D7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09:00-09:50</w:t>
            </w:r>
          </w:p>
        </w:tc>
        <w:tc>
          <w:tcPr>
            <w:tcW w:w="2552" w:type="dxa"/>
            <w:vAlign w:val="center"/>
          </w:tcPr>
          <w:p w:rsidR="003F641A" w:rsidRPr="00E43D7B" w:rsidRDefault="003F641A" w:rsidP="003F641A">
            <w:pPr>
              <w:ind w:left="-113"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F641A" w:rsidRDefault="003F641A" w:rsidP="003F641A">
            <w:pPr>
              <w:ind w:left="-113" w:right="-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3D7B">
              <w:rPr>
                <w:rFonts w:asciiTheme="minorHAnsi" w:hAnsiTheme="minorHAnsi" w:cstheme="minorHAnsi"/>
                <w:b/>
                <w:sz w:val="22"/>
                <w:szCs w:val="22"/>
              </w:rPr>
              <w:t>Kokteyl Hazırlama</w:t>
            </w:r>
          </w:p>
          <w:p w:rsidR="003F641A" w:rsidRPr="00E43D7B" w:rsidRDefault="003F641A" w:rsidP="003F641A">
            <w:pPr>
              <w:ind w:left="-113"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3F94">
              <w:rPr>
                <w:rFonts w:asciiTheme="minorHAnsi" w:hAnsiTheme="minorHAnsi" w:cstheme="minorHAnsi"/>
                <w:sz w:val="22"/>
                <w:szCs w:val="22"/>
              </w:rPr>
              <w:t>İ.ŞEKER</w:t>
            </w:r>
          </w:p>
        </w:tc>
        <w:tc>
          <w:tcPr>
            <w:tcW w:w="2126" w:type="dxa"/>
          </w:tcPr>
          <w:p w:rsidR="003F641A" w:rsidRPr="00E43D7B" w:rsidRDefault="003F641A" w:rsidP="003F641A">
            <w:pPr>
              <w:ind w:left="-113" w:right="-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F641A" w:rsidRPr="00E43D7B" w:rsidTr="00320871">
        <w:tc>
          <w:tcPr>
            <w:tcW w:w="593" w:type="dxa"/>
            <w:vMerge/>
            <w:vAlign w:val="center"/>
          </w:tcPr>
          <w:p w:rsidR="003F641A" w:rsidRPr="00E43D7B" w:rsidRDefault="003F641A" w:rsidP="003F641A">
            <w:pPr>
              <w:ind w:left="-113" w:right="-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F641A" w:rsidRPr="00E43D7B" w:rsidRDefault="003F641A" w:rsidP="003F641A">
            <w:pPr>
              <w:ind w:left="-113" w:right="-113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3D7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13:00-13:50</w:t>
            </w:r>
          </w:p>
        </w:tc>
        <w:tc>
          <w:tcPr>
            <w:tcW w:w="2552" w:type="dxa"/>
            <w:vAlign w:val="center"/>
          </w:tcPr>
          <w:p w:rsidR="003F641A" w:rsidRPr="00E43D7B" w:rsidRDefault="003F641A" w:rsidP="003F641A">
            <w:pPr>
              <w:ind w:left="-113"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F641A" w:rsidRPr="00E43D7B" w:rsidRDefault="003F641A" w:rsidP="003F641A">
            <w:pPr>
              <w:ind w:left="-113" w:right="-113" w:firstLine="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3F641A" w:rsidRPr="00E43D7B" w:rsidRDefault="003F641A" w:rsidP="003F641A">
            <w:pPr>
              <w:ind w:left="-113" w:right="-113" w:firstLine="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F641A" w:rsidRPr="00E43D7B" w:rsidTr="00320871">
        <w:trPr>
          <w:trHeight w:val="160"/>
        </w:trPr>
        <w:tc>
          <w:tcPr>
            <w:tcW w:w="593" w:type="dxa"/>
            <w:vMerge/>
            <w:vAlign w:val="center"/>
          </w:tcPr>
          <w:p w:rsidR="003F641A" w:rsidRPr="00E43D7B" w:rsidRDefault="003F641A" w:rsidP="003F641A">
            <w:pPr>
              <w:ind w:left="-113" w:right="-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F641A" w:rsidRPr="00E43D7B" w:rsidRDefault="003F641A" w:rsidP="003F641A">
            <w:pPr>
              <w:ind w:left="-113" w:right="-113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3D7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14:00-14:50</w:t>
            </w:r>
          </w:p>
        </w:tc>
        <w:tc>
          <w:tcPr>
            <w:tcW w:w="2552" w:type="dxa"/>
            <w:vAlign w:val="center"/>
          </w:tcPr>
          <w:p w:rsidR="003F641A" w:rsidRPr="00E43D7B" w:rsidRDefault="003F641A" w:rsidP="003F641A">
            <w:pPr>
              <w:ind w:left="-113"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F641A" w:rsidRPr="00E43D7B" w:rsidRDefault="003F641A" w:rsidP="003F641A">
            <w:pPr>
              <w:ind w:left="-113"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3F641A" w:rsidRPr="00E43D7B" w:rsidRDefault="003F641A" w:rsidP="003F641A">
            <w:pPr>
              <w:ind w:left="-113"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641A" w:rsidRPr="00E43D7B" w:rsidTr="00320871">
        <w:trPr>
          <w:trHeight w:val="160"/>
        </w:trPr>
        <w:tc>
          <w:tcPr>
            <w:tcW w:w="593" w:type="dxa"/>
            <w:shd w:val="clear" w:color="auto" w:fill="4F81BD" w:themeFill="accent1"/>
            <w:vAlign w:val="center"/>
          </w:tcPr>
          <w:p w:rsidR="003F641A" w:rsidRPr="00E43D7B" w:rsidRDefault="003F641A" w:rsidP="003F641A">
            <w:pPr>
              <w:ind w:left="-113" w:right="-113"/>
              <w:jc w:val="center"/>
              <w:rPr>
                <w:rFonts w:asciiTheme="minorHAnsi" w:hAnsiTheme="minorHAnsi" w:cstheme="minorHAnsi"/>
                <w:b/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4F81BD" w:themeFill="accent1"/>
            <w:vAlign w:val="center"/>
          </w:tcPr>
          <w:p w:rsidR="003F641A" w:rsidRPr="00E43D7B" w:rsidRDefault="003F641A" w:rsidP="003F641A">
            <w:pPr>
              <w:ind w:left="-113" w:right="-113"/>
              <w:jc w:val="center"/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4F81BD" w:themeFill="accent1"/>
            <w:vAlign w:val="center"/>
          </w:tcPr>
          <w:p w:rsidR="003F641A" w:rsidRPr="00E43D7B" w:rsidRDefault="003F641A" w:rsidP="003F641A">
            <w:pPr>
              <w:ind w:left="-113" w:right="-113"/>
              <w:jc w:val="center"/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4F81BD" w:themeFill="accent1"/>
            <w:vAlign w:val="center"/>
          </w:tcPr>
          <w:p w:rsidR="003F641A" w:rsidRPr="00E43D7B" w:rsidRDefault="003F641A" w:rsidP="003F641A">
            <w:pPr>
              <w:ind w:left="-113" w:right="-113"/>
              <w:jc w:val="center"/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4F81BD" w:themeFill="accent1"/>
          </w:tcPr>
          <w:p w:rsidR="003F641A" w:rsidRPr="00E43D7B" w:rsidRDefault="003F641A" w:rsidP="003F641A">
            <w:pPr>
              <w:ind w:left="-113" w:right="-113"/>
              <w:jc w:val="center"/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</w:pPr>
          </w:p>
        </w:tc>
      </w:tr>
      <w:tr w:rsidR="003F641A" w:rsidRPr="00E43D7B" w:rsidTr="00320871">
        <w:tc>
          <w:tcPr>
            <w:tcW w:w="593" w:type="dxa"/>
            <w:vMerge w:val="restart"/>
            <w:textDirection w:val="btLr"/>
            <w:vAlign w:val="center"/>
          </w:tcPr>
          <w:p w:rsidR="003F641A" w:rsidRPr="00E43D7B" w:rsidRDefault="003F641A" w:rsidP="003F641A">
            <w:pPr>
              <w:ind w:left="-113" w:right="-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3D7B">
              <w:rPr>
                <w:rFonts w:asciiTheme="minorHAnsi" w:hAnsiTheme="minorHAnsi" w:cstheme="minorHAnsi"/>
                <w:b/>
                <w:sz w:val="22"/>
                <w:szCs w:val="22"/>
              </w:rPr>
              <w:t>Pazar</w:t>
            </w:r>
          </w:p>
        </w:tc>
        <w:tc>
          <w:tcPr>
            <w:tcW w:w="1559" w:type="dxa"/>
            <w:vAlign w:val="center"/>
          </w:tcPr>
          <w:p w:rsidR="003F641A" w:rsidRPr="00E43D7B" w:rsidRDefault="003F641A" w:rsidP="003F641A">
            <w:pPr>
              <w:ind w:left="-113" w:right="-113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3D7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08:00-08:50</w:t>
            </w:r>
          </w:p>
        </w:tc>
        <w:tc>
          <w:tcPr>
            <w:tcW w:w="2552" w:type="dxa"/>
            <w:vAlign w:val="center"/>
          </w:tcPr>
          <w:p w:rsidR="003F641A" w:rsidRPr="00E43D7B" w:rsidRDefault="003F641A" w:rsidP="003F641A">
            <w:pPr>
              <w:ind w:left="-113"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F641A" w:rsidRPr="00E43D7B" w:rsidRDefault="003F641A" w:rsidP="003F641A">
            <w:pPr>
              <w:ind w:left="-113" w:right="-113" w:hanging="76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3F641A" w:rsidRPr="00E43D7B" w:rsidRDefault="003F641A" w:rsidP="003F641A">
            <w:pPr>
              <w:ind w:left="-113" w:right="-113" w:hanging="76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F641A" w:rsidRPr="00E43D7B" w:rsidTr="00320871">
        <w:tc>
          <w:tcPr>
            <w:tcW w:w="593" w:type="dxa"/>
            <w:vMerge/>
            <w:vAlign w:val="center"/>
          </w:tcPr>
          <w:p w:rsidR="003F641A" w:rsidRPr="00E43D7B" w:rsidRDefault="003F641A" w:rsidP="003F641A">
            <w:pPr>
              <w:ind w:left="-113" w:right="-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F641A" w:rsidRPr="00E43D7B" w:rsidRDefault="003F641A" w:rsidP="003F641A">
            <w:pPr>
              <w:ind w:left="-113" w:right="-113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3D7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09:00-09:50</w:t>
            </w:r>
          </w:p>
        </w:tc>
        <w:tc>
          <w:tcPr>
            <w:tcW w:w="2552" w:type="dxa"/>
            <w:vAlign w:val="center"/>
          </w:tcPr>
          <w:p w:rsidR="003F641A" w:rsidRPr="00E43D7B" w:rsidRDefault="003F641A" w:rsidP="003F641A">
            <w:pPr>
              <w:ind w:left="-113"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3F641A" w:rsidRDefault="003F641A" w:rsidP="003F641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3D7B">
              <w:rPr>
                <w:rFonts w:asciiTheme="minorHAnsi" w:hAnsiTheme="minorHAnsi" w:cstheme="minorHAnsi"/>
                <w:b/>
                <w:sz w:val="22"/>
                <w:szCs w:val="22"/>
              </w:rPr>
              <w:t>Servis Teknikleri ve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43D7B">
              <w:rPr>
                <w:rFonts w:asciiTheme="minorHAnsi" w:hAnsiTheme="minorHAnsi" w:cstheme="minorHAnsi"/>
                <w:b/>
                <w:sz w:val="22"/>
                <w:szCs w:val="22"/>
              </w:rPr>
              <w:t>Uygulama I</w:t>
            </w:r>
          </w:p>
          <w:p w:rsidR="003F641A" w:rsidRPr="00E43D7B" w:rsidRDefault="003F641A" w:rsidP="003F641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0FF6">
              <w:rPr>
                <w:rFonts w:asciiTheme="minorHAnsi" w:hAnsiTheme="minorHAnsi" w:cstheme="minorHAnsi"/>
                <w:b/>
                <w:sz w:val="22"/>
                <w:szCs w:val="22"/>
              </w:rPr>
              <w:t>S.AHIPAŞAOĞLU</w:t>
            </w:r>
          </w:p>
        </w:tc>
        <w:tc>
          <w:tcPr>
            <w:tcW w:w="2126" w:type="dxa"/>
          </w:tcPr>
          <w:p w:rsidR="003F641A" w:rsidRPr="00E43D7B" w:rsidRDefault="003F641A" w:rsidP="003F641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F641A" w:rsidRPr="00E43D7B" w:rsidTr="00320871">
        <w:tc>
          <w:tcPr>
            <w:tcW w:w="593" w:type="dxa"/>
            <w:vMerge/>
            <w:vAlign w:val="center"/>
          </w:tcPr>
          <w:p w:rsidR="003F641A" w:rsidRPr="00E43D7B" w:rsidRDefault="003F641A" w:rsidP="003F641A">
            <w:pPr>
              <w:ind w:left="-113" w:right="-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F641A" w:rsidRPr="00E43D7B" w:rsidRDefault="003F641A" w:rsidP="003F641A">
            <w:pPr>
              <w:ind w:left="-113" w:right="-113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10:00-10:50</w:t>
            </w:r>
          </w:p>
        </w:tc>
        <w:tc>
          <w:tcPr>
            <w:tcW w:w="2552" w:type="dxa"/>
            <w:vAlign w:val="center"/>
          </w:tcPr>
          <w:p w:rsidR="003F641A" w:rsidRPr="00E43D7B" w:rsidRDefault="003F641A" w:rsidP="003F641A">
            <w:pPr>
              <w:ind w:left="-113"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3F641A" w:rsidRDefault="003F641A" w:rsidP="003F641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3D7B">
              <w:rPr>
                <w:rFonts w:asciiTheme="minorHAnsi" w:hAnsiTheme="minorHAnsi" w:cstheme="minorHAnsi"/>
                <w:b/>
                <w:sz w:val="22"/>
                <w:szCs w:val="22"/>
              </w:rPr>
              <w:t>Servis Teknikleri ve Uygulama I</w:t>
            </w:r>
          </w:p>
          <w:p w:rsidR="003F641A" w:rsidRPr="00E43D7B" w:rsidRDefault="003F641A" w:rsidP="003F641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0FF6">
              <w:rPr>
                <w:rFonts w:asciiTheme="minorHAnsi" w:hAnsiTheme="minorHAnsi" w:cstheme="minorHAnsi"/>
                <w:b/>
                <w:sz w:val="22"/>
                <w:szCs w:val="22"/>
              </w:rPr>
              <w:t>S.AHIPAŞAOĞLU</w:t>
            </w:r>
          </w:p>
        </w:tc>
        <w:tc>
          <w:tcPr>
            <w:tcW w:w="2126" w:type="dxa"/>
          </w:tcPr>
          <w:p w:rsidR="003F641A" w:rsidRPr="00E43D7B" w:rsidRDefault="003F641A" w:rsidP="003F641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F641A" w:rsidRPr="00E43D7B" w:rsidTr="00320871">
        <w:tc>
          <w:tcPr>
            <w:tcW w:w="593" w:type="dxa"/>
            <w:vMerge/>
            <w:vAlign w:val="center"/>
          </w:tcPr>
          <w:p w:rsidR="003F641A" w:rsidRPr="00E43D7B" w:rsidRDefault="003F641A" w:rsidP="003F641A">
            <w:pPr>
              <w:ind w:left="-113" w:right="-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F641A" w:rsidRPr="00E43D7B" w:rsidRDefault="003F641A" w:rsidP="003F641A">
            <w:pPr>
              <w:ind w:left="-113" w:right="-113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1100-11:50</w:t>
            </w:r>
          </w:p>
        </w:tc>
        <w:tc>
          <w:tcPr>
            <w:tcW w:w="2552" w:type="dxa"/>
            <w:vAlign w:val="center"/>
          </w:tcPr>
          <w:p w:rsidR="003F641A" w:rsidRPr="00E43D7B" w:rsidRDefault="003F641A" w:rsidP="003F641A">
            <w:pPr>
              <w:ind w:left="-113"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3F641A" w:rsidRPr="00E43D7B" w:rsidRDefault="003F641A" w:rsidP="003F641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3F641A" w:rsidRPr="00E43D7B" w:rsidRDefault="003F641A" w:rsidP="003F641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F641A" w:rsidRPr="00E43D7B" w:rsidTr="00320871">
        <w:tc>
          <w:tcPr>
            <w:tcW w:w="593" w:type="dxa"/>
            <w:vMerge/>
            <w:vAlign w:val="center"/>
          </w:tcPr>
          <w:p w:rsidR="003F641A" w:rsidRPr="00E43D7B" w:rsidRDefault="003F641A" w:rsidP="003F641A">
            <w:pPr>
              <w:ind w:left="-113" w:right="-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F641A" w:rsidRPr="00E43D7B" w:rsidRDefault="003F641A" w:rsidP="003F641A">
            <w:pPr>
              <w:ind w:left="-113" w:right="-113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3D7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13:00-13:50</w:t>
            </w:r>
          </w:p>
        </w:tc>
        <w:tc>
          <w:tcPr>
            <w:tcW w:w="2552" w:type="dxa"/>
            <w:vAlign w:val="center"/>
          </w:tcPr>
          <w:p w:rsidR="003F641A" w:rsidRPr="00E43D7B" w:rsidRDefault="003F641A" w:rsidP="003F641A">
            <w:pPr>
              <w:ind w:left="-113"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3F641A" w:rsidRPr="00E43D7B" w:rsidRDefault="003F641A" w:rsidP="003F641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3F641A" w:rsidRPr="00E43D7B" w:rsidRDefault="003F641A" w:rsidP="003F641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F641A" w:rsidRPr="00E43D7B" w:rsidTr="00320871">
        <w:trPr>
          <w:trHeight w:val="70"/>
        </w:trPr>
        <w:tc>
          <w:tcPr>
            <w:tcW w:w="593" w:type="dxa"/>
            <w:vMerge/>
            <w:vAlign w:val="center"/>
          </w:tcPr>
          <w:p w:rsidR="003F641A" w:rsidRPr="00E43D7B" w:rsidRDefault="003F641A" w:rsidP="003F641A">
            <w:pPr>
              <w:ind w:left="-113" w:right="-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F641A" w:rsidRPr="00E43D7B" w:rsidRDefault="003F641A" w:rsidP="003F641A">
            <w:pPr>
              <w:ind w:left="-113" w:right="-113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3D7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14:00-14:50</w:t>
            </w:r>
          </w:p>
        </w:tc>
        <w:tc>
          <w:tcPr>
            <w:tcW w:w="2552" w:type="dxa"/>
            <w:vAlign w:val="center"/>
          </w:tcPr>
          <w:p w:rsidR="003F641A" w:rsidRPr="00E43D7B" w:rsidRDefault="003F641A" w:rsidP="003F641A">
            <w:pPr>
              <w:ind w:left="-113"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F641A" w:rsidRDefault="003F641A" w:rsidP="003F641A">
            <w:pPr>
              <w:ind w:left="-113" w:right="-113" w:hanging="76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3D7B">
              <w:rPr>
                <w:rFonts w:asciiTheme="minorHAnsi" w:hAnsiTheme="minorHAnsi" w:cstheme="minorHAnsi"/>
                <w:b/>
                <w:sz w:val="22"/>
                <w:szCs w:val="22"/>
              </w:rPr>
              <w:t>Servis Teknikleri ve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43D7B">
              <w:rPr>
                <w:rFonts w:asciiTheme="minorHAnsi" w:hAnsiTheme="minorHAnsi" w:cstheme="minorHAnsi"/>
                <w:b/>
                <w:sz w:val="22"/>
                <w:szCs w:val="22"/>
              </w:rPr>
              <w:t>Uygulama I</w:t>
            </w:r>
          </w:p>
          <w:p w:rsidR="003F641A" w:rsidRPr="00E43D7B" w:rsidRDefault="003F641A" w:rsidP="003F641A">
            <w:pPr>
              <w:ind w:left="-113"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0FF6">
              <w:rPr>
                <w:rFonts w:asciiTheme="minorHAnsi" w:hAnsiTheme="minorHAnsi" w:cstheme="minorHAnsi"/>
                <w:b/>
                <w:sz w:val="22"/>
                <w:szCs w:val="22"/>
              </w:rPr>
              <w:t>S.AHIPAŞAOĞLU</w:t>
            </w:r>
          </w:p>
        </w:tc>
        <w:tc>
          <w:tcPr>
            <w:tcW w:w="2126" w:type="dxa"/>
          </w:tcPr>
          <w:p w:rsidR="003F641A" w:rsidRPr="00E43D7B" w:rsidRDefault="003F641A" w:rsidP="003F641A">
            <w:pPr>
              <w:ind w:left="-113" w:right="-113" w:hanging="76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F277AA" w:rsidRPr="00BB579A" w:rsidRDefault="00F277AA" w:rsidP="008B69CC">
      <w:pPr>
        <w:rPr>
          <w:rFonts w:asciiTheme="minorHAnsi" w:hAnsiTheme="minorHAnsi" w:cstheme="minorHAnsi"/>
          <w:sz w:val="12"/>
          <w:szCs w:val="12"/>
        </w:rPr>
      </w:pPr>
    </w:p>
    <w:p w:rsidR="008B69CC" w:rsidRPr="00BB579A" w:rsidRDefault="008B69CC" w:rsidP="008B69CC">
      <w:pPr>
        <w:jc w:val="right"/>
        <w:rPr>
          <w:rFonts w:asciiTheme="minorHAnsi" w:hAnsiTheme="minorHAnsi" w:cstheme="minorHAnsi"/>
          <w:sz w:val="12"/>
          <w:szCs w:val="12"/>
        </w:rPr>
      </w:pPr>
    </w:p>
    <w:p w:rsidR="008B69CC" w:rsidRPr="00BB579A" w:rsidRDefault="008B69CC" w:rsidP="008B69CC">
      <w:pPr>
        <w:rPr>
          <w:rFonts w:asciiTheme="minorHAnsi" w:hAnsiTheme="minorHAnsi" w:cstheme="minorHAnsi"/>
          <w:sz w:val="12"/>
          <w:szCs w:val="12"/>
        </w:rPr>
      </w:pPr>
    </w:p>
    <w:p w:rsidR="008B69CC" w:rsidRPr="00BB579A" w:rsidRDefault="008B69CC" w:rsidP="008B69CC">
      <w:pPr>
        <w:rPr>
          <w:rFonts w:asciiTheme="minorHAnsi" w:hAnsiTheme="minorHAnsi" w:cstheme="minorHAnsi"/>
          <w:sz w:val="12"/>
          <w:szCs w:val="12"/>
        </w:rPr>
      </w:pPr>
    </w:p>
    <w:sectPr w:rsidR="008B69CC" w:rsidRPr="00BB579A" w:rsidSect="00CF588D">
      <w:pgSz w:w="11906" w:h="16838"/>
      <w:pgMar w:top="426" w:right="539" w:bottom="142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FEF"/>
    <w:rsid w:val="00002651"/>
    <w:rsid w:val="00004292"/>
    <w:rsid w:val="00007602"/>
    <w:rsid w:val="00007E40"/>
    <w:rsid w:val="000102B7"/>
    <w:rsid w:val="00034FAD"/>
    <w:rsid w:val="00035DF5"/>
    <w:rsid w:val="00041527"/>
    <w:rsid w:val="00044F68"/>
    <w:rsid w:val="000715B4"/>
    <w:rsid w:val="00076C54"/>
    <w:rsid w:val="000800FB"/>
    <w:rsid w:val="000822D5"/>
    <w:rsid w:val="00094095"/>
    <w:rsid w:val="000A2620"/>
    <w:rsid w:val="000A5284"/>
    <w:rsid w:val="000B2B0B"/>
    <w:rsid w:val="000B68C8"/>
    <w:rsid w:val="000C2F0C"/>
    <w:rsid w:val="000C3F6A"/>
    <w:rsid w:val="000C4539"/>
    <w:rsid w:val="000C6130"/>
    <w:rsid w:val="000E2A95"/>
    <w:rsid w:val="000E630E"/>
    <w:rsid w:val="000F0072"/>
    <w:rsid w:val="000F6E7F"/>
    <w:rsid w:val="00100FF2"/>
    <w:rsid w:val="00115966"/>
    <w:rsid w:val="0012582D"/>
    <w:rsid w:val="00126CC8"/>
    <w:rsid w:val="00127E99"/>
    <w:rsid w:val="00136D27"/>
    <w:rsid w:val="00143F66"/>
    <w:rsid w:val="00144458"/>
    <w:rsid w:val="00144DE3"/>
    <w:rsid w:val="00147A35"/>
    <w:rsid w:val="001652A5"/>
    <w:rsid w:val="00171C3A"/>
    <w:rsid w:val="001731F7"/>
    <w:rsid w:val="0017454C"/>
    <w:rsid w:val="001769A0"/>
    <w:rsid w:val="00177065"/>
    <w:rsid w:val="001772A7"/>
    <w:rsid w:val="00193896"/>
    <w:rsid w:val="001A46B2"/>
    <w:rsid w:val="001B36BF"/>
    <w:rsid w:val="001C3905"/>
    <w:rsid w:val="001C61B9"/>
    <w:rsid w:val="001D034F"/>
    <w:rsid w:val="001E00B9"/>
    <w:rsid w:val="001E4C6F"/>
    <w:rsid w:val="001E551F"/>
    <w:rsid w:val="001F0412"/>
    <w:rsid w:val="001F30D4"/>
    <w:rsid w:val="001F3DB7"/>
    <w:rsid w:val="00201167"/>
    <w:rsid w:val="00240F11"/>
    <w:rsid w:val="002410F5"/>
    <w:rsid w:val="00241AA0"/>
    <w:rsid w:val="00241E79"/>
    <w:rsid w:val="0025505C"/>
    <w:rsid w:val="002565BF"/>
    <w:rsid w:val="002604C7"/>
    <w:rsid w:val="00264C6C"/>
    <w:rsid w:val="00282CA3"/>
    <w:rsid w:val="002911BF"/>
    <w:rsid w:val="00295E75"/>
    <w:rsid w:val="002A2758"/>
    <w:rsid w:val="002B4716"/>
    <w:rsid w:val="002D01DB"/>
    <w:rsid w:val="002D5284"/>
    <w:rsid w:val="002D54E9"/>
    <w:rsid w:val="002F0E95"/>
    <w:rsid w:val="0030075C"/>
    <w:rsid w:val="00301411"/>
    <w:rsid w:val="00317332"/>
    <w:rsid w:val="003174AB"/>
    <w:rsid w:val="00332FE8"/>
    <w:rsid w:val="003339C5"/>
    <w:rsid w:val="003365BF"/>
    <w:rsid w:val="003528D5"/>
    <w:rsid w:val="003702A6"/>
    <w:rsid w:val="00371884"/>
    <w:rsid w:val="00387194"/>
    <w:rsid w:val="00390CC3"/>
    <w:rsid w:val="00391353"/>
    <w:rsid w:val="0039432A"/>
    <w:rsid w:val="00394386"/>
    <w:rsid w:val="003953A0"/>
    <w:rsid w:val="003954C7"/>
    <w:rsid w:val="003B299C"/>
    <w:rsid w:val="003B618D"/>
    <w:rsid w:val="003B7C87"/>
    <w:rsid w:val="003D3F94"/>
    <w:rsid w:val="003D62E9"/>
    <w:rsid w:val="003E0C02"/>
    <w:rsid w:val="003E7BC6"/>
    <w:rsid w:val="003F2F7B"/>
    <w:rsid w:val="003F63E0"/>
    <w:rsid w:val="003F641A"/>
    <w:rsid w:val="0040443A"/>
    <w:rsid w:val="0041005C"/>
    <w:rsid w:val="00410A45"/>
    <w:rsid w:val="00421B9C"/>
    <w:rsid w:val="00431352"/>
    <w:rsid w:val="00437AFB"/>
    <w:rsid w:val="00453782"/>
    <w:rsid w:val="004542F1"/>
    <w:rsid w:val="00454895"/>
    <w:rsid w:val="00457D70"/>
    <w:rsid w:val="00482081"/>
    <w:rsid w:val="00484183"/>
    <w:rsid w:val="004B0E99"/>
    <w:rsid w:val="004B408C"/>
    <w:rsid w:val="004B6061"/>
    <w:rsid w:val="004B6C76"/>
    <w:rsid w:val="004C2ABA"/>
    <w:rsid w:val="004C6C27"/>
    <w:rsid w:val="004D46EF"/>
    <w:rsid w:val="004D58FB"/>
    <w:rsid w:val="004E148D"/>
    <w:rsid w:val="00500E81"/>
    <w:rsid w:val="00517BB3"/>
    <w:rsid w:val="00523338"/>
    <w:rsid w:val="00523D5B"/>
    <w:rsid w:val="00524809"/>
    <w:rsid w:val="00531FA9"/>
    <w:rsid w:val="00533F50"/>
    <w:rsid w:val="00535482"/>
    <w:rsid w:val="00543C8D"/>
    <w:rsid w:val="00557FE7"/>
    <w:rsid w:val="005624A5"/>
    <w:rsid w:val="005645F2"/>
    <w:rsid w:val="00570350"/>
    <w:rsid w:val="00570BC1"/>
    <w:rsid w:val="005803CC"/>
    <w:rsid w:val="0059505D"/>
    <w:rsid w:val="005A785C"/>
    <w:rsid w:val="005B1C56"/>
    <w:rsid w:val="005B75CF"/>
    <w:rsid w:val="005C238E"/>
    <w:rsid w:val="005C3171"/>
    <w:rsid w:val="005D50CD"/>
    <w:rsid w:val="005E2833"/>
    <w:rsid w:val="005F3060"/>
    <w:rsid w:val="006038F9"/>
    <w:rsid w:val="00606542"/>
    <w:rsid w:val="00613C68"/>
    <w:rsid w:val="006173F3"/>
    <w:rsid w:val="00621DF6"/>
    <w:rsid w:val="00625ED0"/>
    <w:rsid w:val="00641079"/>
    <w:rsid w:val="006427A3"/>
    <w:rsid w:val="00643F55"/>
    <w:rsid w:val="0064647E"/>
    <w:rsid w:val="0064676A"/>
    <w:rsid w:val="00650FF6"/>
    <w:rsid w:val="006562F5"/>
    <w:rsid w:val="00661413"/>
    <w:rsid w:val="00661A1D"/>
    <w:rsid w:val="00680458"/>
    <w:rsid w:val="00696D0E"/>
    <w:rsid w:val="00697B78"/>
    <w:rsid w:val="006A6ADE"/>
    <w:rsid w:val="006B461E"/>
    <w:rsid w:val="006C3FC4"/>
    <w:rsid w:val="006E6EA3"/>
    <w:rsid w:val="006F0AA6"/>
    <w:rsid w:val="006F76D5"/>
    <w:rsid w:val="00713C18"/>
    <w:rsid w:val="00723942"/>
    <w:rsid w:val="00724D4A"/>
    <w:rsid w:val="007400BE"/>
    <w:rsid w:val="00740C93"/>
    <w:rsid w:val="00750665"/>
    <w:rsid w:val="007658E0"/>
    <w:rsid w:val="00767B2F"/>
    <w:rsid w:val="00781ADE"/>
    <w:rsid w:val="0078233F"/>
    <w:rsid w:val="00783184"/>
    <w:rsid w:val="0079049F"/>
    <w:rsid w:val="00796F2D"/>
    <w:rsid w:val="007A596F"/>
    <w:rsid w:val="007A7308"/>
    <w:rsid w:val="007B0689"/>
    <w:rsid w:val="007B40FB"/>
    <w:rsid w:val="007B5B9A"/>
    <w:rsid w:val="007B7BB9"/>
    <w:rsid w:val="007C149B"/>
    <w:rsid w:val="007D5431"/>
    <w:rsid w:val="007E263F"/>
    <w:rsid w:val="007E2D4F"/>
    <w:rsid w:val="007E3E86"/>
    <w:rsid w:val="007E6C3D"/>
    <w:rsid w:val="007F0ECB"/>
    <w:rsid w:val="007F37C8"/>
    <w:rsid w:val="00802580"/>
    <w:rsid w:val="00804561"/>
    <w:rsid w:val="00807D76"/>
    <w:rsid w:val="00813602"/>
    <w:rsid w:val="00816FA9"/>
    <w:rsid w:val="00817E5B"/>
    <w:rsid w:val="008201F0"/>
    <w:rsid w:val="00826386"/>
    <w:rsid w:val="00826DA7"/>
    <w:rsid w:val="00831114"/>
    <w:rsid w:val="008336E3"/>
    <w:rsid w:val="00834B89"/>
    <w:rsid w:val="0083702D"/>
    <w:rsid w:val="0083757F"/>
    <w:rsid w:val="008378BA"/>
    <w:rsid w:val="00842351"/>
    <w:rsid w:val="00845E56"/>
    <w:rsid w:val="00863A20"/>
    <w:rsid w:val="008650A4"/>
    <w:rsid w:val="00867035"/>
    <w:rsid w:val="00885C0B"/>
    <w:rsid w:val="00895A45"/>
    <w:rsid w:val="008A5A84"/>
    <w:rsid w:val="008B4437"/>
    <w:rsid w:val="008B69CC"/>
    <w:rsid w:val="008C03AF"/>
    <w:rsid w:val="008D328A"/>
    <w:rsid w:val="008E22EE"/>
    <w:rsid w:val="008E5FBB"/>
    <w:rsid w:val="008F09E0"/>
    <w:rsid w:val="008F1822"/>
    <w:rsid w:val="008F643A"/>
    <w:rsid w:val="009052F5"/>
    <w:rsid w:val="00916D0A"/>
    <w:rsid w:val="00930410"/>
    <w:rsid w:val="00935FDE"/>
    <w:rsid w:val="00943425"/>
    <w:rsid w:val="009543C4"/>
    <w:rsid w:val="009547BE"/>
    <w:rsid w:val="009552AA"/>
    <w:rsid w:val="00974B70"/>
    <w:rsid w:val="0099021A"/>
    <w:rsid w:val="009918FE"/>
    <w:rsid w:val="009A0CD3"/>
    <w:rsid w:val="009A17AF"/>
    <w:rsid w:val="009A5615"/>
    <w:rsid w:val="009B02B2"/>
    <w:rsid w:val="009B340F"/>
    <w:rsid w:val="009B5220"/>
    <w:rsid w:val="009B7420"/>
    <w:rsid w:val="009C4553"/>
    <w:rsid w:val="009D5300"/>
    <w:rsid w:val="009F0F1A"/>
    <w:rsid w:val="009F1666"/>
    <w:rsid w:val="00A044E1"/>
    <w:rsid w:val="00A10380"/>
    <w:rsid w:val="00A13FEF"/>
    <w:rsid w:val="00A352EE"/>
    <w:rsid w:val="00A4639D"/>
    <w:rsid w:val="00A533CF"/>
    <w:rsid w:val="00A60390"/>
    <w:rsid w:val="00A72A76"/>
    <w:rsid w:val="00A75351"/>
    <w:rsid w:val="00A944C9"/>
    <w:rsid w:val="00AA2BE5"/>
    <w:rsid w:val="00AA5CE6"/>
    <w:rsid w:val="00AA6061"/>
    <w:rsid w:val="00AB4EB9"/>
    <w:rsid w:val="00AC127C"/>
    <w:rsid w:val="00AC4591"/>
    <w:rsid w:val="00AD0F99"/>
    <w:rsid w:val="00AD1B4B"/>
    <w:rsid w:val="00AD330E"/>
    <w:rsid w:val="00AD6FEE"/>
    <w:rsid w:val="00AE3765"/>
    <w:rsid w:val="00AF2590"/>
    <w:rsid w:val="00AF30B3"/>
    <w:rsid w:val="00AF3257"/>
    <w:rsid w:val="00AF4037"/>
    <w:rsid w:val="00B0255E"/>
    <w:rsid w:val="00B10B9F"/>
    <w:rsid w:val="00B16E5A"/>
    <w:rsid w:val="00B1720C"/>
    <w:rsid w:val="00B2285E"/>
    <w:rsid w:val="00B306C5"/>
    <w:rsid w:val="00B32509"/>
    <w:rsid w:val="00B37588"/>
    <w:rsid w:val="00B4654E"/>
    <w:rsid w:val="00B53E5A"/>
    <w:rsid w:val="00B53F96"/>
    <w:rsid w:val="00B76111"/>
    <w:rsid w:val="00B808FC"/>
    <w:rsid w:val="00B97EAF"/>
    <w:rsid w:val="00BA1391"/>
    <w:rsid w:val="00BA5087"/>
    <w:rsid w:val="00BB29E2"/>
    <w:rsid w:val="00BB4311"/>
    <w:rsid w:val="00BB4DC3"/>
    <w:rsid w:val="00BB579A"/>
    <w:rsid w:val="00BC2B61"/>
    <w:rsid w:val="00BC3CE9"/>
    <w:rsid w:val="00BD4422"/>
    <w:rsid w:val="00BD4AA0"/>
    <w:rsid w:val="00BE3897"/>
    <w:rsid w:val="00BF0332"/>
    <w:rsid w:val="00BF0484"/>
    <w:rsid w:val="00BF77A4"/>
    <w:rsid w:val="00C21A14"/>
    <w:rsid w:val="00C24905"/>
    <w:rsid w:val="00C2731F"/>
    <w:rsid w:val="00C34AAA"/>
    <w:rsid w:val="00C34F1A"/>
    <w:rsid w:val="00C550AB"/>
    <w:rsid w:val="00C63A9E"/>
    <w:rsid w:val="00C721F0"/>
    <w:rsid w:val="00C77585"/>
    <w:rsid w:val="00C92DA9"/>
    <w:rsid w:val="00C94B3A"/>
    <w:rsid w:val="00C954B6"/>
    <w:rsid w:val="00C95599"/>
    <w:rsid w:val="00C96AFC"/>
    <w:rsid w:val="00CA5D37"/>
    <w:rsid w:val="00CB4DBC"/>
    <w:rsid w:val="00CD1BC9"/>
    <w:rsid w:val="00CD627C"/>
    <w:rsid w:val="00CD6AE2"/>
    <w:rsid w:val="00CD739D"/>
    <w:rsid w:val="00CE5A77"/>
    <w:rsid w:val="00CF5688"/>
    <w:rsid w:val="00CF588D"/>
    <w:rsid w:val="00D1165B"/>
    <w:rsid w:val="00D14F6A"/>
    <w:rsid w:val="00D16F19"/>
    <w:rsid w:val="00D31CE8"/>
    <w:rsid w:val="00D34BC3"/>
    <w:rsid w:val="00D35348"/>
    <w:rsid w:val="00D36A9B"/>
    <w:rsid w:val="00D501FB"/>
    <w:rsid w:val="00D51652"/>
    <w:rsid w:val="00D653E9"/>
    <w:rsid w:val="00D75B76"/>
    <w:rsid w:val="00D77D5B"/>
    <w:rsid w:val="00D80825"/>
    <w:rsid w:val="00D818DC"/>
    <w:rsid w:val="00D84335"/>
    <w:rsid w:val="00D91E61"/>
    <w:rsid w:val="00D94EF4"/>
    <w:rsid w:val="00D94F72"/>
    <w:rsid w:val="00DA5526"/>
    <w:rsid w:val="00DB12C5"/>
    <w:rsid w:val="00DC037E"/>
    <w:rsid w:val="00DC1D7E"/>
    <w:rsid w:val="00DC5818"/>
    <w:rsid w:val="00DC5E4E"/>
    <w:rsid w:val="00DC7412"/>
    <w:rsid w:val="00DE1936"/>
    <w:rsid w:val="00DE710C"/>
    <w:rsid w:val="00DF59D6"/>
    <w:rsid w:val="00DF5D0B"/>
    <w:rsid w:val="00E049E6"/>
    <w:rsid w:val="00E176B6"/>
    <w:rsid w:val="00E437E6"/>
    <w:rsid w:val="00E43D7B"/>
    <w:rsid w:val="00E548C6"/>
    <w:rsid w:val="00E549F0"/>
    <w:rsid w:val="00E605F9"/>
    <w:rsid w:val="00EB077C"/>
    <w:rsid w:val="00EB0F31"/>
    <w:rsid w:val="00EB2C80"/>
    <w:rsid w:val="00EB36CF"/>
    <w:rsid w:val="00EB3EF3"/>
    <w:rsid w:val="00EB4BD5"/>
    <w:rsid w:val="00EC4F65"/>
    <w:rsid w:val="00EC71F4"/>
    <w:rsid w:val="00EE7FAF"/>
    <w:rsid w:val="00EF0052"/>
    <w:rsid w:val="00EF1B3D"/>
    <w:rsid w:val="00F00B1B"/>
    <w:rsid w:val="00F02823"/>
    <w:rsid w:val="00F038EE"/>
    <w:rsid w:val="00F1018B"/>
    <w:rsid w:val="00F126DB"/>
    <w:rsid w:val="00F12F92"/>
    <w:rsid w:val="00F13E3E"/>
    <w:rsid w:val="00F15DF1"/>
    <w:rsid w:val="00F16216"/>
    <w:rsid w:val="00F2469F"/>
    <w:rsid w:val="00F25FBB"/>
    <w:rsid w:val="00F277AA"/>
    <w:rsid w:val="00F36107"/>
    <w:rsid w:val="00F37ACC"/>
    <w:rsid w:val="00F45013"/>
    <w:rsid w:val="00F60E2F"/>
    <w:rsid w:val="00F63DC1"/>
    <w:rsid w:val="00F74325"/>
    <w:rsid w:val="00F808A5"/>
    <w:rsid w:val="00F80B30"/>
    <w:rsid w:val="00F8277E"/>
    <w:rsid w:val="00F856DD"/>
    <w:rsid w:val="00F85FC9"/>
    <w:rsid w:val="00F929C2"/>
    <w:rsid w:val="00FA3867"/>
    <w:rsid w:val="00FB53C8"/>
    <w:rsid w:val="00FB5E81"/>
    <w:rsid w:val="00FC24AB"/>
    <w:rsid w:val="00FD0545"/>
    <w:rsid w:val="00FF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00DBA38-7EE6-49AB-A283-54CC25473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41A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A13FEF"/>
    <w:rPr>
      <w:rFonts w:ascii="Segoe UI" w:eastAsia="Calibri" w:hAnsi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A13FEF"/>
    <w:rPr>
      <w:rFonts w:ascii="Segoe UI" w:hAnsi="Segoe UI" w:cs="Times New Roman"/>
      <w:sz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CUMHURİYET ÜNİVERSİTESİ CUMHURİYET MESLEK YÜKSEKOKULU 2015 – 2016 EĞİTİM – ÖĞRETİM BAHAR DÖNEMİ HAFTALIK DERS PROGRAMI</vt:lpstr>
    </vt:vector>
  </TitlesOfParts>
  <Company/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CUMHURİYET ÜNİVERSİTESİ CUMHURİYET MESLEK YÜKSEKOKULU 2015 – 2016 EĞİTİM – ÖĞRETİM BAHAR DÖNEMİ HAFTALIK DERS PROGRAMI</dc:title>
  <dc:subject/>
  <dc:creator>cmyo 1_2</dc:creator>
  <cp:keywords/>
  <dc:description/>
  <cp:lastModifiedBy>exp</cp:lastModifiedBy>
  <cp:revision>2</cp:revision>
  <cp:lastPrinted>2017-05-24T13:58:00Z</cp:lastPrinted>
  <dcterms:created xsi:type="dcterms:W3CDTF">2017-07-25T06:43:00Z</dcterms:created>
  <dcterms:modified xsi:type="dcterms:W3CDTF">2017-07-25T06:43:00Z</dcterms:modified>
</cp:coreProperties>
</file>